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E5" w:rsidRDefault="001F7A1C" w:rsidP="00EA593E">
      <w:pPr>
        <w:jc w:val="center"/>
        <w:rPr>
          <w:sz w:val="32"/>
          <w:szCs w:val="32"/>
        </w:rPr>
      </w:pPr>
      <w:r w:rsidRPr="001F7A1C">
        <w:rPr>
          <w:rFonts w:ascii="Berlin Sans FB" w:hAnsi="Berlin Sans FB"/>
          <w:noProof/>
          <w:color w:val="000000" w:themeColor="text1"/>
          <w:sz w:val="32"/>
          <w:szCs w:val="32"/>
          <w:lang w:eastAsia="fr-FR"/>
        </w:rPr>
        <w:pict>
          <v:group id="Groupe 198" o:spid="_x0000_s1026" style="position:absolute;left:0;text-align:left;margin-left:-41.3pt;margin-top:63.4pt;width:536.05pt;height:663.05pt;z-index:251659264" coordsize="68128,8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rxingcAACw8AAAOAAAAZHJzL2Uyb0RvYy54bWzsW91u2zYUvh+wdyB039oS9WejTpGlTTcg&#10;a4MmQ69pSbaESaJGyXGyN9qu9wZ9sX0kJdpO4rpx2jpolQtHpEiK5/Ccjx8PyRcvr4ucXCWizng5&#10;seznQ4skZcTjrJxPrD8uT5+FFqkbVsYs52UysW6S2np59PNPL5bVOHF4yvM4EQSNlPV4WU2stGmq&#10;8WBQR2lSsPo5r5ISL2dcFKxBUswHsWBLtF7kA2c49AdLLuJK8Cipa+S+0i+tI9X+bJZEzbvZrE4a&#10;kk8s9K1Rv0L9TuXv4OgFG88Fq9IsarvB9uhFwbISHzVNvWINIwuR3WmqyCLBaz5rnke8GPDZLIsS&#10;JQOksYe3pHkj+KJSsszHy3ll1ATV3tLT3s1Gb6/OBclijN0IQ1WyAoOkvpsQmQP9LKv5GMXeiOqi&#10;OhdtxlynpMjXM1HI/xCGXCvN3hjNJtcNiZDph7YTjgKLRHgXUt/2Aqp1H6UYoDv1ovT1jpqD7sMD&#10;2T/THZMw/W7FC3x8fUM8mfNw8agd+GGItiCIPXS91oQ6QalPfQykFtQL6dCl6itsvEvQbTW3CgqH&#10;qVc2UT/OJi5SViXK1Go52J3SqN0p7T1ciZXzPCF05Gu9qZLSJuTo19UZj/6sSclPUpRLjoXgyzRh&#10;MTpmy/IYp7UKMlGjKpkuf+cxbI4tGq48SJoTmeVZ9auseMewaDD0XNUgG9+vdNcbhbqLRnVsXIm6&#10;eZPwgsiHiSUgjWqbXZ3VjezdqoiShudZfJrluUrc1Ce5IFcMGALoifnSIjmrG2ROrFP1pwSEEtar&#10;5SVZSrcawkY+o81LSLPW7lD9qYr5ooCO9Pc9mS2/xsbIlq6jumWyIUetuqtE2uhPkTWA2jwr4IG6&#10;cdWMHKPXZayeG5bl+hnt5KX8SqJAFEqSCb5AExdpvCTTfCHeM8CGN0RjFokzqVYa2joBxTiB/gip&#10;4f/IRhcxFSiv0c8sn2PKaHKLCN58yJpU2aCEDvkpOU5G69OcRX/q8cqrlGmZ3U4V7dihtBLadFKl&#10;1vqvLFAancSGetxcT68htXyc8vgGtoh+KPzCfIaHlIu/LbLE3DCx6r8WTCQYnt9K2LMTuNSRs8lG&#10;SmykphspVkZobmJFjbCITpw0SGtZS34M659lyhBX/UH/ZQJernv59d3dGXXuLt23jDNBFiWRzqJd&#10;n10lkcyJeFaSeEGKj/8WCYk+/td8/IcEqN3qEwhi5grt53JIP2ei2EBBd0gdx2t9q6t925P5ooyd&#10;C8xbEqG0jXyOT4v51JjXyS/0FT2+34dlx0suoQCyPcortL1/O3MHEkRJmdBYihBBQYK16MdFk/KW&#10;9JxinLXaYP2ANe0BIGvKE0RyJf9r0XUbsrU8m6fN+2xORAYu0qQiSc4BXrAXpNQYbG3MBmvDX9tk&#10;15BS7Vp360p3e5pcJfmlxFGfKgBJ4X0ePL8bLFXuHsfWlEaWWvmT8e+6ik4z4MsZQPycCRA+OLN0&#10;+nf4meUcn+Ptk0UkDNyXvwskRrbrGoxwvUAChoaI9o1GiPZNuShOOOYXzLfonXqU5Zu8e5wJXnwA&#10;1z2W0IRX2xGFgC1HyfGxKgaWWbHmrLyoom46lQ50ef2Biao1hwYzz1veMQA2vjUn6rLaD3biFIai&#10;ZWNS8xuPa7TCpx3OtFQzQI4aqz2opu2ORr6tOMmKEjgjSdOgJ0k4KXXdwFVAspuHbasJ39cQtBKx&#10;m0m+PjBTo7CnwsMczx+Fan2wTenDMAg8RX6N6lYkq+dhPQ9b42EKrp0tcL0Lab9bOkadDib3oWOo&#10;3U5/+9OxDTAEHQv9bubt6diKxbRrFUVitq4+ejrWTvF3lls9HTswHQvAkzZDY8jZl44FruuFzqeY&#10;wQjRv73Y2KqiYRQHIWMmUPpUyJjt29Rv+W0XFNuA7sBzKdgwxtRorudiWMj2MTG5PN6MiSku5nbc&#10;oQ+NKX0E9FGhMdT+slyMBo6NbYZPO3QfGmvD1Qr21iLBPRdTk0UfGnuCoTFDLkxobJ9dWMe3HVdt&#10;UiI65jn03vAYlpcyPOZQ6vkaodbCY8/wFi8Vxsjs1+2GrOYVd6saYnEQSuZ1DPbwlKxVnONgZ+zW&#10;RuUGJwOAuyFVg2t015OynpRhstpCysy+e0/KWlIGiNML170CZIbkfqEAWU/K2CO253tS1p5H6gNk&#10;T26/0gTiDSlrg+sP2q/05GmGNVJ1b6jGpmEYYrMYS7s1NoYI3XYy1m5zrtU0hOIgZMyEEw9Pxuxg&#10;JA+1SJbrO6O7MTJv6HSn9Wzb8UJv13GTBx0y6Q+Ofa8HxxT/aBdmd/D6h92wRNj/EXxMbxpI7vul&#10;+NiIDrXLGzy8u8Dqg2R9kGzLessEbW+tt/oNywNvWPomGG/4WDtWD+Jj1PaGgY8jd6AHODSOcE17&#10;KaEjZjiN6vpOe20B5/lsFP88YratpgGigxAzv4PnJ0DMbIQlNTEbjnCnQqt1pXjH8QOQZRmftB2K&#10;U/S7Njt6YqZVxMY/9Il+Rcz0zphE9VvI/cMyM9xCegQz03eYHsfMqL/m0jR0cD+k375Ul3cefJGl&#10;j5TZamPlHgfvqdk3oWaKveBKqtpYb2+SyDuv62m1j7G65Hv0PwAAAP//AwBQSwMEFAAGAAgAAAAh&#10;AFkAn5niAAAADAEAAA8AAABkcnMvZG93bnJldi54bWxMj8FugkAQhu9N+g6bMelNF0QMIIsxpu3J&#10;NKk2aXpb2RGI7C5hV8C37/RUjzP/l3++ybeTbtmAvWusERAuAmBoSqsaUwn4Or3NE2DOS6Nkaw0K&#10;uKODbfH8lMtM2dF84nD0FaMS4zIpoPa+yzh3ZY1auoXt0FB2sb2Wnsa+4qqXI5Xrli+DYM21bAxd&#10;qGWH+xrL6/GmBbyPctxF4etwuF72959T/PF9CFGIl9m02wDzOPl/GP70SR0Kcjrbm1GOtQLmSbQi&#10;lIJoHQIjIk3SGNiZNqt4mQIvcv74RPELAAD//wMAUEsBAi0AFAAGAAgAAAAhALaDOJL+AAAA4QEA&#10;ABMAAAAAAAAAAAAAAAAAAAAAAFtDb250ZW50X1R5cGVzXS54bWxQSwECLQAUAAYACAAAACEAOP0h&#10;/9YAAACUAQAACwAAAAAAAAAAAAAAAAAvAQAAX3JlbHMvLnJlbHNQSwECLQAUAAYACAAAACEASNK8&#10;Yp4HAAAsPAAADgAAAAAAAAAAAAAAAAAuAgAAZHJzL2Uyb0RvYy54bWxQSwECLQAUAAYACAAAACEA&#10;WQCfmeIAAAAMAQAADwAAAAAAAAAAAAAAAAD4CQAAZHJzL2Rvd25yZXYueG1sUEsFBgAAAAAEAAQA&#10;8wAAAAcLAAAAAA==&#10;">
            <v:group id="Groupe 767" o:spid="_x0000_s1027" style="position:absolute;left:31768;top:104;width:36360;height:58304" coordsize="36360,58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klc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WW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uSVwxgAAANwA&#10;AAAPAAAAAAAAAAAAAAAAAKoCAABkcnMvZG93bnJldi54bWxQSwUGAAAAAAQABAD6AAAAnQMAAAAA&#10;">
              <v:rect id="Rectangle 396" o:spid="_x0000_s1028" style="position:absolute;top:3705;width:36360;height:5459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aFMQA&#10;AADcAAAADwAAAGRycy9kb3ducmV2LnhtbESPQWvCQBSE70L/w/KEXqRuUkut0VVaUeqxphWvj+wz&#10;Cd19G7Krif++WxA8DjPzDbNY9daIC7W+dqwgHScgiAunay4V/Hxvn95A+ICs0TgmBVfysFo+DBaY&#10;adfxni55KEWEsM9QQRVCk0npi4os+rFriKN3cq3FEGVbSt1iF+HWyOckeZUWa44LFTa0rqj4zc9W&#10;wefo+qLZfnx1xcak+TGfrc1BK/U47N/nIAL14R6+tXdawXSSwv+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LWhTEAAAA3AAAAA8AAAAAAAAAAAAAAAAAmAIAAGRycy9k&#10;b3ducmV2LnhtbFBLBQYAAAAABAAEAPUAAACJAwAAAAA=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560483" w:rsidRPr="008D43C4" w:rsidRDefault="00560483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60483">
                        <w:rPr>
                          <w:color w:val="000000" w:themeColor="text1"/>
                          <w:sz w:val="20"/>
                          <w:szCs w:val="20"/>
                        </w:rPr>
                        <w:t>Pédagogie centrée sur l'individu</w:t>
                      </w:r>
                    </w:p>
                    <w:p w:rsidR="008D43C4" w:rsidRPr="008D43C4" w:rsidRDefault="008D43C4" w:rsidP="008D43C4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r w:rsidRPr="00560483"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>emps de partages sur les perceptions et les ressentis de chacun</w:t>
                      </w:r>
                      <w:r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pour b</w:t>
                      </w:r>
                      <w:r w:rsidRPr="00AE0679">
                        <w:rPr>
                          <w:color w:val="000000" w:themeColor="text1"/>
                          <w:sz w:val="20"/>
                          <w:szCs w:val="20"/>
                        </w:rPr>
                        <w:t>énéficier de l'effet miroir du groupe et prendre du recul</w:t>
                      </w:r>
                    </w:p>
                    <w:p w:rsidR="00560483" w:rsidRPr="008D43C4" w:rsidRDefault="00560483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Apports théoriques  sur le stress :</w:t>
                      </w:r>
                    </w:p>
                    <w:p w:rsidR="00560483" w:rsidRPr="00560483" w:rsidRDefault="00560483" w:rsidP="00560483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60483"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>Comprendre les phénomènes du stress pour mieux</w:t>
                      </w:r>
                    </w:p>
                    <w:p w:rsidR="00560483" w:rsidRPr="00560483" w:rsidRDefault="00560483" w:rsidP="00560483">
                      <w:pPr>
                        <w:pStyle w:val="Paragraphedeliste"/>
                        <w:spacing w:after="0" w:line="240" w:lineRule="auto"/>
                        <w:ind w:left="0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nos modes de fonctionnement face au stress,</w:t>
                      </w:r>
                    </w:p>
                    <w:p w:rsidR="00560483" w:rsidRPr="00560483" w:rsidRDefault="00560483" w:rsidP="00560483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les différents types de stress et les émotions associées,</w:t>
                      </w:r>
                    </w:p>
                    <w:p w:rsidR="00560483" w:rsidRPr="00560483" w:rsidRDefault="00560483" w:rsidP="00560483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les attitudes pour les apaiser,</w:t>
                      </w:r>
                    </w:p>
                    <w:p w:rsidR="00560483" w:rsidRPr="00560483" w:rsidRDefault="00560483" w:rsidP="00560483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l'impact du stress sur notre organisme,</w:t>
                      </w:r>
                    </w:p>
                    <w:p w:rsidR="00560483" w:rsidRDefault="00560483" w:rsidP="00560483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les facteurs de stress : comment anticiper,</w:t>
                      </w:r>
                    </w:p>
                    <w:p w:rsidR="00560483" w:rsidRPr="008D43C4" w:rsidRDefault="00560483" w:rsidP="008D43C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hanging="349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E0679">
                        <w:rPr>
                          <w:color w:val="000000" w:themeColor="text1"/>
                          <w:sz w:val="20"/>
                          <w:szCs w:val="20"/>
                        </w:rPr>
                        <w:t>Mettre des mots pour se libérer de ses émotions et identifier son stress</w:t>
                      </w:r>
                    </w:p>
                    <w:p w:rsidR="00560483" w:rsidRPr="00560483" w:rsidRDefault="00560483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AE067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Préparation mentale et physique </w:t>
                      </w:r>
                      <w:r w:rsidRPr="00AE0679">
                        <w:rPr>
                          <w:color w:val="000000" w:themeColor="text1"/>
                          <w:sz w:val="20"/>
                          <w:szCs w:val="20"/>
                        </w:rPr>
                        <w:t>pour faire face à toutes situations d'enjeu  avec sérénité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:</w:t>
                      </w:r>
                    </w:p>
                    <w:p w:rsidR="00560483" w:rsidRDefault="00560483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Entraînements sophrologiques qui embrassent un</w:t>
                      </w:r>
                      <w:r w:rsidRPr="00560483"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 xml:space="preserve"> ensemble d'exercices, de respiration, de visualisation, de méditation, de concentration, de mouvements corporels, </w:t>
                      </w:r>
                      <w:r w:rsidRPr="00560483">
                        <w:rPr>
                          <w:rFonts w:ascii="Calibri" w:hAnsi="Calibri"/>
                          <w:color w:val="000000" w:themeColor="text1"/>
                          <w:sz w:val="20"/>
                          <w:szCs w:val="20"/>
                        </w:rPr>
                        <w:t>sources d'adaptation, de prise de recul et de sérénité,</w:t>
                      </w:r>
                    </w:p>
                    <w:p w:rsidR="00560483" w:rsidRPr="00560483" w:rsidRDefault="00560483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60483">
                        <w:rPr>
                          <w:color w:val="000000" w:themeColor="text1"/>
                          <w:sz w:val="20"/>
                          <w:szCs w:val="20"/>
                        </w:rPr>
                        <w:t>Pratique par des jeux vocaux, mise en situation ludiques, jeux de rôle, simulations</w:t>
                      </w:r>
                    </w:p>
                    <w:p w:rsidR="00EA593E" w:rsidRPr="00560483" w:rsidRDefault="00560483" w:rsidP="005604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hanging="349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 w:rsidR="00EA593E" w:rsidRPr="00AE0679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larification de ses objectifs</w:t>
                      </w:r>
                      <w:r w:rsidRPr="00560483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pour</w:t>
                      </w:r>
                      <w:r w:rsidRPr="00AE0679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se motiver et mieux réussir</w:t>
                      </w:r>
                    </w:p>
                    <w:p w:rsidR="00EA593E" w:rsidRPr="00560483" w:rsidRDefault="00EA593E" w:rsidP="005604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hanging="349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E0679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Transformer ses convictions pour développer confiance et affirmation</w:t>
                      </w:r>
                    </w:p>
                  </w:txbxContent>
                </v:textbox>
              </v:rect>
              <v:shape id="Arrondir un rectangle avec un coin du même côté 729" o:spid="_x0000_s1029" style="position:absolute;width:36360;height:4032;visibility:visible;v-text-anchor:middle" coordsize="3636010,403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YaMcA&#10;AADcAAAADwAAAGRycy9kb3ducmV2LnhtbESP3UoDMRSE74W+QziCN9JmrdCftWkRUZBSLd1WwbvD&#10;5rhZujlZkrjdvr0pCF4OM/MNs1j1thEd+VA7VnA3ykAQl07XXCk47F+GMxAhImtsHJOCMwVYLQdX&#10;C8y1O/GOuiJWIkE45KjAxNjmUobSkMUwci1x8r6dtxiT9JXUHk8Jbhs5zrKJtFhzWjDY0pOh8lj8&#10;WAXN9tPcvhX33K3f/dn5zZf8eG6VurnuHx9AROrjf/iv/aoVTMdzuJx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qWGjHAAAA3AAAAA8AAAAAAAAAAAAAAAAAmAIAAGRy&#10;cy9kb3ducmV2LnhtbFBLBQYAAAAABAAEAPUAAACMAwAAAAA=&#10;" adj="-11796480,,5400" path="m67206,l3568804,v37117,,67206,30089,67206,67206l3636010,403225r,l,403225r,l,67206c,30089,30089,,67206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7206,0;3568804,0;3636010,67206;3636010,403225;3636010,403225;0,403225;0,403225;0,67206;67206,0" o:connectangles="0,0,0,0,0,0,0,0,0" textboxrect="0,0,3636010,403225"/>
                <v:textbox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Contenu</w:t>
                      </w:r>
                    </w:p>
                  </w:txbxContent>
                </v:textbox>
              </v:shape>
            </v:group>
            <v:group id="Groupe 763" o:spid="_x0000_s1030" style="position:absolute;top:14996;width:29768;height:33447" coordsize="29768,33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<v:rect id="Rectangle 396" o:spid="_x0000_s1031" style="position:absolute;top:2569;width:29768;height:30878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Vh+MUA&#10;AADcAAAADwAAAGRycy9kb3ducmV2LnhtbESPQWvCQBSE70L/w/IKvZRmYxVbo6tYabHHGi1eH9ln&#10;Etx9G7JbE/+9KxQ8DjPzDTNf9taIM7W+dqxgmKQgiAunay4V7HdfL+8gfEDWaByTggt5WC4eBnPM&#10;tOt4S+c8lCJC2GeooAqhyaT0RUUWfeIa4ugdXWsxRNmWUrfYRbg18jVNJ9JizXGhwobWFRWn/M8q&#10;2Dxfxprtx09XfJphfsina/OrlXp67FczEIH6cA//t7+1grfRCG5n4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1WH4xQAAANwAAAAPAAAAAAAAAAAAAAAAAJgCAABkcnMv&#10;ZG93bnJldi54bWxQSwUGAAAAAAQABAD1AAAAig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5F4E3D" w:rsidRDefault="005F4E3D" w:rsidP="00EA593E">
                      <w:pPr>
                        <w:spacing w:after="0" w:line="240" w:lineRule="auto"/>
                        <w:contextualSpacing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A1504" w:rsidRPr="000313A3" w:rsidRDefault="005F4E3D" w:rsidP="00EA593E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0313A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Examens</w:t>
                      </w: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A1504"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>écrits ou oraux, premiers entretiens d'embauche ou de stage, audition, casting, concert, compétitions sportives…</w:t>
                      </w:r>
                    </w:p>
                    <w:p w:rsidR="0054274F" w:rsidRPr="0054274F" w:rsidRDefault="005F4E3D" w:rsidP="0054274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G</w:t>
                      </w:r>
                      <w:r w:rsidR="006A1504" w:rsidRPr="006A150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érer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son</w:t>
                      </w:r>
                      <w:r w:rsidR="0054274F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émotivité</w:t>
                      </w:r>
                      <w:r w:rsidR="006A1504" w:rsidRPr="006A150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 :</w:t>
                      </w:r>
                      <w:r w:rsidR="006A1504" w:rsidRPr="006A150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54274F"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avoir </w:t>
                      </w:r>
                      <w:r w:rsidR="0054274F">
                        <w:rPr>
                          <w:color w:val="000000" w:themeColor="text1"/>
                          <w:sz w:val="20"/>
                          <w:szCs w:val="20"/>
                        </w:rPr>
                        <w:t>confiance en soi, u</w:t>
                      </w:r>
                      <w:r w:rsidR="0054274F"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tiliser son intuition, </w:t>
                      </w:r>
                      <w:r w:rsidR="0054274F">
                        <w:rPr>
                          <w:color w:val="000000" w:themeColor="text1"/>
                          <w:sz w:val="20"/>
                          <w:szCs w:val="20"/>
                        </w:rPr>
                        <w:t>sa créativité, se</w:t>
                      </w:r>
                    </w:p>
                    <w:p w:rsidR="0054274F" w:rsidRPr="0054274F" w:rsidRDefault="0054274F" w:rsidP="0054274F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>libérer des tensions psychiques et physiques.</w:t>
                      </w:r>
                    </w:p>
                    <w:p w:rsidR="00EA593E" w:rsidRPr="0054274F" w:rsidRDefault="0054274F" w:rsidP="0054274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4274F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Trouver son style et être cohérent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: par son attitude, son mental et sa façon de parler en se sentant zen et </w:t>
                      </w:r>
                      <w:r w:rsidR="006A1504" w:rsidRPr="006A1504">
                        <w:rPr>
                          <w:color w:val="000000" w:themeColor="text1"/>
                          <w:sz w:val="20"/>
                          <w:szCs w:val="20"/>
                        </w:rPr>
                        <w:t>confort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able</w:t>
                      </w:r>
                      <w:r w:rsidR="000313A3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  <v:shape id="Arrondir un rectangle avec un coin du même côté 732" o:spid="_x0000_s1032" style="position:absolute;width:29768;height:4038;visibility:visible;v-text-anchor:middle" coordsize="2976880,403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lvcUA&#10;AADcAAAADwAAAGRycy9kb3ducmV2LnhtbESPzWrDMBCE74W+g9hCLyWR60AbnCihFEILubRufq6L&#10;tbFErZWx5Nh9+yoQyHGYmW+Y5Xp0jThTF6xnBc/TDARx5bXlWsHuZzOZgwgRWWPjmRT8UYD16v5u&#10;iYX2A3/TuYy1SBAOBSowMbaFlKEy5DBMfUucvJPvHMYku1rqDocEd43Ms+xFOrScFgy29G6o+i17&#10;p+Bkh8OG7Mf+6Stqsy2P/T6nXqnHh/FtASLSGG/ha/tTK3id5XA5k4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iW9xQAAANwAAAAPAAAAAAAAAAAAAAAAAJgCAABkcnMv&#10;ZG93bnJldi54bWxQSwUGAAAAAAQABAD1AAAAigMAAAAA&#10;" adj="-11796480,,5400" path="m67311,l2909569,v37175,,67311,30136,67311,67311l2976880,403860r,l,403860r,l,67311c,30136,30136,,67311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7311,0;2909569,0;2976880,67311;2976880,403860;2976880,403860;0,403860;0,403860;0,67311;67311,0" o:connectangles="0,0,0,0,0,0,0,0,0" textboxrect="0,0,2976880,403860"/>
                <v:textbox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Objectifs</w:t>
                      </w:r>
                    </w:p>
                  </w:txbxContent>
                </v:textbox>
              </v:shape>
            </v:group>
            <v:group id="Groupe 770" o:spid="_x0000_s1033" style="position:absolute;top:74458;width:29768;height:9157" coordsize="29768,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<v:rect id="Rectangle 396" o:spid="_x0000_s1034" style="position:absolute;top:1613;width:29768;height:7544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zic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uDa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fOJwgAAANwAAAAPAAAAAAAAAAAAAAAAAJgCAABkcnMvZG93&#10;bnJldi54bWxQSwUGAAAAAAQABAD1AAAAhw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EA593E" w:rsidRPr="006A1504" w:rsidRDefault="008D43C4" w:rsidP="00EA593E">
                      <w:pPr>
                        <w:spacing w:after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  <w:t>Spécialistes du stress et de la voix</w:t>
                      </w:r>
                    </w:p>
                  </w:txbxContent>
                </v:textbox>
              </v:rect>
              <v:shape id="Arrondir un rectangle avec un coin du même côté 739" o:spid="_x0000_s1035" style="position:absolute;width:29768;height:3721;visibility:visibl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qGT8cA&#10;AADcAAAADwAAAGRycy9kb3ducmV2LnhtbESPT2vCQBTE70K/w/IKvenGP1iNrqKlRW+lUQu9PbPP&#10;JJp9m2ZXTf303ULB4zAzv2Gm88aU4kK1Kywr6HYiEMSp1QVnCrabt/YIhPPIGkvLpOCHHMxnD60p&#10;xtpe+YMuic9EgLCLUUHufRVL6dKcDLqOrYiDd7C1QR9knUld4zXATSl7UTSUBgsOCzlW9JJTekrO&#10;RgEd13L5ia+n83fi3/dyNfja3QZKPT02iwkIT42/h//ba63guT+GvzPh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6hk/HAAAA3AAAAA8AAAAAAAAAAAAAAAAAmAIAAGRy&#10;cy9kb3ducmV2LnhtbFBLBQYAAAAABAAEAPUAAACMAwAAAAA=&#10;" adj="-11796480,,5400" path="m62020,l2914860,v34253,,62020,27767,62020,62020l2976880,372110r,l,372110r,l,62020c,27767,27767,,62020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2020,0;2914860,0;2976880,62020;2976880,372110;2976880,372110;0,372110;0,372110;0,62020;62020,0" o:connectangles="0,0,0,0,0,0,0,0,0" textboxrect="0,0,2976880,372110"/>
                <v:textbox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Intervenant</w:t>
                      </w:r>
                    </w:p>
                  </w:txbxContent>
                </v:textbox>
              </v:shape>
            </v:group>
            <v:group id="Groupe 768" o:spid="_x0000_s1036" style="position:absolute;left:261;top:49952;width:29769;height:23356" coordsize="29768,23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<v:rect id="Rectangle 396" o:spid="_x0000_s1037" style="position:absolute;top:2208;width:29768;height:21148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BcF8UA&#10;AADcAAAADwAAAGRycy9kb3ducmV2LnhtbESPT2vCQBTE7wW/w/IEL0U32vovdZVWKu1Ro+L1kX1N&#10;QnffhuzWxG/vFgo9DjPzG2a16awRV2p85VjBeJSAIM6drrhQcDruhgsQPiBrNI5JwY08bNa9hxWm&#10;2rV8oGsWChEh7FNUUIZQp1L6vCSLfuRq4uh9ucZiiLIppG6wjXBr5CRJZtJixXGhxJq2JeXf2Y9V&#10;8PF4e9Zs3/Zt/m7G2SVbbs1ZKzXod68vIAJ14T/81/7UCuZPU/g9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FwXxQAAANwAAAAPAAAAAAAAAAAAAAAAAJgCAABkcnMv&#10;ZG93bnJldi54bWxQSwUGAAAAAAQABAD1AAAAig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5F4E3D" w:rsidRDefault="005F4E3D" w:rsidP="00EA593E">
                      <w:pPr>
                        <w:spacing w:after="0"/>
                        <w:jc w:val="both"/>
                        <w:rPr>
                          <w:rFonts w:ascii="Verdana" w:hAnsi="Verdana"/>
                          <w:color w:val="000000" w:themeColor="text1"/>
                          <w:sz w:val="20"/>
                        </w:rPr>
                      </w:pPr>
                    </w:p>
                    <w:p w:rsidR="005F4E3D" w:rsidRPr="000313A3" w:rsidRDefault="005F4E3D" w:rsidP="00EA593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/>
                        <w:jc w:val="both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>Méthode intégrant posture mentale, corporelle et positionnement de la voix,</w:t>
                      </w:r>
                    </w:p>
                    <w:p w:rsidR="005F4E3D" w:rsidRPr="000313A3" w:rsidRDefault="005F4E3D" w:rsidP="00EA593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/>
                        <w:jc w:val="both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0313A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Techniques</w:t>
                      </w: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de respiration, relaxation, prise de conscience des possibilité de sa voix</w:t>
                      </w:r>
                    </w:p>
                    <w:p w:rsidR="00EA593E" w:rsidRPr="000313A3" w:rsidRDefault="000313A3" w:rsidP="00EA593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/>
                        <w:jc w:val="both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>Pratique de sophrologie, EFT, et de jeux vocaux</w:t>
                      </w:r>
                    </w:p>
                  </w:txbxContent>
                </v:textbox>
              </v:rect>
              <v:shape id="Arrondir un rectangle avec un coin du même côté 734" o:spid="_x0000_s1038" style="position:absolute;width:29768;height:3721;visibility:visibl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p0cYA&#10;AADcAAAADwAAAGRycy9kb3ducmV2LnhtbESPQWvCQBSE7wX/w/KE3nRjDVWiq1ix1FsxrYXentln&#10;Es2+jdlV0/76riD0OMzMN8x03ppKXKhxpWUFg34EgjizuuRcwefHa28MwnlkjZVlUvBDDuazzsMU&#10;E22vvKFL6nMRIOwSVFB4XydSuqwgg65va+Lg7W1j0AfZ5FI3eA1wU8mnKHqWBksOCwXWtCwoO6Zn&#10;o4AOa/nyhavj+ZT69518i7+3v7FSj912MQHhqfX/4Xt7rRWMhjHczo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sp0cYAAADcAAAADwAAAAAAAAAAAAAAAACYAgAAZHJz&#10;L2Rvd25yZXYueG1sUEsFBgAAAAAEAAQA9QAAAIsDAAAAAA==&#10;" adj="-11796480,,5400" path="m62020,l2914860,v34253,,62020,27767,62020,62020l2976880,372110r,l,372110r,l,62020c,27767,27767,,62020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2020,0;2914860,0;2976880,62020;2976880,372110;2976880,372110;0,372110;0,372110;0,62020;62020,0" o:connectangles="0,0,0,0,0,0,0,0,0" textboxrect="0,0,2976880,372110"/>
                <v:textbox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Méthodes</w:t>
                      </w:r>
                    </w:p>
                  </w:txbxContent>
                </v:textbox>
              </v:shape>
            </v:group>
            <v:group id="Groupe 762" o:spid="_x0000_s1039" style="position:absolute;left:52;width:29769;height:13888" coordsize="29768,13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<v:rect id="Rectangle 396" o:spid="_x0000_s1040" style="position:absolute;left:179;top:2629;width:29502;height:1125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/j8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OD+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B/+PwgAAANwAAAAPAAAAAAAAAAAAAAAAAJgCAABkcnMvZG93&#10;bnJldi54bWxQSwUGAAAAAAQABAD1AAAAhw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54274F" w:rsidRPr="006A1504" w:rsidRDefault="00A171ED" w:rsidP="0054274F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Préparation examens et autres situations d'enjeu. Apprivoiser son stress et son émotivité.</w:t>
                      </w:r>
                    </w:p>
                    <w:p w:rsidR="00EA593E" w:rsidRPr="0054274F" w:rsidRDefault="00EA593E" w:rsidP="00EA593E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28" o:spid="_x0000_s1041" style="position:absolute;width:29768;height:3930;visibility:visible;v-text-anchor:middle" coordsize="2976880,393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BD1MMA&#10;AADcAAAADwAAAGRycy9kb3ducmV2LnhtbERPy2rCQBTdC/2H4RbcSJ3Uhampo5SAGHDho3V/zVyT&#10;YOZOmhlN/HtnIbg8nPd82Zta3Kh1lWUFn+MIBHFudcWFgr/f1ccXCOeRNdaWScGdHCwXb4M5Jtp2&#10;vKfbwRcihLBLUEHpfZNI6fKSDLqxbYgDd7atQR9gW0jdYhfCTS0nUTSVBisODSU2lJaUXw5Xo2Cd&#10;njezSzeLd/vt6T9zo/sxzlKlhu/9zzcIT71/iZ/uTCuIJ2FtO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BD1MMAAADcAAAADwAAAAAAAAAAAAAAAACYAgAAZHJzL2Rv&#10;d25yZXYueG1sUEsFBgAAAAAEAAQA9QAAAIgDAAAAAA==&#10;" adj="-11796480,,5400" path="m65512,l2911368,v36181,,65512,29331,65512,65512l2976880,393065r,l,393065r,l,65512c,29331,29331,,65512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5512,0;2911368,0;2976880,65512;2976880,393065;2976880,393065;0,393065;0,393065;0,65512;65512,0" o:connectangles="0,0,0,0,0,0,0,0,0" textboxrect="0,0,2976880,393065"/>
                <v:textbox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Pré-requis</w:t>
                      </w:r>
                    </w:p>
                  </w:txbxContent>
                </v:textbox>
              </v:shape>
            </v:group>
            <v:group id="Groupe 769" o:spid="_x0000_s1042" style="position:absolute;left:31507;top:59880;width:36346;height:14410" coordsize="36346,14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<v:rect id="Rectangle 396" o:spid="_x0000_s1043" style="position:absolute;left:119;top:2091;width:36227;height:1231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LCYMUA&#10;AADcAAAADwAAAGRycy9kb3ducmV2LnhtbESPQWvCQBSE74X+h+UVvJRmYyu2RldppUWPGi1eH9ln&#10;Err7NmRXE/99VxA8DjPzDTNb9NaIM7W+dqxgmKQgiAunay4V7Hc/Lx8gfEDWaByTggt5WMwfH2aY&#10;adfxls55KEWEsM9QQRVCk0npi4os+sQ1xNE7utZiiLItpW6xi3Br5GuajqXFmuNChQ0tKyr+8pNV&#10;sHq+jDTbr01XfJthfsgnS/OrlRo89Z9TEIH6cA/f2mut4P1tDNc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sJgxQAAANwAAAAPAAAAAAAAAAAAAAAAAJgCAABkcnMv&#10;ZG93bnJldi54bWxQSwUGAAAAAAQABAD1AAAAig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EA593E" w:rsidRPr="006A1504" w:rsidRDefault="00EA593E" w:rsidP="00EA593E">
                      <w:pPr>
                        <w:tabs>
                          <w:tab w:val="left" w:pos="1418"/>
                        </w:tabs>
                        <w:spacing w:after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6A1504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Durée</w:t>
                      </w:r>
                      <w:r w:rsidRPr="006A1504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Pr="006A1504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8D43C4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 w:rsidRPr="006A1504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  <w:t xml:space="preserve"> jours (soit …. heures)</w:t>
                      </w:r>
                    </w:p>
                    <w:p w:rsidR="00EA593E" w:rsidRPr="006A1504" w:rsidRDefault="00EA593E" w:rsidP="00EA593E">
                      <w:pPr>
                        <w:tabs>
                          <w:tab w:val="left" w:pos="1418"/>
                        </w:tabs>
                        <w:spacing w:after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6A1504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Tarif </w:t>
                      </w:r>
                      <w:r w:rsidR="00400FCB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  <w:t>:           12</w:t>
                      </w:r>
                      <w:r w:rsidR="008D43C4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  <w:t>0 € par jour TTC</w:t>
                      </w:r>
                      <w:r w:rsidR="00400FCB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  <w:t xml:space="preserve"> (tarif unique : 360 € TTC les 3 jours hors repas)</w:t>
                      </w:r>
                    </w:p>
                    <w:p w:rsidR="00EA593E" w:rsidRPr="006A1504" w:rsidRDefault="00EA593E" w:rsidP="00EA593E">
                      <w:pPr>
                        <w:spacing w:after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A593E" w:rsidRPr="006A1504" w:rsidRDefault="00EA593E" w:rsidP="00EA593E">
                      <w:pPr>
                        <w:spacing w:after="0"/>
                        <w:ind w:left="284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A593E" w:rsidRPr="006A1504" w:rsidRDefault="00EA593E" w:rsidP="00EA593E">
                      <w:pPr>
                        <w:spacing w:after="0"/>
                        <w:ind w:left="284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37" o:spid="_x0000_s1044" style="position:absolute;width:36226;height:3822;visibility:visible;v-text-anchor:middle" coordsize="3622675,382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xNd8QA&#10;AADcAAAADwAAAGRycy9kb3ducmV2LnhtbESPzWrDMBCE74W+g9hAb4kcN+THiWJK22C3t/w8wGJt&#10;bBNrZSzFdt8+KhR6HGbmG2aXjqYRPXWutqxgPotAEBdW11wquJwP0zUI55E1NpZJwQ85SPfPTztM&#10;tB34SP3JlyJA2CWooPK+TaR0RUUG3cy2xMG72s6gD7Irpe5wCHDTyDiKltJgzWGhwpbeKypup7tR&#10;IBk/NhnrxX3dZ/Zz2OTx1/dCqZfJ+LYF4Wn0/+G/dq4VrF5X8HsmHAG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cTXfEAAAA3AAAAA8AAAAAAAAAAAAAAAAAmAIAAGRycy9k&#10;b3ducmV2LnhtbFBLBQYAAAAABAAEAPUAAACJAwAAAAA=&#10;" adj="-11796480,,5400" path="m63713,l3558962,v35188,,63713,28525,63713,63713l3622675,382270r,l,382270r,l,63713c,28525,28525,,63713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3713,0;3558962,0;3622675,63713;3622675,382270;3622675,382270;0,382270;0,382270;0,63713;63713,0" o:connectangles="0,0,0,0,0,0,0,0,0" textboxrect="0,0,3622675,382270"/>
                <v:textbox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Conditions</w:t>
                      </w:r>
                    </w:p>
                  </w:txbxContent>
                </v:textbox>
              </v:shape>
            </v:group>
          </v:group>
        </w:pict>
      </w:r>
      <w:bookmarkStart w:id="0" w:name="_GoBack"/>
      <w:bookmarkEnd w:id="0"/>
      <w:r w:rsidR="008D43C4">
        <w:rPr>
          <w:sz w:val="32"/>
          <w:szCs w:val="32"/>
        </w:rPr>
        <w:t>GERER SON EMOTIVITE ET SON STRESS</w:t>
      </w:r>
    </w:p>
    <w:p w:rsidR="00A171ED" w:rsidRPr="00EA593E" w:rsidRDefault="00A171ED" w:rsidP="00EA593E">
      <w:pPr>
        <w:jc w:val="center"/>
        <w:rPr>
          <w:sz w:val="32"/>
          <w:szCs w:val="32"/>
        </w:rPr>
      </w:pPr>
      <w:r>
        <w:rPr>
          <w:sz w:val="32"/>
          <w:szCs w:val="32"/>
        </w:rPr>
        <w:t>Préparation examens</w:t>
      </w:r>
    </w:p>
    <w:sectPr w:rsidR="00A171ED" w:rsidRPr="00EA593E" w:rsidSect="00104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7B80"/>
    <w:multiLevelType w:val="hybridMultilevel"/>
    <w:tmpl w:val="3CDE5F9E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F5C8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22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6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E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1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43C4B"/>
    <w:multiLevelType w:val="hybridMultilevel"/>
    <w:tmpl w:val="B72C80D2"/>
    <w:lvl w:ilvl="0" w:tplc="F2428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475AF1"/>
    <w:multiLevelType w:val="hybridMultilevel"/>
    <w:tmpl w:val="8B06C4FE"/>
    <w:lvl w:ilvl="0" w:tplc="5258909E">
      <w:start w:val="1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593E"/>
    <w:rsid w:val="000313A3"/>
    <w:rsid w:val="00087191"/>
    <w:rsid w:val="000F39E5"/>
    <w:rsid w:val="001043FF"/>
    <w:rsid w:val="001F7A1C"/>
    <w:rsid w:val="00314295"/>
    <w:rsid w:val="00352229"/>
    <w:rsid w:val="00400FCB"/>
    <w:rsid w:val="00445DAC"/>
    <w:rsid w:val="0054274F"/>
    <w:rsid w:val="00560483"/>
    <w:rsid w:val="00576F8B"/>
    <w:rsid w:val="005F4E3D"/>
    <w:rsid w:val="006A1504"/>
    <w:rsid w:val="008D43C4"/>
    <w:rsid w:val="008D5319"/>
    <w:rsid w:val="00A171ED"/>
    <w:rsid w:val="00AE0679"/>
    <w:rsid w:val="00B525B4"/>
    <w:rsid w:val="00DF7D59"/>
    <w:rsid w:val="00EA593E"/>
    <w:rsid w:val="00F3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evelyne</cp:lastModifiedBy>
  <cp:revision>5</cp:revision>
  <dcterms:created xsi:type="dcterms:W3CDTF">2014-03-16T10:18:00Z</dcterms:created>
  <dcterms:modified xsi:type="dcterms:W3CDTF">2014-03-16T12:52:00Z</dcterms:modified>
</cp:coreProperties>
</file>