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19" w:rsidRPr="00C03519" w:rsidRDefault="00AA1671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AA1671">
        <w:rPr>
          <w:rFonts w:ascii="Arial" w:eastAsia="Times New Roman" w:hAnsi="Arial" w:cs="Arial"/>
          <w:noProof/>
          <w:sz w:val="17"/>
          <w:szCs w:val="17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95pt;margin-top:13.9pt;width:180.6pt;height:5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A43C8" w:rsidRPr="00A36065" w:rsidRDefault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Travaille seule</w:t>
                  </w:r>
                </w:p>
                <w:p w:rsidR="00A36065" w:rsidRPr="00A36065" w:rsidRDefault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Pas de stagiaire</w:t>
                  </w:r>
                </w:p>
                <w:p w:rsidR="007A43C8" w:rsidRDefault="007A43C8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Garnault Fercoq Nancy 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[795m]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hyperlink r:id="rId5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MARNE (LE)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01 43 24 06 00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0" w:anchor="mobile_014324060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1" w:anchor="mail_014324060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2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bp2"/>
      <w:bookmarkEnd w:id="0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Artello Design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[1,05km]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3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8 r Paul Cézanne 93360 NEUILLY PLAISANCE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01 43 09 17 90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4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5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6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7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8" w:anchor="mobile_014309179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9" w:anchor="mail_014309179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20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" w:name="bp3"/>
      <w:bookmarkEnd w:id="1"/>
      <w:r w:rsidRPr="00AA1671">
        <w:rPr>
          <w:rFonts w:ascii="Arial" w:eastAsia="Times New Roman" w:hAnsi="Arial" w:cs="Arial"/>
          <w:noProof/>
          <w:sz w:val="17"/>
          <w:szCs w:val="17"/>
          <w:lang w:eastAsia="fr-FR"/>
        </w:rPr>
        <w:pict>
          <v:shape id="_x0000_s1027" type="#_x0000_t202" style="position:absolute;left:0;text-align:left;margin-left:234.35pt;margin-top:6.25pt;width:180.6pt;height:83.9pt;z-index:251661312;mso-width-percent:400;mso-width-percent:400;mso-width-relative:margin;mso-height-relative:margin">
            <v:textbox style="mso-next-textbox:#_x0000_s1027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Travaille seule</w:t>
                  </w:r>
                </w:p>
                <w:p w:rsidR="00A36065" w:rsidRDefault="00A36065" w:rsidP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Pas de stagiaire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Doc envoyés pour info ou collegues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Inside A (SARL)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[1,07km]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21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63 av Ledru Rollin 94170 PERREUX SUR MARNE (LE)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22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info@insidea.fr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.09 54 51 35 74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.06 09 11 37 19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3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4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5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6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27" w:anchor="mobile_50416998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28" w:anchor="mail_50416998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A36065" w:rsidRDefault="00C03519">
      <w:pPr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29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r w:rsidR="00A36065">
        <w:rPr>
          <w:rFonts w:ascii="Arial" w:eastAsia="Times New Roman" w:hAnsi="Arial" w:cs="Arial"/>
          <w:sz w:val="17"/>
          <w:szCs w:val="17"/>
          <w:lang w:eastAsia="fr-FR"/>
        </w:rPr>
        <w:br w:type="page"/>
      </w:r>
    </w:p>
    <w:p w:rsidR="00C03519" w:rsidRPr="00C03519" w:rsidRDefault="00C03519" w:rsidP="00A36065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2" w:name="bp4"/>
      <w:bookmarkEnd w:id="2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4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Thomas Dominique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[1,30km] 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AA1671">
        <w:rPr>
          <w:rFonts w:ascii="Arial" w:eastAsia="Times New Roman" w:hAnsi="Arial" w:cs="Arial"/>
          <w:noProof/>
          <w:sz w:val="17"/>
          <w:szCs w:val="17"/>
          <w:lang w:eastAsia="fr-FR"/>
        </w:rPr>
        <w:pict>
          <v:shape id="_x0000_s1028" type="#_x0000_t202" style="position:absolute;margin-left:276pt;margin-top:23.1pt;width:180.65pt;height:83.9pt;z-index:251662336;mso-width-percent:400;mso-width-percent:400;mso-width-relative:margin;mso-height-relative:margin">
            <v:textbox style="mso-next-textbox:#_x0000_s1028">
              <w:txbxContent>
                <w:p w:rsidR="00A36065" w:rsidRDefault="00AA1671" w:rsidP="00A36065">
                  <w:pPr>
                    <w:rPr>
                      <w:color w:val="FF0000"/>
                    </w:rPr>
                  </w:pPr>
                  <w:hyperlink r:id="rId30" w:history="1">
                    <w:r w:rsidR="00A36065" w:rsidRPr="00426839">
                      <w:rPr>
                        <w:rStyle w:val="Lienhypertexte"/>
                      </w:rPr>
                      <w:t>Dominique.thomas.17@wanadoo.fr</w:t>
                    </w:r>
                  </w:hyperlink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Pour confrere eventuel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31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9 av 11 Novembre 94170 PERREUX SUR MARNE (LE)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01 48 72 74 91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2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3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4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5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36" w:anchor="mobile_014872749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37" w:anchor="mail_014872749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38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3" w:name="bp5"/>
      <w:bookmarkEnd w:id="3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5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Mcb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[1,71km]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39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17 r Croix d'Eau 94170 PERREUX SUR MARNE (LE)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40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contact@mcbagence.com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41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contact@mcbagence.com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  <w:t>01 48 71 82 56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06 21 99 39 36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2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3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4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5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46" w:anchor="mobile_0X8XG8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47" w:anchor="mail_0X8XG8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48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4" w:name="bp6"/>
      <w:bookmarkEnd w:id="4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6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Dai One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[1,91km]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49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78 av Chalet 93360 NEUILLY PLAISANCE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01 43 00 61 18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fax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01 43 00 61 37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0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1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2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3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54" w:anchor="mobile_0K69IR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55" w:anchor="mail_0K69IR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56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5" w:name="bp7"/>
      <w:bookmarkEnd w:id="5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lastRenderedPageBreak/>
        <w:t>7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Glaziou Alain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[2,00km]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57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1 pl Caprice 93160 NOISY LE GRAND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09 75 84 84 61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8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9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0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1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62" w:anchor="mobile_097584846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63" w:anchor="mail_097584846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64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6" w:name="bp8"/>
      <w:bookmarkEnd w:id="6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8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Audas Valérie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[2,20km]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65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45 r Thiers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01 48 76 72 08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6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7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8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9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70" w:anchor="mobile_0148767208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71" w:anchor="mail_0148767208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72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7" w:name="bp9"/>
      <w:bookmarkEnd w:id="7"/>
      <w:r w:rsidRPr="00AA1671"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29" type="#_x0000_t202" style="position:absolute;left:0;text-align:left;margin-left:295.5pt;margin-top:10.85pt;width:180.65pt;height:83.9pt;z-index:251663360;mso-width-percent:400;mso-width-percent:400;mso-width-relative:margin;mso-height-relative:margin">
            <v:textbox style="mso-next-textbox:#_x0000_s1029">
              <w:txbxContent>
                <w:p w:rsidR="00A36065" w:rsidRDefault="00AA1671" w:rsidP="00A36065">
                  <w:pPr>
                    <w:rPr>
                      <w:color w:val="FF0000"/>
                    </w:rPr>
                  </w:pPr>
                  <w:hyperlink r:id="rId73" w:history="1">
                    <w:r w:rsidR="00A36065">
                      <w:rPr>
                        <w:rStyle w:val="Lienhypertexte"/>
                      </w:rPr>
                      <w:t>Me</w:t>
                    </w:r>
                  </w:hyperlink>
                  <w:r w:rsidR="00A36065">
                    <w:rPr>
                      <w:color w:val="FF0000"/>
                    </w:rPr>
                    <w:t xml:space="preserve"> souv pas de l’email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Env cv Pour confrere eventuel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9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A.I.M.E. (Architecture intérieure et mobilier d'enfants)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[2,37km]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74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50 r Théodore Honoré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01 48 77 21 82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5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6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7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8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79" w:anchor="mobile_0148772182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80" w:anchor="mail_0148772182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81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8" w:name="bp10"/>
      <w:bookmarkEnd w:id="8"/>
      <w:r w:rsidRPr="00AA1671">
        <w:rPr>
          <w:rFonts w:ascii="Arial" w:eastAsia="Times New Roman" w:hAnsi="Arial" w:cs="Arial"/>
          <w:noProof/>
          <w:sz w:val="19"/>
          <w:szCs w:val="19"/>
          <w:lang w:eastAsia="fr-FR"/>
        </w:rPr>
        <w:pict>
          <v:shape id="_x0000_s1030" type="#_x0000_t202" style="position:absolute;left:0;text-align:left;margin-left:261.4pt;margin-top:18pt;width:180.6pt;height:83.9pt;z-index:251664384;mso-width-percent:400;mso-width-percent:400;mso-width-relative:margin;mso-height-relative:margin">
            <v:textbox style="mso-next-textbox:#_x0000_s1030">
              <w:txbxContent>
                <w:p w:rsid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Ferme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Nvelle boite qui travaille avec quebec stagiaires québecois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10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Le Quellec Pascal 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[2,99km]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82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lastRenderedPageBreak/>
        <w:t xml:space="preserve">6 r Gabriel Péri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06 23 22 41 23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3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4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5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6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87" w:anchor="mobile_0623224123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88" w:anchor="mail_0623224123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89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9" w:name="bp11"/>
      <w:bookmarkEnd w:id="9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11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Hugh Elisabeth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[3,00km] 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2" type="#_x0000_t202" style="position:absolute;margin-left:302.65pt;margin-top:11.6pt;width:180.6pt;height:83.9pt;z-index:251666432;mso-width-percent:400;mso-width-percent:400;mso-width-relative:margin;mso-height-relative:margin">
            <v:textbox style="mso-next-textbox:#_x0000_s1032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Rep pas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90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28 r Pierre Brossolette 94120 FONTENAY SOUS BOIS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tél-fax</w:t>
      </w:r>
      <w:hyperlink r:id="rId91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01 48 73 88 46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2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3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4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5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96" w:anchor="mobile_01487388460001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97" w:anchor="mail_01487388460001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98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0" w:name="bp12"/>
      <w:bookmarkEnd w:id="10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12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Mintchev Ivan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[3,08km] 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1" type="#_x0000_t202" style="position:absolute;margin-left:279.4pt;margin-top:3.85pt;width:180.6pt;height:83.9pt;z-index:251665408;mso-width-percent:400;mso-width-percent:400;mso-width-relative:margin;mso-height-relative:margin">
            <v:textbox style="mso-next-textbox:#_x0000_s1031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Pas de stagiaire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99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2 r Carnot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01 43 28 87 74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hyperlink r:id="rId100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01 43 28 87 75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hyperlink r:id="rId101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09 51 20 10 61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2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3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4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5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06" w:anchor="mobile_0EPQ2A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07" w:anchor="mail_0EPQ2A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AA1671"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3" type="#_x0000_t202" style="position:absolute;left:0;text-align:left;margin-left:252.4pt;margin-top:6.55pt;width:180.6pt;height:83.9pt;z-index:251667456;mso-width-percent:400;mso-width-percent:400;mso-width-relative:margin;mso-height-relative:margin">
            <v:textbox style="mso-next-textbox:#_x0000_s1033">
              <w:txbxContent>
                <w:p w:rsid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Agence paris 7eme</w:t>
                  </w:r>
                </w:p>
                <w:p w:rsid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Doc envoyé 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agence@sylvain-proyart.com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08" w:tgtFrame="_blank" w:tooltip="Carnet d'adresses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1" w:name="bp13"/>
      <w:bookmarkEnd w:id="11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13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Proyart Sylvain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[3,08km]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09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5 r Gambetta 94500 CHAMPIGNY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01 41 77 16 92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hyperlink r:id="rId110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09 50 97 98 97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1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2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3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4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15" w:anchor="mobile_0E1OXY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16" w:anchor="mail_0E1OXY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17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2" w:name="bp14"/>
      <w:bookmarkEnd w:id="12"/>
      <w:r w:rsidRPr="00AA1671"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4" type="#_x0000_t202" style="position:absolute;left:0;text-align:left;margin-left:267.4pt;margin-top:14.25pt;width:180.6pt;height:83.9pt;z-index:251668480;mso-width-percent:400;mso-width-percent:400;mso-width-relative:margin;mso-height-relative:margin">
            <v:textbox style="mso-next-textbox:#_x0000_s1034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 plus intéressant mais complet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14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Nuel Jean-Philippe 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[3,24km]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  <w:t>ARCHITECTURE D'INTERIEUR ET DESIGN Architecte d'intérieur spécialiste hôtellerie de luxe, restaurants, spas, fitness...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hyperlink r:id="rId118" w:tgtFrame="_blank" w:tooltip="Site web" w:history="1">
        <w:r w:rsidR="00C03519" w:rsidRPr="00C03519">
          <w:rPr>
            <w:rFonts w:ascii="Arial" w:eastAsia="Times New Roman" w:hAnsi="Arial" w:cs="Arial"/>
            <w:color w:val="5E9FC5"/>
            <w:sz w:val="17"/>
            <w:szCs w:val="17"/>
            <w:u w:val="single"/>
            <w:lang w:eastAsia="fr-FR"/>
          </w:rPr>
          <w:t>http://www.jeanphilippenuel.com</w:t>
        </w:r>
      </w:hyperlink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19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fr-FR"/>
        </w:rPr>
      </w:pPr>
      <w:r w:rsidRPr="00AA1671">
        <w:rPr>
          <w:rFonts w:ascii="Arial" w:eastAsia="Times New Roman" w:hAnsi="Arial" w:cs="Arial"/>
          <w:noProof/>
          <w:color w:val="9F1369"/>
          <w:sz w:val="17"/>
          <w:szCs w:val="17"/>
          <w:lang w:eastAsia="fr-FR"/>
        </w:rPr>
        <w:pict>
          <v:shape id="_x0000_s1035" type="#_x0000_t202" style="position:absolute;margin-left:307.9pt;margin-top:204.55pt;width:180.65pt;height:83.9pt;z-index:251669504;mso-width-percent:400;mso-width-percent:400;mso-width-relative:margin;mso-height-relative:margin">
            <v:textbox style="mso-next-textbox:#_x0000_s1035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Pas structuré pour (petite structure)</w:t>
                  </w:r>
                </w:p>
                <w:p w:rsidR="00A36065" w:rsidRDefault="00A36065" w:rsidP="00A36065"/>
              </w:txbxContent>
            </v:textbox>
          </v:shape>
        </w:pict>
      </w:r>
      <w:r w:rsidR="00C03519">
        <w:rPr>
          <w:rFonts w:ascii="Arial" w:eastAsia="Times New Roman" w:hAnsi="Arial" w:cs="Arial"/>
          <w:noProof/>
          <w:color w:val="9F1369"/>
          <w:sz w:val="17"/>
          <w:szCs w:val="17"/>
          <w:lang w:eastAsia="fr-FR"/>
        </w:rPr>
        <w:drawing>
          <wp:inline distT="0" distB="0" distL="0" distR="0">
            <wp:extent cx="762000" cy="571500"/>
            <wp:effectExtent l="19050" t="0" r="0" b="0"/>
            <wp:docPr id="1" name="Image 1" descr="http://pub.pagesjaunes.fr/nsapi/pmicro/AAATBEOF3GSM/10001/x.gif">
              <a:hlinkClick xmlns:a="http://schemas.openxmlformats.org/drawingml/2006/main" r:id="rId1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.pagesjaunes.fr/nsapi/pmicro/AAATBEOF3GSM/10001/x.gif">
                      <a:hlinkClick r:id="rId1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9 bd Marne 94130 NOGENT SUR MARNE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22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jpn@jeanphilippenuel.com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.01 45 14 12 10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fax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.01 48 77 26 92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3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4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5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6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27" w:anchor="mobile_06914462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28" w:anchor="mail_06914462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29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3" w:name="bp15"/>
      <w:bookmarkEnd w:id="13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15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Chazalon Bruno et Elizabeth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[3,29km]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AA1671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30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="00C03519"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vanish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vanish/>
          <w:sz w:val="19"/>
          <w:szCs w:val="19"/>
          <w:lang w:eastAsia="fr-FR"/>
        </w:rPr>
        <w:t xml:space="preserve">5 r Gaston Charle 94120 FONTENAY SOUS BOIS </w:t>
      </w:r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br/>
        <w:t>Mail : </w:t>
      </w:r>
      <w:hyperlink r:id="rId131" w:history="1">
        <w:r w:rsidRPr="00C03519">
          <w:rPr>
            <w:rFonts w:ascii="Arial" w:eastAsia="Times New Roman" w:hAnsi="Arial" w:cs="Arial"/>
            <w:vanish/>
            <w:color w:val="939393"/>
            <w:sz w:val="17"/>
            <w:szCs w:val="17"/>
            <w:u w:val="single"/>
            <w:lang w:eastAsia="fr-FR"/>
          </w:rPr>
          <w:t>bruno.chazalon@free.fr</w:t>
        </w:r>
      </w:hyperlink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br/>
        <w:t>Mail : </w:t>
      </w:r>
      <w:hyperlink r:id="rId132" w:history="1">
        <w:r w:rsidRPr="00C03519">
          <w:rPr>
            <w:rFonts w:ascii="Arial" w:eastAsia="Times New Roman" w:hAnsi="Arial" w:cs="Arial"/>
            <w:vanish/>
            <w:color w:val="939393"/>
            <w:sz w:val="17"/>
            <w:szCs w:val="17"/>
            <w:u w:val="single"/>
            <w:lang w:eastAsia="fr-FR"/>
          </w:rPr>
          <w:t>elizabeth.chazalon@free.fr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t>.09 51 64 38 58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vanish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t>.06 09 93 67 31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vanish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t>.06 60 15 93 57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3" w:tooltip="Plan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="00C03519"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4" w:tooltip="Itinérair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="00C03519"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5" w:tooltip="Vue aérienne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="00C03519"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6" w:tooltip="Vue du ciel" w:history="1">
        <w:r w:rsidR="00C03519"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="00C03519"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AA1671" w:rsidP="00C03519">
      <w:pPr>
        <w:pBdr>
          <w:top w:val="single" w:sz="6" w:space="0" w:color="E2E2E2"/>
        </w:pBdr>
        <w:shd w:val="clear" w:color="auto" w:fill="F1F1F1"/>
        <w:spacing w:before="100" w:beforeAutospacing="1" w:after="100" w:afterAutospacing="1" w:line="240" w:lineRule="auto"/>
        <w:ind w:left="735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7" w:anchor="06352110000001C0001ong2" w:history="1">
        <w:r w:rsidR="00C03519" w:rsidRPr="00C03519">
          <w:rPr>
            <w:rFonts w:ascii="Arial" w:eastAsia="Times New Roman" w:hAnsi="Arial" w:cs="Arial"/>
            <w:vanish/>
            <w:color w:val="A60075"/>
            <w:sz w:val="17"/>
            <w:lang w:eastAsia="fr-FR"/>
          </w:rPr>
          <w:t>Afficher les coordonnées</w:t>
        </w:r>
        <w:r w:rsidR="00C03519" w:rsidRPr="00C03519">
          <w:rPr>
            <w:rFonts w:ascii="Arial" w:eastAsia="Times New Roman" w:hAnsi="Arial" w:cs="Arial"/>
            <w:vanish/>
            <w:color w:val="9F1369"/>
            <w:sz w:val="17"/>
            <w:lang w:eastAsia="fr-FR"/>
          </w:rPr>
          <w:t xml:space="preserve"> </w:t>
        </w:r>
      </w:hyperlink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5 r Gaston Charle 94120 FONTENAY SOUS BOIS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38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bruno.chazalon@free.fr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39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elizabeth.chazalon@free.fr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.09 51 64 38 58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.06 09 93 67 31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.06 60 15 93 57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fax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.01 48 73 88 46</w:t>
      </w:r>
    </w:p>
    <w:p w:rsidR="00C03519" w:rsidRDefault="00C03519"/>
    <w:sectPr w:rsidR="00C03519" w:rsidSect="00CE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6F78"/>
    <w:multiLevelType w:val="multilevel"/>
    <w:tmpl w:val="9412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519"/>
    <w:rsid w:val="000F00CB"/>
    <w:rsid w:val="001B3658"/>
    <w:rsid w:val="00554E91"/>
    <w:rsid w:val="005E48DE"/>
    <w:rsid w:val="007A43C8"/>
    <w:rsid w:val="007D3C44"/>
    <w:rsid w:val="008458B4"/>
    <w:rsid w:val="00A36065"/>
    <w:rsid w:val="00AA1671"/>
    <w:rsid w:val="00AC0A9C"/>
    <w:rsid w:val="00BE6A71"/>
    <w:rsid w:val="00C03519"/>
    <w:rsid w:val="00CE537C"/>
    <w:rsid w:val="00F5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7C"/>
  </w:style>
  <w:style w:type="paragraph" w:styleId="Titre3">
    <w:name w:val="heading 3"/>
    <w:basedOn w:val="Normal"/>
    <w:link w:val="Titre3Car"/>
    <w:uiPriority w:val="9"/>
    <w:qFormat/>
    <w:rsid w:val="00C03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035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C03519"/>
    <w:rPr>
      <w:strike w:val="0"/>
      <w:dstrike w:val="0"/>
      <w:color w:val="9F1369"/>
      <w:u w:val="none"/>
      <w:effect w:val="none"/>
    </w:rPr>
  </w:style>
  <w:style w:type="character" w:styleId="lev">
    <w:name w:val="Strong"/>
    <w:basedOn w:val="Policepardfaut"/>
    <w:uiPriority w:val="22"/>
    <w:qFormat/>
    <w:rsid w:val="00C03519"/>
    <w:rPr>
      <w:b/>
      <w:bCs/>
    </w:rPr>
  </w:style>
  <w:style w:type="paragraph" w:customStyle="1" w:styleId="bpavis">
    <w:name w:val="bpavis"/>
    <w:basedOn w:val="Normal"/>
    <w:rsid w:val="00C03519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pact">
    <w:name w:val="bpact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bptmod">
    <w:name w:val="bptmod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70D"/>
      <w:sz w:val="24"/>
      <w:szCs w:val="24"/>
      <w:lang w:eastAsia="fr-FR"/>
    </w:rPr>
  </w:style>
  <w:style w:type="paragraph" w:customStyle="1" w:styleId="bpwsite">
    <w:name w:val="bpwsite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bpinscmask">
    <w:name w:val="bpinscmask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pinscadrlib">
    <w:name w:val="bpinscadrlib"/>
    <w:basedOn w:val="Normal"/>
    <w:rsid w:val="00C0351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ff3">
    <w:name w:val="off3"/>
    <w:basedOn w:val="Policepardfaut"/>
    <w:rsid w:val="00C03519"/>
    <w:rPr>
      <w:color w:val="A60075"/>
    </w:rPr>
  </w:style>
  <w:style w:type="character" w:customStyle="1" w:styleId="bpinscpfx2">
    <w:name w:val="bpinscpfx2"/>
    <w:basedOn w:val="Policepardfaut"/>
    <w:rsid w:val="00C03519"/>
    <w:rPr>
      <w:b w:val="0"/>
      <w:bCs w:val="0"/>
      <w:color w:val="939393"/>
      <w:sz w:val="22"/>
      <w:szCs w:val="22"/>
    </w:rPr>
  </w:style>
  <w:style w:type="paragraph" w:customStyle="1" w:styleId="bpvmod">
    <w:name w:val="bpvmod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6170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63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05000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6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8285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89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402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97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687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7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3255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1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3030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3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657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6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520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4037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49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0500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4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119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46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7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5397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9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078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1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VueOblique&amp;idContext=-1508693197&amp;portail=PJ" TargetMode="External"/><Relationship Id="rId117" Type="http://schemas.openxmlformats.org/officeDocument/2006/relationships/hyperlink" Target="http://www.pagesjaunes.fr/moncarnetdadresses/protected/ajoutContact.do?idBloc=0E1OXYBC0001&amp;idVersion=2271900&amp;typeClient=PRO&amp;idContext=-1508693197&amp;portail=PJ" TargetMode="External"/><Relationship Id="rId21" Type="http://schemas.openxmlformats.org/officeDocument/2006/relationships/hyperlink" Target="http://www.pagesjaunes.fr/trouverlesprofessionnels/afficherContribution.do?idBlocAnnonceur=50416998000001C0001&amp;idBlocAnnonceurIns=1&amp;noOrdre=3&amp;actionAnnonceur=actionDonnerUnAvis&amp;codeRubrique=30050300&amp;idContext=-1508693197&amp;portail=PJ" TargetMode="External"/><Relationship Id="rId42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Plan&amp;idContext=-1508693197&amp;portail=PJ" TargetMode="External"/><Relationship Id="rId47" Type="http://schemas.openxmlformats.org/officeDocument/2006/relationships/hyperlink" Target="http://www.pagesjaunes.fr/mail/afficheFormEnvoiCoordonneesAjax.do?idBlocParution=0X8XG8BC0001&amp;noOrdre=5&amp;idApplication=YES&amp;idContext=-1508693197&amp;portail=PJ" TargetMode="External"/><Relationship Id="rId63" Type="http://schemas.openxmlformats.org/officeDocument/2006/relationships/hyperlink" Target="http://www.pagesjaunes.fr/mail/afficheFormEnvoiCoordonneesAjax.do?idBlocParution=097584846100000000C0001&amp;noOrdre=7&amp;idApplication=YES&amp;idContext=-1508693197&amp;portail=PJ" TargetMode="External"/><Relationship Id="rId68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VueAerienne&amp;idContext=-1508693197&amp;portail=PJ" TargetMode="External"/><Relationship Id="rId84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Itineraire&amp;idContext=-1508693197&amp;portail=PJ" TargetMode="External"/><Relationship Id="rId89" Type="http://schemas.openxmlformats.org/officeDocument/2006/relationships/hyperlink" Target="http://www.pagesjaunes.fr/moncarnetdadresses/protected/ajoutContact.do?idBloc=062322412300000000C0001&amp;idVersion=2271900&amp;typeClient=PRO&amp;idContext=-1508693197&amp;portail=PJ" TargetMode="External"/><Relationship Id="rId112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Itineraire&amp;idContext=-1508693197&amp;portail=PJ" TargetMode="External"/><Relationship Id="rId133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Plan&amp;idContext=-1508693197&amp;portail=PJ" TargetMode="External"/><Relationship Id="rId138" Type="http://schemas.openxmlformats.org/officeDocument/2006/relationships/hyperlink" Target="http://www.pagesjaunes.fr/trouverlesprofessionnels/afficheFormulaireEmail.do?crypt=g4HT6Som0NKh1QaR7Z3Gi4ZTpOS+yP0ySeyfGeUq6sVkuYWAjnWbwtXfX4KM0aWdcIU9YnsdLI302W3ik+4cHfdiuTGi3TpPriDFRf0JM3mWaZ0Y2NC0EiP94oJhXKBp&amp;idContext=-1508693197&amp;portail=PJ" TargetMode="External"/><Relationship Id="rId16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VueAerienne&amp;idContext=-1508693197&amp;portail=PJ" TargetMode="External"/><Relationship Id="rId107" Type="http://schemas.openxmlformats.org/officeDocument/2006/relationships/hyperlink" Target="http://www.pagesjaunes.fr/mail/afficheFormEnvoiCoordonneesAjax.do?idBlocParution=0EPQ2ABC0001&amp;noOrdre=12&amp;idApplication=YES&amp;idContext=-1508693197&amp;portail=PJ" TargetMode="External"/><Relationship Id="rId11" Type="http://schemas.openxmlformats.org/officeDocument/2006/relationships/hyperlink" Target="http://www.pagesjaunes.fr/mail/afficheFormEnvoiCoordonneesAjax.do?idBlocParution=014324060000000000C0001&amp;noOrdre=1&amp;idApplication=YES&amp;idContext=-1508693197&amp;portail=PJ" TargetMode="External"/><Relationship Id="rId32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Plan&amp;idContext=-1508693197&amp;portail=PJ" TargetMode="External"/><Relationship Id="rId37" Type="http://schemas.openxmlformats.org/officeDocument/2006/relationships/hyperlink" Target="http://www.pagesjaunes.fr/mail/afficheFormEnvoiCoordonneesAjax.do?idBlocParution=014872749100000000C0001&amp;noOrdre=4&amp;idApplication=YES&amp;idContext=-1508693197&amp;portail=PJ" TargetMode="External"/><Relationship Id="rId53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VueOblique&amp;idContext=-1508693197&amp;portail=PJ" TargetMode="External"/><Relationship Id="rId58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Plan&amp;idContext=-1508693197&amp;portail=PJ" TargetMode="External"/><Relationship Id="rId74" Type="http://schemas.openxmlformats.org/officeDocument/2006/relationships/hyperlink" Target="http://www.pagesjaunes.fr/trouverlesprofessionnels/afficherContribution.do?idBlocAnnonceur=014877218200000000C0001&amp;idBlocAnnonceurIns=0&amp;noOrdre=9&amp;actionAnnonceur=actionDonnerUnAvis&amp;codeRubrique=30050300&amp;idContext=-1508693197&amp;portail=PJ" TargetMode="External"/><Relationship Id="rId79" Type="http://schemas.openxmlformats.org/officeDocument/2006/relationships/hyperlink" Target="http://www.pagesjaunes.fr/mail/afficheFormEnvoiCoordonneesAjax.do?idBlocParution=014877218200000000C0001&amp;noOrdre=9&amp;idApplication=YES&amp;idContext=-1508693197&amp;portail=PJ" TargetMode="External"/><Relationship Id="rId102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Plan&amp;idContext=-1508693197&amp;portail=PJ" TargetMode="External"/><Relationship Id="rId123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Plan&amp;idContext=-1508693197&amp;portail=PJ" TargetMode="External"/><Relationship Id="rId128" Type="http://schemas.openxmlformats.org/officeDocument/2006/relationships/hyperlink" Target="http://www.pagesjaunes.fr/mail/afficheFormEnvoiCoordonneesAjax.do?idBlocParution=06914462000001C0001&amp;noOrdre=14&amp;idApplication=YES&amp;idContext=-1508693197&amp;portail=PJ" TargetMode="External"/><Relationship Id="rId5" Type="http://schemas.openxmlformats.org/officeDocument/2006/relationships/hyperlink" Target="http://www.pagesjaunes.fr/trouverlesprofessionnels/afficherContribution.do?idBlocAnnonceur=014324060000000000C0001&amp;idBlocAnnonceurIns=0&amp;noOrdre=1&amp;actionAnnonceur=actionDonnerUnAvis&amp;codeRubrique=30050300&amp;idContext=-1508693197&amp;portail=PJ" TargetMode="External"/><Relationship Id="rId90" Type="http://schemas.openxmlformats.org/officeDocument/2006/relationships/hyperlink" Target="http://www.pagesjaunes.fr/trouverlesprofessionnels/afficherContribution.do?idBlocAnnonceur=014873884600010000C0001&amp;idBlocAnnonceurIns=0&amp;noOrdre=11&amp;actionAnnonceur=actionDonnerUnAvis&amp;codeRubrique=30050300&amp;idContext=-1508693197&amp;portail=PJ" TargetMode="External"/><Relationship Id="rId95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VueOblique&amp;idContext=-1508693197&amp;portail=PJ" TargetMode="External"/><Relationship Id="rId22" Type="http://schemas.openxmlformats.org/officeDocument/2006/relationships/hyperlink" Target="http://www.pagesjaunes.fr/trouverlesprofessionnels/afficheFormulaireEmail.do?crypt=g4HT6Som0NJhfrmgh85ducWnloxUHmcjmxqYXvTFfpqUlo38J1idNW/wlgaVycfK+FeTaNqSpbGgrh8ceWsuStRFmGJ0QxFhH+dGUUuWzK+x48j9S/hDeQ==&amp;idContext=-1508693197&amp;portail=PJ" TargetMode="External"/><Relationship Id="rId27" Type="http://schemas.openxmlformats.org/officeDocument/2006/relationships/hyperlink" Target="http://www.pagesjaunes.fr/mail/afficheFormEnvoiCoordonneesAjax.do?idBlocParution=50416998000001C0001&amp;noOrdre=3&amp;idApplication=YES&amp;idContext=-1508693197&amp;portail=PJ" TargetMode="External"/><Relationship Id="rId43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Itineraire&amp;idContext=-1508693197&amp;portail=PJ" TargetMode="External"/><Relationship Id="rId48" Type="http://schemas.openxmlformats.org/officeDocument/2006/relationships/hyperlink" Target="http://www.pagesjaunes.fr/moncarnetdadresses/protected/ajoutContact.do?idBloc=0X8XG8BC0001&amp;idVersion=4581501&amp;typeClient=PRO&amp;idContext=-1508693197&amp;portail=PJ" TargetMode="External"/><Relationship Id="rId64" Type="http://schemas.openxmlformats.org/officeDocument/2006/relationships/hyperlink" Target="http://www.pagesjaunes.fr/moncarnetdadresses/protected/ajoutContact.do?idBloc=097584846100000000C0001&amp;idVersion=2271900&amp;typeClient=PRO&amp;idContext=-1508693197&amp;portail=PJ" TargetMode="External"/><Relationship Id="rId69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VueOblique&amp;idContext=-1508693197&amp;portail=PJ" TargetMode="External"/><Relationship Id="rId113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VueAerienne&amp;idContext=-1508693197&amp;portail=PJ" TargetMode="External"/><Relationship Id="rId118" Type="http://schemas.openxmlformats.org/officeDocument/2006/relationships/hyperlink" Target="http://www.pagesjaunes.fr:80/trouverlesprofessionnels/Redirection.do?crypt=ZfEMPQL1gfHfwihlmQTpBsh9vm+9Lt7vwqhGkqjv7e5GYD8lsTVDyNxh/GM1D+SiNr2w+XacXUi/vH1yxtRlmg==&amp;pub=W&amp;idContext=-1508693197&amp;portail=PJ" TargetMode="External"/><Relationship Id="rId134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Itineraire&amp;idContext=-1508693197&amp;portail=PJ" TargetMode="External"/><Relationship Id="rId139" Type="http://schemas.openxmlformats.org/officeDocument/2006/relationships/hyperlink" Target="http://www.pagesjaunes.fr/trouverlesprofessionnels/afficheFormulaireEmail.do?crypt=g4HT6Som0NKh1QaR7Z3Gi4ZTpOS+yP0ySeyfGeUq6sVkuYWAjnWbwtXfX4KM0aWdcIU9YnsdLI302W3ik+4cHUc/SFqw8swvvnby4xUbWMjFuZ0Bua8A1gtEURLyB1Ry&amp;idContext=-1508693197&amp;portail=PJ" TargetMode="External"/><Relationship Id="rId8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VueAerienne&amp;idContext=-1508693197&amp;portail=PJ" TargetMode="External"/><Relationship Id="rId51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Itineraire&amp;idContext=-1508693197&amp;portail=PJ" TargetMode="External"/><Relationship Id="rId72" Type="http://schemas.openxmlformats.org/officeDocument/2006/relationships/hyperlink" Target="http://www.pagesjaunes.fr/moncarnetdadresses/protected/ajoutContact.do?idBloc=014876720800000000C0001&amp;idVersion=2896300&amp;typeClient=PRO&amp;idContext=-1508693197&amp;portail=PJ" TargetMode="External"/><Relationship Id="rId80" Type="http://schemas.openxmlformats.org/officeDocument/2006/relationships/hyperlink" Target="http://www.pagesjaunes.fr/mail/afficheFormEnvoiCoordonneesAjax.do?idBlocParution=014877218200000000C0001&amp;noOrdre=9&amp;idApplication=YES&amp;idContext=-1508693197&amp;portail=PJ" TargetMode="External"/><Relationship Id="rId85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VueAerienne&amp;idContext=-1508693197&amp;portail=PJ" TargetMode="External"/><Relationship Id="rId93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Itineraire&amp;idContext=-1508693197&amp;portail=PJ" TargetMode="External"/><Relationship Id="rId98" Type="http://schemas.openxmlformats.org/officeDocument/2006/relationships/hyperlink" Target="http://www.pagesjaunes.fr/moncarnetdadresses/protected/ajoutContact.do?idBloc=014873884600010000C0001&amp;idVersion=2271900&amp;typeClient=PRO&amp;idContext=-1508693197&amp;portail=PJ" TargetMode="External"/><Relationship Id="rId121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://www.pagesjaunes.fr/moncarnetdadresses/protected/ajoutContact.do?idBloc=014324060000000000C0001&amp;idVersion=2271900&amp;typeClient=PRO&amp;idContext=-1508693197&amp;portail=PJ" TargetMode="External"/><Relationship Id="rId17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VueOblique&amp;idContext=-1508693197&amp;portail=PJ" TargetMode="External"/><Relationship Id="rId25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VueAerienne&amp;idContext=-1508693197&amp;portail=PJ" TargetMode="External"/><Relationship Id="rId33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Itineraire&amp;idContext=-1508693197&amp;portail=PJ" TargetMode="External"/><Relationship Id="rId38" Type="http://schemas.openxmlformats.org/officeDocument/2006/relationships/hyperlink" Target="http://www.pagesjaunes.fr/moncarnetdadresses/protected/ajoutContact.do?idBloc=014872749100000000C0001&amp;idVersion=2271900&amp;typeClient=PRO&amp;idContext=-1508693197&amp;portail=PJ" TargetMode="External"/><Relationship Id="rId46" Type="http://schemas.openxmlformats.org/officeDocument/2006/relationships/hyperlink" Target="http://www.pagesjaunes.fr/mail/afficheFormEnvoiCoordonneesAjax.do?idBlocParution=0X8XG8BC0001&amp;noOrdre=5&amp;idApplication=YES&amp;idContext=-1508693197&amp;portail=PJ" TargetMode="External"/><Relationship Id="rId59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Itineraire&amp;idContext=-1508693197&amp;portail=PJ" TargetMode="External"/><Relationship Id="rId67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Itineraire&amp;idContext=-1508693197&amp;portail=PJ" TargetMode="External"/><Relationship Id="rId103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Itineraire&amp;idContext=-1508693197&amp;portail=PJ" TargetMode="External"/><Relationship Id="rId108" Type="http://schemas.openxmlformats.org/officeDocument/2006/relationships/hyperlink" Target="http://www.pagesjaunes.fr/moncarnetdadresses/protected/ajoutContact.do?idBloc=0EPQ2ABC0001&amp;idVersion=2271900&amp;typeClient=PRO&amp;idContext=-1508693197&amp;portail=PJ" TargetMode="External"/><Relationship Id="rId116" Type="http://schemas.openxmlformats.org/officeDocument/2006/relationships/hyperlink" Target="http://www.pagesjaunes.fr/mail/afficheFormEnvoiCoordonneesAjax.do?idBlocParution=0E1OXYBC0001&amp;noOrdre=13&amp;idApplication=YES&amp;idContext=-1508693197&amp;portail=PJ" TargetMode="External"/><Relationship Id="rId124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Itineraire&amp;idContext=-1508693197&amp;portail=PJ" TargetMode="External"/><Relationship Id="rId129" Type="http://schemas.openxmlformats.org/officeDocument/2006/relationships/hyperlink" Target="http://www.pagesjaunes.fr/moncarnetdadresses/protected/ajoutContact.do?idBloc=06914462000001C0001&amp;idVersion=4638100&amp;typeClient=PRO&amp;idContext=-1508693197&amp;portail=PJ" TargetMode="External"/><Relationship Id="rId137" Type="http://schemas.openxmlformats.org/officeDocument/2006/relationships/hyperlink" Target="http://www.pagesjaunes.fr/trouverlesprofessionnels/rechercheClassique.do?portail=PJ" TargetMode="External"/><Relationship Id="rId20" Type="http://schemas.openxmlformats.org/officeDocument/2006/relationships/hyperlink" Target="http://www.pagesjaunes.fr/moncarnetdadresses/protected/ajoutContact.do?idBloc=014309179000000000C0001&amp;idVersion=2271900&amp;typeClient=PRO&amp;idContext=-1508693197&amp;portail=PJ" TargetMode="External"/><Relationship Id="rId41" Type="http://schemas.openxmlformats.org/officeDocument/2006/relationships/hyperlink" Target="http://www.pagesjaunes.fr/trouverlesprofessionnels/afficheFormulaireEmail.do?crypt=g4HT6Som0NKh1QaR7Z3Gi4M+lLZg0nhFjbj1TPCLQZJKQchuQPNqFgAlDg/YxnbnjUyFfGOTEDW4/m2OUhNKDvqrBzF1Hxk5++p/2tdj3opB8u+knpVfBg==&amp;idContext=-1508693197&amp;portail=PJ" TargetMode="External"/><Relationship Id="rId54" Type="http://schemas.openxmlformats.org/officeDocument/2006/relationships/hyperlink" Target="http://www.pagesjaunes.fr/mail/afficheFormEnvoiCoordonneesAjax.do?idBlocParution=0K69IRBC0001&amp;noOrdre=6&amp;idApplication=YES&amp;idContext=-1508693197&amp;portail=PJ" TargetMode="External"/><Relationship Id="rId62" Type="http://schemas.openxmlformats.org/officeDocument/2006/relationships/hyperlink" Target="http://www.pagesjaunes.fr/mail/afficheFormEnvoiCoordonneesAjax.do?idBlocParution=097584846100000000C0001&amp;noOrdre=7&amp;idApplication=YES&amp;idContext=-1508693197&amp;portail=PJ" TargetMode="External"/><Relationship Id="rId70" Type="http://schemas.openxmlformats.org/officeDocument/2006/relationships/hyperlink" Target="http://www.pagesjaunes.fr/mail/afficheFormEnvoiCoordonneesAjax.do?idBlocParution=014876720800000000C0001&amp;noOrdre=8&amp;idApplication=YES&amp;idContext=-1508693197&amp;portail=PJ" TargetMode="External"/><Relationship Id="rId75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Plan&amp;idContext=-1508693197&amp;portail=PJ" TargetMode="External"/><Relationship Id="rId83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Plan&amp;idContext=-1508693197&amp;portail=PJ" TargetMode="External"/><Relationship Id="rId88" Type="http://schemas.openxmlformats.org/officeDocument/2006/relationships/hyperlink" Target="http://www.pagesjaunes.fr/mail/afficheFormEnvoiCoordonneesAjax.do?idBlocParution=062322412300000000C0001&amp;noOrdre=10&amp;idApplication=YES&amp;idContext=-1508693197&amp;portail=PJ" TargetMode="External"/><Relationship Id="rId91" Type="http://schemas.openxmlformats.org/officeDocument/2006/relationships/hyperlink" Target="http://www.pagesjaunes.fr/trouverlesprofessionnels/rechercheClassique.do?portail=PJ" TargetMode="External"/><Relationship Id="rId96" Type="http://schemas.openxmlformats.org/officeDocument/2006/relationships/hyperlink" Target="http://www.pagesjaunes.fr/mail/afficheFormEnvoiCoordonneesAjax.do?idBlocParution=014873884600010000C0001&amp;noOrdre=11&amp;idApplication=YES&amp;idContext=-1508693197&amp;portail=PJ" TargetMode="External"/><Relationship Id="rId111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Plan&amp;idContext=-1508693197&amp;portail=PJ" TargetMode="External"/><Relationship Id="rId132" Type="http://schemas.openxmlformats.org/officeDocument/2006/relationships/hyperlink" Target="http://www.pagesjaunes.fr/trouverlesprofessionnels/afficheFormulaireEmail.do?crypt=g4HT6Som0NKh1QaR7Z3Gi4ZTpOS+yP0ySeyfGeUq6sVkuYWAjnWbwtXfX4KM0aWdcIU9YnsdLI302W3ik+4cHUc/SFqw8swvvnby4xUbWMjFuZ0Bua8A1gtEURLyB1Ry&amp;idContext=-1508693197&amp;portail=PJ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Plan&amp;idContext=-1508693197&amp;portail=PJ" TargetMode="External"/><Relationship Id="rId15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Itineraire&amp;idContext=-1508693197&amp;portail=PJ" TargetMode="External"/><Relationship Id="rId23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Plan&amp;idContext=-1508693197&amp;portail=PJ" TargetMode="External"/><Relationship Id="rId28" Type="http://schemas.openxmlformats.org/officeDocument/2006/relationships/hyperlink" Target="http://www.pagesjaunes.fr/mail/afficheFormEnvoiCoordonneesAjax.do?idBlocParution=50416998000001C0001&amp;noOrdre=3&amp;idApplication=YES&amp;idContext=-1508693197&amp;portail=PJ" TargetMode="External"/><Relationship Id="rId36" Type="http://schemas.openxmlformats.org/officeDocument/2006/relationships/hyperlink" Target="http://www.pagesjaunes.fr/mail/afficheFormEnvoiCoordonneesAjax.do?idBlocParution=014872749100000000C0001&amp;noOrdre=4&amp;idApplication=YES&amp;idContext=-1508693197&amp;portail=PJ" TargetMode="External"/><Relationship Id="rId49" Type="http://schemas.openxmlformats.org/officeDocument/2006/relationships/hyperlink" Target="http://www.pagesjaunes.fr/trouverlesprofessionnels/afficherContribution.do?idBlocAnnonceur=0K69IRBC0001&amp;idBlocAnnonceurIns=1&amp;noOrdre=6&amp;actionAnnonceur=actionDonnerUnAvis&amp;codeRubrique=30050300&amp;idContext=-1508693197&amp;portail=PJ" TargetMode="External"/><Relationship Id="rId57" Type="http://schemas.openxmlformats.org/officeDocument/2006/relationships/hyperlink" Target="http://www.pagesjaunes.fr/trouverlesprofessionnels/afficherContribution.do?idBlocAnnonceur=097584846100000000C0001&amp;idBlocAnnonceurIns=0&amp;noOrdre=7&amp;actionAnnonceur=actionDonnerUnAvis&amp;codeRubrique=30050300&amp;idContext=-1508693197&amp;portail=PJ" TargetMode="External"/><Relationship Id="rId106" Type="http://schemas.openxmlformats.org/officeDocument/2006/relationships/hyperlink" Target="http://www.pagesjaunes.fr/mail/afficheFormEnvoiCoordonneesAjax.do?idBlocParution=0EPQ2ABC0001&amp;noOrdre=12&amp;idApplication=YES&amp;idContext=-1508693197&amp;portail=PJ" TargetMode="External"/><Relationship Id="rId114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VueOblique&amp;idContext=-1508693197&amp;portail=PJ" TargetMode="External"/><Relationship Id="rId119" Type="http://schemas.openxmlformats.org/officeDocument/2006/relationships/hyperlink" Target="http://www.pagesjaunes.fr/trouverlesprofessionnels/afficherContribution.do?idBlocAnnonceur=06914462000001C0001&amp;idBlocAnnonceurIns=1&amp;noOrdre=14&amp;actionAnnonceur=actionDonnerUnAvis&amp;codeRubrique=30050300&amp;idContext=-1508693197&amp;portail=PJ" TargetMode="External"/><Relationship Id="rId127" Type="http://schemas.openxmlformats.org/officeDocument/2006/relationships/hyperlink" Target="http://www.pagesjaunes.fr/mail/afficheFormEnvoiCoordonneesAjax.do?idBlocParution=06914462000001C0001&amp;noOrdre=14&amp;idApplication=YES&amp;idContext=-1508693197&amp;portail=PJ" TargetMode="External"/><Relationship Id="rId10" Type="http://schemas.openxmlformats.org/officeDocument/2006/relationships/hyperlink" Target="http://www.pagesjaunes.fr/mail/afficheFormEnvoiCoordonneesAjax.do?idBlocParution=014324060000000000C0001&amp;noOrdre=1&amp;idApplication=YES&amp;idContext=-1508693197&amp;portail=PJ" TargetMode="External"/><Relationship Id="rId31" Type="http://schemas.openxmlformats.org/officeDocument/2006/relationships/hyperlink" Target="http://www.pagesjaunes.fr/trouverlesprofessionnels/afficherContribution.do?idBlocAnnonceur=014872749100000000C0001&amp;idBlocAnnonceurIns=0&amp;noOrdre=4&amp;actionAnnonceur=actionDonnerUnAvis&amp;codeRubrique=30050300&amp;idContext=-1508693197&amp;portail=PJ" TargetMode="External"/><Relationship Id="rId44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VueAerienne&amp;idContext=-1508693197&amp;portail=PJ" TargetMode="External"/><Relationship Id="rId52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VueAerienne&amp;idContext=-1508693197&amp;portail=PJ" TargetMode="External"/><Relationship Id="rId60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VueAerienne&amp;idContext=-1508693197&amp;portail=PJ" TargetMode="External"/><Relationship Id="rId65" Type="http://schemas.openxmlformats.org/officeDocument/2006/relationships/hyperlink" Target="http://www.pagesjaunes.fr/trouverlesprofessionnels/afficherContribution.do?idBlocAnnonceur=014876720800000000C0001&amp;idBlocAnnonceurIns=0&amp;noOrdre=8&amp;actionAnnonceur=actionDonnerUnAvis&amp;codeRubrique=30050300&amp;idContext=-1508693197&amp;portail=PJ" TargetMode="External"/><Relationship Id="rId73" Type="http://schemas.openxmlformats.org/officeDocument/2006/relationships/hyperlink" Target="mailto:Dominique.thomas.17@wanadoo.fr" TargetMode="External"/><Relationship Id="rId78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VueOblique&amp;idContext=-1508693197&amp;portail=PJ" TargetMode="External"/><Relationship Id="rId81" Type="http://schemas.openxmlformats.org/officeDocument/2006/relationships/hyperlink" Target="http://www.pagesjaunes.fr/moncarnetdadresses/protected/ajoutContact.do?idBloc=014877218200000000C0001&amp;idVersion=2271900&amp;typeClient=PRO&amp;idContext=-1508693197&amp;portail=PJ" TargetMode="External"/><Relationship Id="rId86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VueOblique&amp;idContext=-1508693197&amp;portail=PJ" TargetMode="External"/><Relationship Id="rId94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VueAerienne&amp;idContext=-1508693197&amp;portail=PJ" TargetMode="External"/><Relationship Id="rId99" Type="http://schemas.openxmlformats.org/officeDocument/2006/relationships/hyperlink" Target="http://www.pagesjaunes.fr/trouverlesprofessionnels/afficherContribution.do?idBlocAnnonceur=0EPQ2ABC0001&amp;idBlocAnnonceurIns=1&amp;noOrdre=12&amp;actionAnnonceur=actionDonnerUnAvis&amp;codeRubrique=30050300&amp;idContext=-1508693197&amp;portail=PJ" TargetMode="External"/><Relationship Id="rId101" Type="http://schemas.openxmlformats.org/officeDocument/2006/relationships/hyperlink" Target="http://www.pagesjaunes.fr/trouverlesprofessionnels/rechercheClassique.do?portail=PJ" TargetMode="External"/><Relationship Id="rId122" Type="http://schemas.openxmlformats.org/officeDocument/2006/relationships/hyperlink" Target="http://www.pagesjaunes.fr/trouverlesprofessionnels/afficheFormulaireEmail.do?crypt=g4HT6Som0NKh1QaR7Z3Gi+Nh8kSsDZDYkD1Xs9khhLq3nFa2TpzRlxtfkxyTlUpXV52RwCaEgyg21kX1kpQ0dohE1seMVE19JsOcVPPVtfVDLPIPNhcO++LxhDh7Cmby&amp;idContext=-1508693197&amp;portail=PJ" TargetMode="External"/><Relationship Id="rId130" Type="http://schemas.openxmlformats.org/officeDocument/2006/relationships/hyperlink" Target="http://www.pagesjaunes.fr/trouverlesprofessionnels/afficherContribution.do?idBlocAnnonceur=06352110000001C0001&amp;idBlocAnnonceurIns=1&amp;noOrdre=15&amp;actionAnnonceur=actionDonnerUnAvis&amp;codeRubrique=30050300&amp;idContext=-1508693197&amp;portail=PJ" TargetMode="External"/><Relationship Id="rId135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VueAerienne&amp;idContext=-1508693197&amp;portail=P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VueOblique&amp;idContext=-1508693197&amp;portail=PJ" TargetMode="External"/><Relationship Id="rId13" Type="http://schemas.openxmlformats.org/officeDocument/2006/relationships/hyperlink" Target="http://www.pagesjaunes.fr/trouverlesprofessionnels/afficherContribution.do?idBlocAnnonceur=014309179000000000C0001&amp;idBlocAnnonceurIns=0&amp;noOrdre=2&amp;actionAnnonceur=actionDonnerUnAvis&amp;codeRubrique=30050300&amp;idContext=-1508693197&amp;portail=PJ" TargetMode="External"/><Relationship Id="rId18" Type="http://schemas.openxmlformats.org/officeDocument/2006/relationships/hyperlink" Target="http://www.pagesjaunes.fr/mail/afficheFormEnvoiCoordonneesAjax.do?idBlocParution=014309179000000000C0001&amp;noOrdre=2&amp;idApplication=YES&amp;idContext=-1508693197&amp;portail=PJ" TargetMode="External"/><Relationship Id="rId39" Type="http://schemas.openxmlformats.org/officeDocument/2006/relationships/hyperlink" Target="http://www.pagesjaunes.fr/trouverlesprofessionnels/afficherContribution.do?idBlocAnnonceur=0X8XG8BC0001&amp;idBlocAnnonceurIns=1&amp;noOrdre=5&amp;actionAnnonceur=actionDonnerUnAvis&amp;codeRubrique=30050300&amp;idContext=-1508693197&amp;portail=PJ" TargetMode="External"/><Relationship Id="rId109" Type="http://schemas.openxmlformats.org/officeDocument/2006/relationships/hyperlink" Target="http://www.pagesjaunes.fr/trouverlesprofessionnels/afficherContribution.do?idBlocAnnonceur=0E1OXYBC0001&amp;idBlocAnnonceurIns=1&amp;noOrdre=13&amp;actionAnnonceur=actionDonnerUnAvis&amp;codeRubrique=30050300&amp;idContext=-1508693197&amp;portail=PJ" TargetMode="External"/><Relationship Id="rId34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VueAerienne&amp;idContext=-1508693197&amp;portail=PJ" TargetMode="External"/><Relationship Id="rId50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Plan&amp;idContext=-1508693197&amp;portail=PJ" TargetMode="External"/><Relationship Id="rId55" Type="http://schemas.openxmlformats.org/officeDocument/2006/relationships/hyperlink" Target="http://www.pagesjaunes.fr/mail/afficheFormEnvoiCoordonneesAjax.do?idBlocParution=0K69IRBC0001&amp;noOrdre=6&amp;idApplication=YES&amp;idContext=-1508693197&amp;portail=PJ" TargetMode="External"/><Relationship Id="rId76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Itineraire&amp;idContext=-1508693197&amp;portail=PJ" TargetMode="External"/><Relationship Id="rId97" Type="http://schemas.openxmlformats.org/officeDocument/2006/relationships/hyperlink" Target="http://www.pagesjaunes.fr/mail/afficheFormEnvoiCoordonneesAjax.do?idBlocParution=014873884600010000C0001&amp;noOrdre=11&amp;idApplication=YES&amp;idContext=-1508693197&amp;portail=PJ" TargetMode="External"/><Relationship Id="rId104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VueAerienne&amp;idContext=-1508693197&amp;portail=PJ" TargetMode="External"/><Relationship Id="rId120" Type="http://schemas.openxmlformats.org/officeDocument/2006/relationships/hyperlink" Target="http://www.pagesjaunes.fr/trouverlesprofessionnels/Redirection.do?crypt=ZfEMPQL1gfHfwihlmQTpBsh9vm+9Lt7vwqhGkqjv7e5GYD8lsTVDyNxh/GM1D+SiNr2w+XacXUi/vH1yxtRlmg==&amp;pub=W&amp;idContext=-1508693197&amp;portail=PJ" TargetMode="External"/><Relationship Id="rId125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VueAerienne&amp;idContext=-1508693197&amp;portail=PJ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Itineraire&amp;idContext=-1508693197&amp;portail=PJ" TargetMode="External"/><Relationship Id="rId71" Type="http://schemas.openxmlformats.org/officeDocument/2006/relationships/hyperlink" Target="http://www.pagesjaunes.fr/mail/afficheFormEnvoiCoordonneesAjax.do?idBlocParution=014876720800000000C0001&amp;noOrdre=8&amp;idApplication=YES&amp;idContext=-1508693197&amp;portail=PJ" TargetMode="External"/><Relationship Id="rId92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Plan&amp;idContext=-1508693197&amp;portail=PJ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agesjaunes.fr/moncarnetdadresses/protected/ajoutContact.do?idBloc=50416998000001C0001&amp;idVersion=4583000&amp;typeClient=PRO&amp;idContext=-1508693197&amp;portail=PJ" TargetMode="External"/><Relationship Id="rId24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Itineraire&amp;idContext=-1508693197&amp;portail=PJ" TargetMode="External"/><Relationship Id="rId40" Type="http://schemas.openxmlformats.org/officeDocument/2006/relationships/hyperlink" Target="http://www.pagesjaunes.fr/trouverlesprofessionnels/afficheFormulaireEmail.do?crypt=g4HT6Som0NKh1QaR7Z3Gi4M+lLZg0nhFjbj1TPCLQZJKQchuQPNqFgAlDg/YxnbnjUyFfGOTEDW4/m2OUhNKDvqrBzF1Hxk5++p/2tdj3opB8u+knpVfBg==&amp;idContext=-1508693197&amp;portail=PJ" TargetMode="External"/><Relationship Id="rId45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VueOblique&amp;idContext=-1508693197&amp;portail=PJ" TargetMode="External"/><Relationship Id="rId66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Plan&amp;idContext=-1508693197&amp;portail=PJ" TargetMode="External"/><Relationship Id="rId87" Type="http://schemas.openxmlformats.org/officeDocument/2006/relationships/hyperlink" Target="http://www.pagesjaunes.fr/mail/afficheFormEnvoiCoordonneesAjax.do?idBlocParution=062322412300000000C0001&amp;noOrdre=10&amp;idApplication=YES&amp;idContext=-1508693197&amp;portail=PJ" TargetMode="External"/><Relationship Id="rId110" Type="http://schemas.openxmlformats.org/officeDocument/2006/relationships/hyperlink" Target="http://www.pagesjaunes.fr/trouverlesprofessionnels/rechercheClassique.do?portail=PJ" TargetMode="External"/><Relationship Id="rId115" Type="http://schemas.openxmlformats.org/officeDocument/2006/relationships/hyperlink" Target="http://www.pagesjaunes.fr/mail/afficheFormEnvoiCoordonneesAjax.do?idBlocParution=0E1OXYBC0001&amp;noOrdre=13&amp;idApplication=YES&amp;idContext=-1508693197&amp;portail=PJ" TargetMode="External"/><Relationship Id="rId131" Type="http://schemas.openxmlformats.org/officeDocument/2006/relationships/hyperlink" Target="http://www.pagesjaunes.fr/trouverlesprofessionnels/afficheFormulaireEmail.do?crypt=g4HT6Som0NKh1QaR7Z3Gi4ZTpOS+yP0ySeyfGeUq6sVkuYWAjnWbwtXfX4KM0aWdcIU9YnsdLI302W3ik+4cHfdiuTGi3TpPriDFRf0JM3mWaZ0Y2NC0EiP94oJhXKBp&amp;idContext=-1508693197&amp;portail=PJ" TargetMode="External"/><Relationship Id="rId136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VueOblique&amp;idContext=-1508693197&amp;portail=PJ" TargetMode="External"/><Relationship Id="rId61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VueOblique&amp;idContext=-1508693197&amp;portail=PJ" TargetMode="External"/><Relationship Id="rId82" Type="http://schemas.openxmlformats.org/officeDocument/2006/relationships/hyperlink" Target="http://www.pagesjaunes.fr/trouverlesprofessionnels/afficherContribution.do?idBlocAnnonceur=062322412300000000C0001&amp;idBlocAnnonceurIns=0&amp;noOrdre=10&amp;actionAnnonceur=actionDonnerUnAvis&amp;codeRubrique=30050300&amp;idContext=-1508693197&amp;portail=PJ" TargetMode="External"/><Relationship Id="rId19" Type="http://schemas.openxmlformats.org/officeDocument/2006/relationships/hyperlink" Target="http://www.pagesjaunes.fr/mail/afficheFormEnvoiCoordonneesAjax.do?idBlocParution=014309179000000000C0001&amp;noOrdre=2&amp;idApplication=YES&amp;idContext=-1508693197&amp;portail=PJ" TargetMode="External"/><Relationship Id="rId14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Plan&amp;idContext=-1508693197&amp;portail=PJ" TargetMode="External"/><Relationship Id="rId30" Type="http://schemas.openxmlformats.org/officeDocument/2006/relationships/hyperlink" Target="mailto:Dominique.thomas.17@wanadoo.fr" TargetMode="External"/><Relationship Id="rId35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VueOblique&amp;idContext=-1508693197&amp;portail=PJ" TargetMode="External"/><Relationship Id="rId56" Type="http://schemas.openxmlformats.org/officeDocument/2006/relationships/hyperlink" Target="http://www.pagesjaunes.fr/moncarnetdadresses/protected/ajoutContact.do?idBloc=0K69IRBC0001&amp;idVersion=2271900&amp;typeClient=PRO&amp;idContext=-1508693197&amp;portail=PJ" TargetMode="External"/><Relationship Id="rId77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VueAerienne&amp;idContext=-1508693197&amp;portail=PJ" TargetMode="External"/><Relationship Id="rId100" Type="http://schemas.openxmlformats.org/officeDocument/2006/relationships/hyperlink" Target="http://www.pagesjaunes.fr/trouverlesprofessionnels/rechercheClassique.do?portail=PJ" TargetMode="External"/><Relationship Id="rId105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VueOblique&amp;idContext=-1508693197&amp;portail=PJ" TargetMode="External"/><Relationship Id="rId126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VueOblique&amp;idContext=-1508693197&amp;portail=P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5507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anglais</dc:creator>
  <cp:lastModifiedBy>evelyne</cp:lastModifiedBy>
  <cp:revision>2</cp:revision>
  <dcterms:created xsi:type="dcterms:W3CDTF">2010-03-27T09:38:00Z</dcterms:created>
  <dcterms:modified xsi:type="dcterms:W3CDTF">2010-03-27T09:38:00Z</dcterms:modified>
</cp:coreProperties>
</file>