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C1" w:rsidRDefault="00BA71C1"/>
    <w:p w:rsidR="00BA71C1" w:rsidRDefault="00CE4071" w:rsidP="008B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</w:pPr>
      <w:r>
        <w:t xml:space="preserve">COMPROMIS SIGNES EN </w:t>
      </w:r>
      <w:r w:rsidR="00B4569C">
        <w:t>SEPTEMBRE</w:t>
      </w:r>
      <w:r w:rsidR="00417FBC">
        <w:t xml:space="preserve"> 2011</w:t>
      </w:r>
    </w:p>
    <w:p w:rsidR="00BA71C1" w:rsidRDefault="00BA71C1"/>
    <w:p w:rsidR="00BA71C1" w:rsidRDefault="00BA71C1"/>
    <w:tbl>
      <w:tblPr>
        <w:tblW w:w="1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1842"/>
        <w:gridCol w:w="1843"/>
        <w:gridCol w:w="1843"/>
        <w:gridCol w:w="1843"/>
        <w:gridCol w:w="2348"/>
      </w:tblGrid>
      <w:tr w:rsidR="00BA71C1" w:rsidTr="00BD67F6">
        <w:tc>
          <w:tcPr>
            <w:tcW w:w="1771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VENDEUR</w:t>
            </w:r>
          </w:p>
        </w:tc>
        <w:tc>
          <w:tcPr>
            <w:tcW w:w="2127" w:type="dxa"/>
          </w:tcPr>
          <w:p w:rsidR="00BA71C1" w:rsidRDefault="00BA71C1" w:rsidP="00ED2265">
            <w:pPr>
              <w:ind w:left="214"/>
              <w:jc w:val="center"/>
              <w:rPr>
                <w:b/>
              </w:rPr>
            </w:pPr>
            <w:r>
              <w:rPr>
                <w:b/>
              </w:rPr>
              <w:t>ACQUEREUR</w:t>
            </w:r>
          </w:p>
        </w:tc>
        <w:tc>
          <w:tcPr>
            <w:tcW w:w="1842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COMPROMIS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REALISATION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 xml:space="preserve">HONORAIRES 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NEGOCIATEUR</w:t>
            </w:r>
          </w:p>
        </w:tc>
        <w:tc>
          <w:tcPr>
            <w:tcW w:w="2348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</w:tr>
      <w:tr w:rsidR="00407FE3" w:rsidRPr="008B4168" w:rsidTr="006C6BD8">
        <w:tc>
          <w:tcPr>
            <w:tcW w:w="1771" w:type="dxa"/>
            <w:vAlign w:val="center"/>
          </w:tcPr>
          <w:p w:rsidR="00407FE3" w:rsidRDefault="00B4569C" w:rsidP="006C6BD8">
            <w:pPr>
              <w:rPr>
                <w:bCs/>
              </w:rPr>
            </w:pPr>
            <w:r>
              <w:rPr>
                <w:bCs/>
              </w:rPr>
              <w:t>DEHMOUCHE</w:t>
            </w:r>
          </w:p>
        </w:tc>
        <w:tc>
          <w:tcPr>
            <w:tcW w:w="2127" w:type="dxa"/>
            <w:vAlign w:val="center"/>
          </w:tcPr>
          <w:p w:rsidR="00407FE3" w:rsidRDefault="00B4569C" w:rsidP="006C6BD8">
            <w:pPr>
              <w:rPr>
                <w:bCs/>
              </w:rPr>
            </w:pPr>
            <w:r>
              <w:rPr>
                <w:bCs/>
              </w:rPr>
              <w:t>VERTADIER - LAFANECHERE - GABY</w:t>
            </w:r>
          </w:p>
        </w:tc>
        <w:tc>
          <w:tcPr>
            <w:tcW w:w="1842" w:type="dxa"/>
            <w:vAlign w:val="center"/>
          </w:tcPr>
          <w:p w:rsidR="00407FE3" w:rsidRDefault="00B4569C" w:rsidP="006C6BD8">
            <w:pPr>
              <w:jc w:val="center"/>
              <w:rPr>
                <w:bCs/>
              </w:rPr>
            </w:pPr>
            <w:r>
              <w:rPr>
                <w:bCs/>
              </w:rPr>
              <w:t>13/09/2011</w:t>
            </w:r>
          </w:p>
        </w:tc>
        <w:tc>
          <w:tcPr>
            <w:tcW w:w="1843" w:type="dxa"/>
            <w:vAlign w:val="center"/>
          </w:tcPr>
          <w:p w:rsidR="00407FE3" w:rsidRDefault="00801CA3" w:rsidP="006C6BD8">
            <w:pPr>
              <w:jc w:val="center"/>
              <w:rPr>
                <w:bCs/>
              </w:rPr>
            </w:pPr>
            <w:r>
              <w:rPr>
                <w:bCs/>
              </w:rPr>
              <w:t>21/11/2011</w:t>
            </w:r>
          </w:p>
        </w:tc>
        <w:tc>
          <w:tcPr>
            <w:tcW w:w="1843" w:type="dxa"/>
            <w:vAlign w:val="center"/>
          </w:tcPr>
          <w:p w:rsidR="00F330E3" w:rsidRDefault="00417FBC" w:rsidP="006C6BD8">
            <w:pPr>
              <w:rPr>
                <w:bCs/>
              </w:rPr>
            </w:pPr>
            <w:r>
              <w:rPr>
                <w:bCs/>
              </w:rPr>
              <w:t>C</w:t>
            </w:r>
            <w:r w:rsidR="00AC6C30">
              <w:rPr>
                <w:bCs/>
              </w:rPr>
              <w:t xml:space="preserve"> </w:t>
            </w:r>
            <w:r>
              <w:rPr>
                <w:bCs/>
              </w:rPr>
              <w:t xml:space="preserve">: </w:t>
            </w:r>
            <w:r w:rsidR="00AC6C30">
              <w:rPr>
                <w:bCs/>
              </w:rPr>
              <w:t>30 000</w:t>
            </w:r>
            <w:r w:rsidR="00ED1BCF">
              <w:rPr>
                <w:bCs/>
              </w:rPr>
              <w:t xml:space="preserve"> €</w:t>
            </w:r>
          </w:p>
          <w:p w:rsidR="00602F0C" w:rsidRDefault="0084690A" w:rsidP="006C6BD8">
            <w:pPr>
              <w:rPr>
                <w:bCs/>
              </w:rPr>
            </w:pPr>
            <w:r>
              <w:rPr>
                <w:bCs/>
              </w:rPr>
              <w:t>A :</w:t>
            </w:r>
            <w:r w:rsidR="00AC6C30">
              <w:rPr>
                <w:bCs/>
              </w:rPr>
              <w:t xml:space="preserve"> </w:t>
            </w:r>
            <w:r w:rsidR="00272AD0">
              <w:rPr>
                <w:bCs/>
              </w:rPr>
              <w:t xml:space="preserve">  7 500 </w:t>
            </w:r>
            <w:r w:rsidR="00AC6C30">
              <w:rPr>
                <w:bCs/>
              </w:rPr>
              <w:t>€</w:t>
            </w:r>
          </w:p>
        </w:tc>
        <w:tc>
          <w:tcPr>
            <w:tcW w:w="1843" w:type="dxa"/>
            <w:vAlign w:val="center"/>
          </w:tcPr>
          <w:p w:rsidR="00407FE3" w:rsidRDefault="00B4569C" w:rsidP="006C6BD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H. ARNAULT</w:t>
            </w:r>
          </w:p>
        </w:tc>
        <w:tc>
          <w:tcPr>
            <w:tcW w:w="2348" w:type="dxa"/>
            <w:vAlign w:val="center"/>
          </w:tcPr>
          <w:p w:rsidR="00BD67F6" w:rsidRDefault="00B4569C" w:rsidP="006C6BD8">
            <w:pPr>
              <w:jc w:val="center"/>
              <w:rPr>
                <w:bCs/>
              </w:rPr>
            </w:pPr>
            <w:r>
              <w:rPr>
                <w:bCs/>
              </w:rPr>
              <w:t>Commentry (03)</w:t>
            </w:r>
          </w:p>
        </w:tc>
      </w:tr>
      <w:tr w:rsidR="004A1D6F" w:rsidRPr="00CB09AC" w:rsidTr="006C6BD8">
        <w:tc>
          <w:tcPr>
            <w:tcW w:w="1771" w:type="dxa"/>
            <w:vAlign w:val="center"/>
          </w:tcPr>
          <w:p w:rsidR="004A1D6F" w:rsidRPr="00CB09AC" w:rsidRDefault="00C95A79" w:rsidP="006C6BD8">
            <w:pPr>
              <w:rPr>
                <w:bCs/>
              </w:rPr>
            </w:pPr>
            <w:r w:rsidRPr="00CB09AC">
              <w:rPr>
                <w:bCs/>
              </w:rPr>
              <w:t>GUILLAUME</w:t>
            </w:r>
          </w:p>
        </w:tc>
        <w:tc>
          <w:tcPr>
            <w:tcW w:w="2127" w:type="dxa"/>
            <w:vAlign w:val="center"/>
          </w:tcPr>
          <w:p w:rsidR="004A1D6F" w:rsidRPr="00CB09AC" w:rsidRDefault="00C95A79" w:rsidP="006C6BD8">
            <w:pPr>
              <w:rPr>
                <w:bCs/>
              </w:rPr>
            </w:pPr>
            <w:r w:rsidRPr="00CB09AC">
              <w:rPr>
                <w:bCs/>
              </w:rPr>
              <w:t>SNC  PHARMACIE DE LA VALLEE</w:t>
            </w:r>
            <w:r w:rsidR="00BA18E3" w:rsidRPr="00CB09AC">
              <w:rPr>
                <w:bCs/>
              </w:rPr>
              <w:t xml:space="preserve"> (CLAUDE &amp; CORBOLIN</w:t>
            </w:r>
          </w:p>
        </w:tc>
        <w:tc>
          <w:tcPr>
            <w:tcW w:w="1842" w:type="dxa"/>
            <w:vAlign w:val="center"/>
          </w:tcPr>
          <w:p w:rsidR="004A1D6F" w:rsidRPr="00CB09AC" w:rsidRDefault="00C95A79" w:rsidP="006C6BD8">
            <w:pPr>
              <w:jc w:val="center"/>
              <w:rPr>
                <w:bCs/>
              </w:rPr>
            </w:pPr>
            <w:r w:rsidRPr="00CB09AC">
              <w:rPr>
                <w:bCs/>
              </w:rPr>
              <w:t>16/09/2011</w:t>
            </w:r>
          </w:p>
        </w:tc>
        <w:tc>
          <w:tcPr>
            <w:tcW w:w="1843" w:type="dxa"/>
            <w:vAlign w:val="center"/>
          </w:tcPr>
          <w:p w:rsidR="00250DBE" w:rsidRPr="00CB09AC" w:rsidRDefault="00C95A79" w:rsidP="006C6BD8">
            <w:pPr>
              <w:jc w:val="center"/>
              <w:rPr>
                <w:bCs/>
              </w:rPr>
            </w:pPr>
            <w:r w:rsidRPr="00CB09AC">
              <w:rPr>
                <w:bCs/>
              </w:rPr>
              <w:t>01/03/2012</w:t>
            </w:r>
          </w:p>
        </w:tc>
        <w:tc>
          <w:tcPr>
            <w:tcW w:w="1843" w:type="dxa"/>
            <w:vAlign w:val="center"/>
          </w:tcPr>
          <w:p w:rsidR="006B5E71" w:rsidRPr="00CB09AC" w:rsidRDefault="00C95A79" w:rsidP="006C6BD8">
            <w:pPr>
              <w:rPr>
                <w:bCs/>
              </w:rPr>
            </w:pPr>
            <w:r w:rsidRPr="00CB09AC">
              <w:rPr>
                <w:bCs/>
              </w:rPr>
              <w:t>C : 50 000 €</w:t>
            </w:r>
          </w:p>
          <w:p w:rsidR="00C95A79" w:rsidRPr="00CB09AC" w:rsidRDefault="00C95A79" w:rsidP="006C6BD8">
            <w:pPr>
              <w:rPr>
                <w:bCs/>
              </w:rPr>
            </w:pPr>
            <w:r w:rsidRPr="00CB09AC">
              <w:rPr>
                <w:bCs/>
              </w:rPr>
              <w:t>A : 19 000</w:t>
            </w:r>
            <w:r w:rsidR="000B07EA" w:rsidRPr="00CB09AC">
              <w:rPr>
                <w:bCs/>
              </w:rPr>
              <w:t xml:space="preserve"> €</w:t>
            </w:r>
            <w:r w:rsidR="00E83A22">
              <w:rPr>
                <w:bCs/>
              </w:rPr>
              <w:t xml:space="preserve"> (- 5 000 = 14 000 = 7 000</w:t>
            </w:r>
            <w:r w:rsidR="003D57B2">
              <w:rPr>
                <w:bCs/>
              </w:rPr>
              <w:t xml:space="preserve"> €</w:t>
            </w:r>
            <w:r w:rsidR="00E83A22">
              <w:rPr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:rsidR="004A1D6F" w:rsidRPr="00CB09AC" w:rsidRDefault="00C95A79" w:rsidP="006C6BD8">
            <w:pPr>
              <w:rPr>
                <w:bCs/>
                <w:sz w:val="22"/>
              </w:rPr>
            </w:pPr>
            <w:r w:rsidRPr="00CB09AC">
              <w:rPr>
                <w:bCs/>
                <w:sz w:val="22"/>
              </w:rPr>
              <w:t>J.L - JEANNEROT</w:t>
            </w:r>
          </w:p>
        </w:tc>
        <w:tc>
          <w:tcPr>
            <w:tcW w:w="2348" w:type="dxa"/>
            <w:vAlign w:val="center"/>
          </w:tcPr>
          <w:p w:rsidR="00BD67F6" w:rsidRPr="00CB09AC" w:rsidRDefault="00C95A79" w:rsidP="006C6BD8">
            <w:pPr>
              <w:jc w:val="center"/>
              <w:rPr>
                <w:bCs/>
              </w:rPr>
            </w:pPr>
            <w:r w:rsidRPr="00CB09AC">
              <w:rPr>
                <w:bCs/>
              </w:rPr>
              <w:t>Saint Aimé (88)</w:t>
            </w:r>
          </w:p>
        </w:tc>
      </w:tr>
      <w:tr w:rsidR="00FF7F29" w:rsidRPr="00CB09AC" w:rsidTr="006C6BD8">
        <w:tc>
          <w:tcPr>
            <w:tcW w:w="1771" w:type="dxa"/>
            <w:vAlign w:val="center"/>
          </w:tcPr>
          <w:p w:rsidR="00FF7F29" w:rsidRPr="00CB09AC" w:rsidRDefault="006C6BD8" w:rsidP="006C6BD8">
            <w:pPr>
              <w:rPr>
                <w:bCs/>
              </w:rPr>
            </w:pPr>
            <w:r w:rsidRPr="00CB09AC">
              <w:rPr>
                <w:bCs/>
              </w:rPr>
              <w:t>SARL PHARMACIE DE JAUDE CALLIER (Mme CALLIER) /</w:t>
            </w:r>
          </w:p>
        </w:tc>
        <w:tc>
          <w:tcPr>
            <w:tcW w:w="2127" w:type="dxa"/>
            <w:vAlign w:val="center"/>
          </w:tcPr>
          <w:p w:rsidR="00FF7F29" w:rsidRPr="00CB09AC" w:rsidRDefault="006C6BD8" w:rsidP="006C6BD8">
            <w:pPr>
              <w:rPr>
                <w:bCs/>
              </w:rPr>
            </w:pPr>
            <w:r w:rsidRPr="00CB09AC">
              <w:rPr>
                <w:bCs/>
              </w:rPr>
              <w:t>Mmes FRADIN &amp; SCHADRIN - Mr LAPORTE</w:t>
            </w:r>
          </w:p>
        </w:tc>
        <w:tc>
          <w:tcPr>
            <w:tcW w:w="1842" w:type="dxa"/>
            <w:vAlign w:val="center"/>
          </w:tcPr>
          <w:p w:rsidR="00FF7F29" w:rsidRPr="00CB09AC" w:rsidRDefault="00032A3C" w:rsidP="006C6BD8">
            <w:pPr>
              <w:jc w:val="center"/>
              <w:rPr>
                <w:bCs/>
              </w:rPr>
            </w:pPr>
            <w:r w:rsidRPr="00CB09AC">
              <w:rPr>
                <w:bCs/>
              </w:rPr>
              <w:t>26/09/2011</w:t>
            </w:r>
          </w:p>
        </w:tc>
        <w:tc>
          <w:tcPr>
            <w:tcW w:w="1843" w:type="dxa"/>
            <w:vAlign w:val="center"/>
          </w:tcPr>
          <w:p w:rsidR="00FF7F29" w:rsidRPr="00CB09AC" w:rsidRDefault="00032A3C" w:rsidP="006C6BD8">
            <w:pPr>
              <w:jc w:val="center"/>
              <w:rPr>
                <w:bCs/>
              </w:rPr>
            </w:pPr>
            <w:r w:rsidRPr="00CB09AC">
              <w:rPr>
                <w:bCs/>
              </w:rPr>
              <w:t>31/12/2011</w:t>
            </w:r>
          </w:p>
        </w:tc>
        <w:tc>
          <w:tcPr>
            <w:tcW w:w="1843" w:type="dxa"/>
            <w:vAlign w:val="center"/>
          </w:tcPr>
          <w:p w:rsidR="00BF28F0" w:rsidRPr="00CB09AC" w:rsidRDefault="00032A3C" w:rsidP="006C6BD8">
            <w:pPr>
              <w:rPr>
                <w:bCs/>
              </w:rPr>
            </w:pPr>
            <w:r w:rsidRPr="00CB09AC">
              <w:rPr>
                <w:bCs/>
              </w:rPr>
              <w:t>C : 1</w:t>
            </w:r>
            <w:r w:rsidR="00F33C9E">
              <w:rPr>
                <w:bCs/>
              </w:rPr>
              <w:t xml:space="preserve">5 </w:t>
            </w:r>
            <w:r w:rsidRPr="00CB09AC">
              <w:rPr>
                <w:bCs/>
              </w:rPr>
              <w:t>000 €</w:t>
            </w:r>
          </w:p>
          <w:p w:rsidR="00032A3C" w:rsidRPr="00CB09AC" w:rsidRDefault="00032A3C" w:rsidP="006C6BD8">
            <w:pPr>
              <w:rPr>
                <w:bCs/>
              </w:rPr>
            </w:pPr>
            <w:r w:rsidRPr="00CB09AC">
              <w:rPr>
                <w:bCs/>
              </w:rPr>
              <w:t xml:space="preserve">A </w:t>
            </w:r>
            <w:r w:rsidR="003D57B2" w:rsidRPr="00CB09AC">
              <w:rPr>
                <w:bCs/>
              </w:rPr>
              <w:t xml:space="preserve">: </w:t>
            </w:r>
            <w:r w:rsidR="003D57B2">
              <w:rPr>
                <w:bCs/>
              </w:rPr>
              <w:t xml:space="preserve"> 3</w:t>
            </w:r>
            <w:r w:rsidRPr="00CB09AC">
              <w:rPr>
                <w:bCs/>
              </w:rPr>
              <w:t xml:space="preserve"> 000 €</w:t>
            </w:r>
            <w:r w:rsidR="003D57B2">
              <w:rPr>
                <w:bCs/>
              </w:rPr>
              <w:t xml:space="preserve"> ( 1 500 €)</w:t>
            </w:r>
            <w:r w:rsidR="00DF729F">
              <w:rPr>
                <w:bCs/>
              </w:rPr>
              <w:t xml:space="preserve">           </w:t>
            </w:r>
          </w:p>
        </w:tc>
        <w:tc>
          <w:tcPr>
            <w:tcW w:w="1843" w:type="dxa"/>
            <w:vAlign w:val="center"/>
          </w:tcPr>
          <w:p w:rsidR="00FF7F29" w:rsidRPr="00CB09AC" w:rsidRDefault="00032A3C" w:rsidP="006C6BD8">
            <w:pPr>
              <w:rPr>
                <w:bCs/>
                <w:sz w:val="22"/>
              </w:rPr>
            </w:pPr>
            <w:r w:rsidRPr="00CB09AC">
              <w:rPr>
                <w:bCs/>
                <w:sz w:val="22"/>
              </w:rPr>
              <w:t>H. ARNAULT</w:t>
            </w:r>
          </w:p>
        </w:tc>
        <w:tc>
          <w:tcPr>
            <w:tcW w:w="2348" w:type="dxa"/>
            <w:vAlign w:val="center"/>
          </w:tcPr>
          <w:p w:rsidR="00BD67F6" w:rsidRPr="00CB09AC" w:rsidRDefault="005313EC" w:rsidP="006C6BD8">
            <w:pPr>
              <w:jc w:val="center"/>
              <w:rPr>
                <w:bCs/>
              </w:rPr>
            </w:pPr>
            <w:r w:rsidRPr="00CB09AC">
              <w:rPr>
                <w:bCs/>
              </w:rPr>
              <w:t>Clermont Ferrand</w:t>
            </w:r>
            <w:r w:rsidR="00032A3C" w:rsidRPr="00CB09AC">
              <w:rPr>
                <w:bCs/>
              </w:rPr>
              <w:t xml:space="preserve"> (63)</w:t>
            </w:r>
          </w:p>
        </w:tc>
      </w:tr>
      <w:tr w:rsidR="002C7B0B" w:rsidRPr="00CB09AC" w:rsidTr="006C6BD8">
        <w:tc>
          <w:tcPr>
            <w:tcW w:w="1771" w:type="dxa"/>
            <w:vAlign w:val="center"/>
          </w:tcPr>
          <w:p w:rsidR="002C7B0B" w:rsidRPr="00CB09AC" w:rsidRDefault="00E23DBF" w:rsidP="00E23DBF">
            <w:pPr>
              <w:rPr>
                <w:bCs/>
              </w:rPr>
            </w:pPr>
            <w:r>
              <w:rPr>
                <w:bCs/>
              </w:rPr>
              <w:t xml:space="preserve">RICHET </w:t>
            </w:r>
          </w:p>
        </w:tc>
        <w:tc>
          <w:tcPr>
            <w:tcW w:w="2127" w:type="dxa"/>
            <w:vAlign w:val="center"/>
          </w:tcPr>
          <w:p w:rsidR="002C7B0B" w:rsidRPr="00CB09AC" w:rsidRDefault="00E23DBF" w:rsidP="006C6BD8">
            <w:pPr>
              <w:rPr>
                <w:bCs/>
              </w:rPr>
            </w:pPr>
            <w:r>
              <w:rPr>
                <w:bCs/>
              </w:rPr>
              <w:t>BARON</w:t>
            </w:r>
          </w:p>
        </w:tc>
        <w:tc>
          <w:tcPr>
            <w:tcW w:w="1842" w:type="dxa"/>
            <w:vAlign w:val="center"/>
          </w:tcPr>
          <w:p w:rsidR="002C7B0B" w:rsidRPr="00CB09AC" w:rsidRDefault="00E23DBF" w:rsidP="006C6BD8">
            <w:pPr>
              <w:jc w:val="center"/>
              <w:rPr>
                <w:bCs/>
              </w:rPr>
            </w:pPr>
            <w:r>
              <w:rPr>
                <w:bCs/>
              </w:rPr>
              <w:t>23/09/2011</w:t>
            </w:r>
          </w:p>
        </w:tc>
        <w:tc>
          <w:tcPr>
            <w:tcW w:w="1843" w:type="dxa"/>
            <w:vAlign w:val="center"/>
          </w:tcPr>
          <w:p w:rsidR="002C7B0B" w:rsidRPr="00CB09AC" w:rsidRDefault="00E83A22" w:rsidP="006C6BD8">
            <w:pPr>
              <w:jc w:val="center"/>
              <w:rPr>
                <w:bCs/>
              </w:rPr>
            </w:pPr>
            <w:r>
              <w:rPr>
                <w:bCs/>
              </w:rPr>
              <w:t>01/2012</w:t>
            </w:r>
          </w:p>
        </w:tc>
        <w:tc>
          <w:tcPr>
            <w:tcW w:w="1843" w:type="dxa"/>
            <w:vAlign w:val="center"/>
          </w:tcPr>
          <w:p w:rsidR="002C7B0B" w:rsidRDefault="00E23DBF" w:rsidP="006C6BD8">
            <w:pPr>
              <w:rPr>
                <w:bCs/>
              </w:rPr>
            </w:pPr>
            <w:r>
              <w:rPr>
                <w:bCs/>
              </w:rPr>
              <w:t>C : 12 000 €</w:t>
            </w:r>
          </w:p>
          <w:p w:rsidR="00E23DBF" w:rsidRPr="00CB09AC" w:rsidRDefault="00E23DBF" w:rsidP="00E83A22">
            <w:pPr>
              <w:rPr>
                <w:bCs/>
              </w:rPr>
            </w:pPr>
            <w:r>
              <w:rPr>
                <w:bCs/>
              </w:rPr>
              <w:t xml:space="preserve">A :   </w:t>
            </w:r>
            <w:r w:rsidR="00E83A22">
              <w:rPr>
                <w:bCs/>
              </w:rPr>
              <w:t>0</w:t>
            </w:r>
            <w:r>
              <w:rPr>
                <w:bCs/>
              </w:rPr>
              <w:t xml:space="preserve">          </w:t>
            </w:r>
          </w:p>
        </w:tc>
        <w:tc>
          <w:tcPr>
            <w:tcW w:w="1843" w:type="dxa"/>
            <w:vAlign w:val="center"/>
          </w:tcPr>
          <w:p w:rsidR="002C7B0B" w:rsidRPr="00CB09AC" w:rsidRDefault="00E23DBF" w:rsidP="006C6BD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F. SPONTON</w:t>
            </w:r>
          </w:p>
        </w:tc>
        <w:tc>
          <w:tcPr>
            <w:tcW w:w="2348" w:type="dxa"/>
            <w:vAlign w:val="center"/>
          </w:tcPr>
          <w:p w:rsidR="002C7B0B" w:rsidRPr="00CB09AC" w:rsidRDefault="00E23DBF" w:rsidP="006C6BD8">
            <w:pPr>
              <w:jc w:val="center"/>
              <w:rPr>
                <w:bCs/>
              </w:rPr>
            </w:pPr>
            <w:r>
              <w:rPr>
                <w:bCs/>
              </w:rPr>
              <w:t>Nogent l'Artaud (02)</w:t>
            </w:r>
          </w:p>
        </w:tc>
      </w:tr>
    </w:tbl>
    <w:p w:rsidR="00BA71C1" w:rsidRPr="004E6E9D" w:rsidRDefault="00BA71C1" w:rsidP="0026183B"/>
    <w:sectPr w:rsidR="00BA71C1" w:rsidRPr="004E6E9D" w:rsidSect="00784526">
      <w:pgSz w:w="16840" w:h="11907" w:orient="landscape" w:code="9"/>
      <w:pgMar w:top="1304" w:right="2098" w:bottom="1304" w:left="1701" w:header="0" w:footer="10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6A55"/>
    <w:rsid w:val="000006BD"/>
    <w:rsid w:val="0000098A"/>
    <w:rsid w:val="000019E9"/>
    <w:rsid w:val="00002EE3"/>
    <w:rsid w:val="00026256"/>
    <w:rsid w:val="00027EA1"/>
    <w:rsid w:val="00032A3C"/>
    <w:rsid w:val="00032D16"/>
    <w:rsid w:val="00040E2A"/>
    <w:rsid w:val="000472DC"/>
    <w:rsid w:val="000500E8"/>
    <w:rsid w:val="000614A3"/>
    <w:rsid w:val="00066A58"/>
    <w:rsid w:val="00070233"/>
    <w:rsid w:val="00070FEA"/>
    <w:rsid w:val="000739E7"/>
    <w:rsid w:val="00075335"/>
    <w:rsid w:val="000776DA"/>
    <w:rsid w:val="00080C11"/>
    <w:rsid w:val="0008517F"/>
    <w:rsid w:val="000869C4"/>
    <w:rsid w:val="00097534"/>
    <w:rsid w:val="000B07EA"/>
    <w:rsid w:val="000B5605"/>
    <w:rsid w:val="000C2181"/>
    <w:rsid w:val="000E20AB"/>
    <w:rsid w:val="000E2375"/>
    <w:rsid w:val="000F2BF3"/>
    <w:rsid w:val="001005E2"/>
    <w:rsid w:val="0011423F"/>
    <w:rsid w:val="00124865"/>
    <w:rsid w:val="00130EB6"/>
    <w:rsid w:val="00151643"/>
    <w:rsid w:val="001516DF"/>
    <w:rsid w:val="0015698D"/>
    <w:rsid w:val="00162C48"/>
    <w:rsid w:val="0016346B"/>
    <w:rsid w:val="00166CA6"/>
    <w:rsid w:val="001760BF"/>
    <w:rsid w:val="0017613B"/>
    <w:rsid w:val="00177248"/>
    <w:rsid w:val="001852C0"/>
    <w:rsid w:val="001B427E"/>
    <w:rsid w:val="001C10D0"/>
    <w:rsid w:val="001D2AB9"/>
    <w:rsid w:val="001D2DC7"/>
    <w:rsid w:val="001D4BCF"/>
    <w:rsid w:val="001E4518"/>
    <w:rsid w:val="001F5AC9"/>
    <w:rsid w:val="001F78AD"/>
    <w:rsid w:val="002116A9"/>
    <w:rsid w:val="0022247C"/>
    <w:rsid w:val="00224C87"/>
    <w:rsid w:val="0025092A"/>
    <w:rsid w:val="00250DBE"/>
    <w:rsid w:val="0026183B"/>
    <w:rsid w:val="00263509"/>
    <w:rsid w:val="00267114"/>
    <w:rsid w:val="00270A45"/>
    <w:rsid w:val="00272AD0"/>
    <w:rsid w:val="002737DD"/>
    <w:rsid w:val="00274D26"/>
    <w:rsid w:val="00286453"/>
    <w:rsid w:val="00296457"/>
    <w:rsid w:val="002A245B"/>
    <w:rsid w:val="002A4756"/>
    <w:rsid w:val="002B58B0"/>
    <w:rsid w:val="002C0C74"/>
    <w:rsid w:val="002C68D2"/>
    <w:rsid w:val="002C7B0B"/>
    <w:rsid w:val="002D18E7"/>
    <w:rsid w:val="002E52C8"/>
    <w:rsid w:val="002E5D6F"/>
    <w:rsid w:val="00306E92"/>
    <w:rsid w:val="0031581C"/>
    <w:rsid w:val="00321FA9"/>
    <w:rsid w:val="00334E9C"/>
    <w:rsid w:val="00340D15"/>
    <w:rsid w:val="00341066"/>
    <w:rsid w:val="0036184F"/>
    <w:rsid w:val="00364AD9"/>
    <w:rsid w:val="00393BBC"/>
    <w:rsid w:val="003C7390"/>
    <w:rsid w:val="003D55DE"/>
    <w:rsid w:val="003D57B2"/>
    <w:rsid w:val="003E7E49"/>
    <w:rsid w:val="003F5910"/>
    <w:rsid w:val="004063E7"/>
    <w:rsid w:val="00407FE3"/>
    <w:rsid w:val="0041210C"/>
    <w:rsid w:val="00417FBC"/>
    <w:rsid w:val="0042047B"/>
    <w:rsid w:val="004334BC"/>
    <w:rsid w:val="00435AD1"/>
    <w:rsid w:val="00463B73"/>
    <w:rsid w:val="004828BA"/>
    <w:rsid w:val="004841EF"/>
    <w:rsid w:val="00497964"/>
    <w:rsid w:val="004A1D6F"/>
    <w:rsid w:val="004A3A39"/>
    <w:rsid w:val="004B17DE"/>
    <w:rsid w:val="004C0EF2"/>
    <w:rsid w:val="004C103D"/>
    <w:rsid w:val="004C4C53"/>
    <w:rsid w:val="004E5CED"/>
    <w:rsid w:val="004E600A"/>
    <w:rsid w:val="004E6E9D"/>
    <w:rsid w:val="004F0BCF"/>
    <w:rsid w:val="004F2FDD"/>
    <w:rsid w:val="00501AF1"/>
    <w:rsid w:val="005313EC"/>
    <w:rsid w:val="005320A4"/>
    <w:rsid w:val="00560CB4"/>
    <w:rsid w:val="00584C67"/>
    <w:rsid w:val="00586A3B"/>
    <w:rsid w:val="005A0B9F"/>
    <w:rsid w:val="005A68B7"/>
    <w:rsid w:val="005A6A55"/>
    <w:rsid w:val="005B0259"/>
    <w:rsid w:val="005B473D"/>
    <w:rsid w:val="005B51D3"/>
    <w:rsid w:val="005B7E88"/>
    <w:rsid w:val="005C12A2"/>
    <w:rsid w:val="005C283F"/>
    <w:rsid w:val="005C3739"/>
    <w:rsid w:val="005C7BA2"/>
    <w:rsid w:val="005D4B1D"/>
    <w:rsid w:val="005D6E38"/>
    <w:rsid w:val="005E7AD7"/>
    <w:rsid w:val="00601C0E"/>
    <w:rsid w:val="00602F0C"/>
    <w:rsid w:val="00603C17"/>
    <w:rsid w:val="00604D50"/>
    <w:rsid w:val="00616988"/>
    <w:rsid w:val="00616CA5"/>
    <w:rsid w:val="0062245E"/>
    <w:rsid w:val="00631AD6"/>
    <w:rsid w:val="00634E09"/>
    <w:rsid w:val="00645933"/>
    <w:rsid w:val="006467BB"/>
    <w:rsid w:val="00647384"/>
    <w:rsid w:val="00657444"/>
    <w:rsid w:val="00665AD9"/>
    <w:rsid w:val="00685FFE"/>
    <w:rsid w:val="00690927"/>
    <w:rsid w:val="006B19AF"/>
    <w:rsid w:val="006B3D59"/>
    <w:rsid w:val="006B5E71"/>
    <w:rsid w:val="006B61F4"/>
    <w:rsid w:val="006B7E5B"/>
    <w:rsid w:val="006C6BC1"/>
    <w:rsid w:val="006C6BD8"/>
    <w:rsid w:val="006C6E4E"/>
    <w:rsid w:val="006D0E3C"/>
    <w:rsid w:val="006D43AE"/>
    <w:rsid w:val="00731150"/>
    <w:rsid w:val="007313BF"/>
    <w:rsid w:val="00731FDC"/>
    <w:rsid w:val="00734A95"/>
    <w:rsid w:val="00765D81"/>
    <w:rsid w:val="00775EFE"/>
    <w:rsid w:val="007806A0"/>
    <w:rsid w:val="00783D11"/>
    <w:rsid w:val="00784526"/>
    <w:rsid w:val="00785B04"/>
    <w:rsid w:val="007933CF"/>
    <w:rsid w:val="007B0759"/>
    <w:rsid w:val="007B1679"/>
    <w:rsid w:val="007B4325"/>
    <w:rsid w:val="007B5FF5"/>
    <w:rsid w:val="007B6AE2"/>
    <w:rsid w:val="007E0B8B"/>
    <w:rsid w:val="00801CA3"/>
    <w:rsid w:val="00814FA9"/>
    <w:rsid w:val="008229ED"/>
    <w:rsid w:val="008327BF"/>
    <w:rsid w:val="00837D49"/>
    <w:rsid w:val="0084690A"/>
    <w:rsid w:val="0087135A"/>
    <w:rsid w:val="00876176"/>
    <w:rsid w:val="00892AC0"/>
    <w:rsid w:val="008A008B"/>
    <w:rsid w:val="008A24A3"/>
    <w:rsid w:val="008B280E"/>
    <w:rsid w:val="008B4168"/>
    <w:rsid w:val="008B4C26"/>
    <w:rsid w:val="008B58DE"/>
    <w:rsid w:val="008C0CBF"/>
    <w:rsid w:val="008C1809"/>
    <w:rsid w:val="008C7687"/>
    <w:rsid w:val="008C794A"/>
    <w:rsid w:val="008D0843"/>
    <w:rsid w:val="008D1E8E"/>
    <w:rsid w:val="008D4D7D"/>
    <w:rsid w:val="008E44A8"/>
    <w:rsid w:val="008E5749"/>
    <w:rsid w:val="008F4718"/>
    <w:rsid w:val="008F7AB9"/>
    <w:rsid w:val="00903682"/>
    <w:rsid w:val="0090747C"/>
    <w:rsid w:val="0094247B"/>
    <w:rsid w:val="00947388"/>
    <w:rsid w:val="009547E0"/>
    <w:rsid w:val="0097236F"/>
    <w:rsid w:val="0097631D"/>
    <w:rsid w:val="00987A92"/>
    <w:rsid w:val="009937FF"/>
    <w:rsid w:val="009B4D70"/>
    <w:rsid w:val="009C2642"/>
    <w:rsid w:val="009C26E4"/>
    <w:rsid w:val="009D0659"/>
    <w:rsid w:val="009D1C84"/>
    <w:rsid w:val="009E72AA"/>
    <w:rsid w:val="00A028CE"/>
    <w:rsid w:val="00A12D39"/>
    <w:rsid w:val="00A40FAB"/>
    <w:rsid w:val="00A42A80"/>
    <w:rsid w:val="00A62E50"/>
    <w:rsid w:val="00A705C3"/>
    <w:rsid w:val="00A82668"/>
    <w:rsid w:val="00A87733"/>
    <w:rsid w:val="00A90325"/>
    <w:rsid w:val="00AC55A6"/>
    <w:rsid w:val="00AC6C30"/>
    <w:rsid w:val="00AE5110"/>
    <w:rsid w:val="00AE54E5"/>
    <w:rsid w:val="00AF068E"/>
    <w:rsid w:val="00B007AB"/>
    <w:rsid w:val="00B052CC"/>
    <w:rsid w:val="00B12CA9"/>
    <w:rsid w:val="00B22C3D"/>
    <w:rsid w:val="00B323C4"/>
    <w:rsid w:val="00B3411C"/>
    <w:rsid w:val="00B4569C"/>
    <w:rsid w:val="00B47980"/>
    <w:rsid w:val="00B80E9F"/>
    <w:rsid w:val="00BA18E3"/>
    <w:rsid w:val="00BA71C1"/>
    <w:rsid w:val="00BB5E7E"/>
    <w:rsid w:val="00BB6B00"/>
    <w:rsid w:val="00BC4283"/>
    <w:rsid w:val="00BD259C"/>
    <w:rsid w:val="00BD67F6"/>
    <w:rsid w:val="00BD7994"/>
    <w:rsid w:val="00BF28F0"/>
    <w:rsid w:val="00C01BAD"/>
    <w:rsid w:val="00C14999"/>
    <w:rsid w:val="00C24AA0"/>
    <w:rsid w:val="00C32BFB"/>
    <w:rsid w:val="00C3499D"/>
    <w:rsid w:val="00C35153"/>
    <w:rsid w:val="00C35B80"/>
    <w:rsid w:val="00C4139E"/>
    <w:rsid w:val="00C461B6"/>
    <w:rsid w:val="00C8001F"/>
    <w:rsid w:val="00C836BC"/>
    <w:rsid w:val="00C86D9B"/>
    <w:rsid w:val="00C91DBE"/>
    <w:rsid w:val="00C93C71"/>
    <w:rsid w:val="00C95A79"/>
    <w:rsid w:val="00CA3C72"/>
    <w:rsid w:val="00CB09AC"/>
    <w:rsid w:val="00CE4071"/>
    <w:rsid w:val="00CF7B3A"/>
    <w:rsid w:val="00D033E3"/>
    <w:rsid w:val="00D16A93"/>
    <w:rsid w:val="00D175D6"/>
    <w:rsid w:val="00D26B0B"/>
    <w:rsid w:val="00D31E41"/>
    <w:rsid w:val="00D43512"/>
    <w:rsid w:val="00D50B45"/>
    <w:rsid w:val="00D50C88"/>
    <w:rsid w:val="00D7047F"/>
    <w:rsid w:val="00D742F1"/>
    <w:rsid w:val="00D74BAF"/>
    <w:rsid w:val="00D80D1B"/>
    <w:rsid w:val="00D824C1"/>
    <w:rsid w:val="00D92D0A"/>
    <w:rsid w:val="00D96D00"/>
    <w:rsid w:val="00DA24A1"/>
    <w:rsid w:val="00DA712B"/>
    <w:rsid w:val="00DB6E97"/>
    <w:rsid w:val="00DD0103"/>
    <w:rsid w:val="00DD4DAD"/>
    <w:rsid w:val="00DF226A"/>
    <w:rsid w:val="00DF669B"/>
    <w:rsid w:val="00DF729F"/>
    <w:rsid w:val="00E205F6"/>
    <w:rsid w:val="00E222E3"/>
    <w:rsid w:val="00E23DBF"/>
    <w:rsid w:val="00E30302"/>
    <w:rsid w:val="00E31C07"/>
    <w:rsid w:val="00E32E9B"/>
    <w:rsid w:val="00E41E87"/>
    <w:rsid w:val="00E420CB"/>
    <w:rsid w:val="00E52A17"/>
    <w:rsid w:val="00E53955"/>
    <w:rsid w:val="00E54C02"/>
    <w:rsid w:val="00E57132"/>
    <w:rsid w:val="00E66505"/>
    <w:rsid w:val="00E71A24"/>
    <w:rsid w:val="00E83A22"/>
    <w:rsid w:val="00E854B5"/>
    <w:rsid w:val="00E86443"/>
    <w:rsid w:val="00E9125A"/>
    <w:rsid w:val="00EB2F26"/>
    <w:rsid w:val="00EB748E"/>
    <w:rsid w:val="00EC16FE"/>
    <w:rsid w:val="00EC6467"/>
    <w:rsid w:val="00ED1BCF"/>
    <w:rsid w:val="00ED2265"/>
    <w:rsid w:val="00ED2C7A"/>
    <w:rsid w:val="00ED5BCE"/>
    <w:rsid w:val="00EE0C65"/>
    <w:rsid w:val="00EE17D2"/>
    <w:rsid w:val="00F000E7"/>
    <w:rsid w:val="00F00BEB"/>
    <w:rsid w:val="00F146C7"/>
    <w:rsid w:val="00F25220"/>
    <w:rsid w:val="00F330E3"/>
    <w:rsid w:val="00F33C9E"/>
    <w:rsid w:val="00F40834"/>
    <w:rsid w:val="00F475D6"/>
    <w:rsid w:val="00F539A7"/>
    <w:rsid w:val="00F629AA"/>
    <w:rsid w:val="00F70862"/>
    <w:rsid w:val="00F763E6"/>
    <w:rsid w:val="00F9344D"/>
    <w:rsid w:val="00F93883"/>
    <w:rsid w:val="00F95F1C"/>
    <w:rsid w:val="00FA400F"/>
    <w:rsid w:val="00FB2161"/>
    <w:rsid w:val="00FB37BF"/>
    <w:rsid w:val="00FB4FD9"/>
    <w:rsid w:val="00FB74A3"/>
    <w:rsid w:val="00FC261A"/>
    <w:rsid w:val="00FC3081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D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COMPROMIS SIGNES EN SEPTEMBRE 2000</vt:lpstr>
    </vt:vector>
  </TitlesOfParts>
  <Company>Cession Conseil Delavenne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 SIGNES EN SEPTEMBRE 2000</dc:title>
  <dc:creator>FSN</dc:creator>
  <cp:lastModifiedBy>secretariat-d</cp:lastModifiedBy>
  <cp:revision>21</cp:revision>
  <cp:lastPrinted>2011-11-22T10:38:00Z</cp:lastPrinted>
  <dcterms:created xsi:type="dcterms:W3CDTF">2011-09-19T14:50:00Z</dcterms:created>
  <dcterms:modified xsi:type="dcterms:W3CDTF">2012-02-20T13:39:00Z</dcterms:modified>
</cp:coreProperties>
</file>