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2" w:rsidRDefault="00D21F8D" w:rsidP="00F81A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9pt;margin-top:-12.35pt;width:266.1pt;height:123.3pt;z-index:251660288;mso-width-relative:margin;mso-height-relative:margin">
            <v:textbox style="mso-next-textbox:#_x0000_s1026">
              <w:txbxContent>
                <w:p w:rsidR="00FD7173" w:rsidRDefault="00FD7173">
                  <w:r>
                    <w:t>Références :</w:t>
                  </w:r>
                </w:p>
                <w:p w:rsidR="00FD7173" w:rsidRDefault="00FD7173">
                  <w:r>
                    <w:t>Immat</w:t>
                  </w:r>
                  <w:r w:rsidR="00D8241D">
                    <w:t>riculation</w:t>
                  </w:r>
                  <w:r>
                    <w:t xml:space="preserve"> 9216YG94</w:t>
                  </w:r>
                </w:p>
                <w:p w:rsidR="00FD7173" w:rsidRDefault="00FD7173">
                  <w:r>
                    <w:t xml:space="preserve">Contravention N° </w:t>
                  </w:r>
                  <w:r w:rsidR="003374FE">
                    <w:t>N°6062257554 du 31/12/2014</w:t>
                  </w:r>
                </w:p>
                <w:p w:rsidR="003374FE" w:rsidRDefault="003374FE">
                  <w:r>
                    <w:t>Mise en four</w:t>
                  </w:r>
                  <w:r w:rsidR="00D8241D">
                    <w:t>riè</w:t>
                  </w:r>
                  <w:r>
                    <w:t>re de 06/01/2014</w:t>
                  </w:r>
                </w:p>
              </w:txbxContent>
            </v:textbox>
          </v:shape>
        </w:pict>
      </w:r>
      <w:r w:rsidR="00F81A52">
        <w:t>Philippe Revellat</w:t>
      </w:r>
      <w:r w:rsidR="00F81A52">
        <w:br/>
        <w:t>129 B</w:t>
      </w:r>
      <w:r w:rsidR="00D8241D">
        <w:t>ou</w:t>
      </w:r>
      <w:r w:rsidR="00F81A52">
        <w:t>l</w:t>
      </w:r>
      <w:r w:rsidR="00D8241D">
        <w:t>e</w:t>
      </w:r>
      <w:r w:rsidR="00F81A52">
        <w:t>v</w:t>
      </w:r>
      <w:r w:rsidR="00D8241D">
        <w:t>ar</w:t>
      </w:r>
      <w:r w:rsidR="00F81A52">
        <w:t>d pasteur</w:t>
      </w:r>
      <w:r w:rsidR="00F81A52">
        <w:br/>
        <w:t>94360  Bry sur Marne</w:t>
      </w:r>
      <w:r w:rsidR="00F81A52">
        <w:br/>
        <w:t>Tel 06 07 70 86 66</w:t>
      </w:r>
    </w:p>
    <w:p w:rsidR="00D52734" w:rsidRDefault="00D91BF6">
      <w:r>
        <w:t>Bry sur marne le 23/01/2014</w:t>
      </w:r>
    </w:p>
    <w:p w:rsidR="00D91BF6" w:rsidRDefault="00D91BF6">
      <w:r>
        <w:t>Madame, monsieur</w:t>
      </w:r>
    </w:p>
    <w:p w:rsidR="00D91BF6" w:rsidRDefault="00D91BF6">
      <w:r>
        <w:t>J’ai vendu mon véhicule Renault Laguna immatriculé 9216 YG 94 le 24/05/2011</w:t>
      </w:r>
      <w:r w:rsidR="003374FE">
        <w:br/>
      </w:r>
      <w:r>
        <w:t>J’ai à l’époque, envoyé</w:t>
      </w:r>
      <w:r w:rsidR="00F81A52">
        <w:t xml:space="preserve"> en courrier simple</w:t>
      </w:r>
      <w:r>
        <w:t xml:space="preserve"> copie du certificat de vente signé à la </w:t>
      </w:r>
      <w:r w:rsidR="009E3E5E">
        <w:t>préfecture</w:t>
      </w:r>
      <w:r w:rsidR="00922A10">
        <w:t xml:space="preserve"> de </w:t>
      </w:r>
      <w:r w:rsidR="009E3E5E">
        <w:t>Créteil au service des cartes grises.</w:t>
      </w:r>
    </w:p>
    <w:p w:rsidR="00D91BF6" w:rsidRDefault="00D91BF6">
      <w:r>
        <w:t xml:space="preserve">J’ai reçu un avis de contravention N°6062257554 le 4 01 2014 que je vous ai renvoyé </w:t>
      </w:r>
      <w:r w:rsidR="003374FE">
        <w:t>immédiatement</w:t>
      </w:r>
      <w:r w:rsidR="009E3E5E">
        <w:br/>
      </w:r>
      <w:r>
        <w:t xml:space="preserve">En </w:t>
      </w:r>
      <w:r w:rsidR="009E3E5E">
        <w:t>requête</w:t>
      </w:r>
      <w:r>
        <w:t xml:space="preserve"> en exonération (cas N°2, vente véhicule)</w:t>
      </w:r>
    </w:p>
    <w:p w:rsidR="00D91BF6" w:rsidRDefault="00D91BF6">
      <w:r>
        <w:t xml:space="preserve">J’ai reçu un avis de mise en </w:t>
      </w:r>
      <w:r w:rsidR="009E3E5E">
        <w:t>fourrière</w:t>
      </w:r>
      <w:r>
        <w:t xml:space="preserve"> le </w:t>
      </w:r>
      <w:r w:rsidR="00922A10">
        <w:t>9/01/2014</w:t>
      </w:r>
      <w:r w:rsidR="00F81A52">
        <w:t xml:space="preserve"> qui m’a inquiété.</w:t>
      </w:r>
    </w:p>
    <w:p w:rsidR="00922A10" w:rsidRDefault="00F81A52">
      <w:r>
        <w:t>J</w:t>
      </w:r>
      <w:r w:rsidR="00922A10">
        <w:t>e me suis aperçu en préfecture que le changement de propriétaire n’avait pas été enregistré.</w:t>
      </w:r>
    </w:p>
    <w:p w:rsidR="00922A10" w:rsidRDefault="00922A10">
      <w:r>
        <w:t>Chose que j’ai faite le 17/01/2014</w:t>
      </w:r>
      <w:r w:rsidR="009E3E5E">
        <w:t xml:space="preserve"> (voir document joint.</w:t>
      </w:r>
      <w:r w:rsidR="003374FE">
        <w:t>)</w:t>
      </w:r>
    </w:p>
    <w:p w:rsidR="00922A10" w:rsidRDefault="00922A10">
      <w:r>
        <w:t>Sur les conseils de la personne de la préfecture,</w:t>
      </w:r>
      <w:r w:rsidR="009E3E5E">
        <w:t xml:space="preserve"> </w:t>
      </w:r>
      <w:r>
        <w:t>je cherche le max</w:t>
      </w:r>
      <w:r w:rsidR="003374FE">
        <w:t>imum de preuves de ma bonne foi et vous les envoie.</w:t>
      </w:r>
    </w:p>
    <w:p w:rsidR="009E3E5E" w:rsidRDefault="009E3E5E">
      <w:r>
        <w:t>Le fait que l’enlèvement du véhicule à eu lieu au domicile du nouveau propriétaire au 19 rue du mont st Bernard à PARON</w:t>
      </w:r>
      <w:r w:rsidR="00D8241D">
        <w:t>.</w:t>
      </w:r>
    </w:p>
    <w:p w:rsidR="00FD7173" w:rsidRDefault="00FD7173">
      <w:r>
        <w:t>Je n’arrive pas à joindre le nouveau propriétaire Mr Smaili Ahmed ni sur son portable (06 65 95 47 46  qui apparemment à changé de propriétaire) ni sur un fixe marocain 00 212 53 77 92 553</w:t>
      </w:r>
      <w:r w:rsidR="00D8241D">
        <w:t>.</w:t>
      </w:r>
      <w:r>
        <w:t xml:space="preserve"> </w:t>
      </w:r>
    </w:p>
    <w:p w:rsidR="00FD7173" w:rsidRDefault="00FD7173">
      <w:r>
        <w:t>Le véhicule à été vendu pour pièces la carte grise comportait la mention vendue pour pièces le 24/05/2011</w:t>
      </w:r>
      <w:r w:rsidR="00D8241D">
        <w:t>.</w:t>
      </w:r>
    </w:p>
    <w:p w:rsidR="00E00DC0" w:rsidRDefault="00E00DC0">
      <w:r>
        <w:t>Je certifie en outre sur l’honneur la véracité de ces faits et l’</w:t>
      </w:r>
      <w:r w:rsidR="00F81A52">
        <w:t>authenticité</w:t>
      </w:r>
      <w:r>
        <w:t xml:space="preserve"> de tous ces documents</w:t>
      </w:r>
      <w:r w:rsidR="00F81A52">
        <w:t xml:space="preserve"> et vous prie de mettre tout en œuvre pour vous retourner contre le nouveau propriétaire.</w:t>
      </w:r>
    </w:p>
    <w:p w:rsidR="00E00DC0" w:rsidRDefault="00E00DC0">
      <w:r>
        <w:t>N’hésitez pas à revenir vers moi pour de plus amples renseignements</w:t>
      </w:r>
      <w:r w:rsidR="00D8241D">
        <w:t>.</w:t>
      </w:r>
    </w:p>
    <w:p w:rsidR="00E00DC0" w:rsidRDefault="00E00DC0">
      <w:r>
        <w:t>Philippe Revellat</w:t>
      </w:r>
    </w:p>
    <w:p w:rsidR="00E00DC0" w:rsidRDefault="00E00DC0" w:rsidP="00E00DC0">
      <w:r>
        <w:t>Trouvez ci-joint :</w:t>
      </w:r>
    </w:p>
    <w:p w:rsidR="003374FE" w:rsidRDefault="00E90B1E">
      <w:r>
        <w:t>Le  certificat d’assurance</w:t>
      </w:r>
      <w:r w:rsidR="00E00DC0">
        <w:t xml:space="preserve"> dont la fin corresponds bien à la date de vente du véhicule.</w:t>
      </w:r>
      <w:r>
        <w:br/>
        <w:t>Notification de mise en fourriè</w:t>
      </w:r>
      <w:r w:rsidR="003374FE">
        <w:t>re</w:t>
      </w:r>
      <w:r>
        <w:br/>
        <w:t>accusé d’enregistrement de ces</w:t>
      </w:r>
      <w:r w:rsidR="003374FE">
        <w:t>sion du véhicule</w:t>
      </w:r>
      <w:r w:rsidR="00AD298D">
        <w:br/>
        <w:t>copie de l’avis de contravention</w:t>
      </w:r>
      <w:r w:rsidR="00AD298D">
        <w:br/>
        <w:t>mon exemplaire de la déclaration de cession de véhicule</w:t>
      </w:r>
      <w:r w:rsidR="003374FE">
        <w:br/>
      </w:r>
    </w:p>
    <w:p w:rsidR="00D91BF6" w:rsidRDefault="00D91BF6"/>
    <w:sectPr w:rsidR="00D91BF6" w:rsidSect="00BC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D91BF6"/>
    <w:rsid w:val="003374FE"/>
    <w:rsid w:val="00423287"/>
    <w:rsid w:val="00922A10"/>
    <w:rsid w:val="009E3E5E"/>
    <w:rsid w:val="00AD298D"/>
    <w:rsid w:val="00BB4304"/>
    <w:rsid w:val="00BC039F"/>
    <w:rsid w:val="00D21F8D"/>
    <w:rsid w:val="00D8241D"/>
    <w:rsid w:val="00D91BF6"/>
    <w:rsid w:val="00E00DC0"/>
    <w:rsid w:val="00E90B1E"/>
    <w:rsid w:val="00F81A52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evelyne</cp:lastModifiedBy>
  <cp:revision>3</cp:revision>
  <cp:lastPrinted>2014-09-23T13:31:00Z</cp:lastPrinted>
  <dcterms:created xsi:type="dcterms:W3CDTF">2014-01-25T08:21:00Z</dcterms:created>
  <dcterms:modified xsi:type="dcterms:W3CDTF">2014-09-23T13:34:00Z</dcterms:modified>
</cp:coreProperties>
</file>