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831913" w:rsidRDefault="00831913" w:rsidP="00831913">
      <w:r>
        <w:t>Bonjour,</w:t>
      </w:r>
    </w:p>
    <w:p w:rsidR="00831913" w:rsidRDefault="00831913" w:rsidP="00831913"/>
    <w:p w:rsidR="00831913" w:rsidRDefault="00831913" w:rsidP="00831913">
      <w:r>
        <w:t xml:space="preserve">Si vous avez été satisfait(e) de notre collaboration, auriez-vous la gentillesse de rédiger une brève recommandation que je pourrai publier sur mon profil </w:t>
      </w:r>
      <w:proofErr w:type="spellStart"/>
      <w:r>
        <w:t>Qapa</w:t>
      </w:r>
      <w:proofErr w:type="spellEnd"/>
      <w:r>
        <w:t xml:space="preserve"> ? Je reste à votre disposition pour toute autre information.</w:t>
      </w:r>
    </w:p>
    <w:p w:rsidR="00831913" w:rsidRDefault="00831913" w:rsidP="00831913"/>
    <w:p w:rsidR="00831913" w:rsidRDefault="00831913" w:rsidP="00831913">
      <w:r>
        <w:t>Merci par avance de votre aide.</w:t>
      </w:r>
    </w:p>
    <w:sectPr w:rsidR="00831913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31913"/>
    <w:rsid w:val="00831913"/>
    <w:rsid w:val="00C32BBC"/>
    <w:rsid w:val="00D95664"/>
    <w:rsid w:val="00FA3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2014-10-12T17:50:00Z</dcterms:created>
  <dcterms:modified xsi:type="dcterms:W3CDTF">2014-10-12T17:51:00Z</dcterms:modified>
</cp:coreProperties>
</file>