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E6" w:rsidRPr="00240BE6" w:rsidRDefault="00240BE6" w:rsidP="00D451C3">
      <w:pPr>
        <w:pStyle w:val="Sansinterligne"/>
        <w:tabs>
          <w:tab w:val="left" w:pos="1260"/>
          <w:tab w:val="right" w:pos="10318"/>
        </w:tabs>
        <w:jc w:val="right"/>
        <w:rPr>
          <w:rFonts w:ascii="Arial" w:hAnsi="Arial" w:cs="Arial"/>
          <w:b/>
          <w:lang w:eastAsia="fr-FR"/>
        </w:rPr>
      </w:pPr>
    </w:p>
    <w:p w:rsidR="00D451C3" w:rsidRDefault="00D451C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  <w:r>
        <w:rPr>
          <w:rFonts w:ascii="Arial" w:hAnsi="Arial" w:cs="Arial"/>
          <w:b/>
          <w:noProof/>
          <w:color w:val="00660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1176836</wp:posOffset>
            </wp:positionH>
            <wp:positionV relativeFrom="paragraph">
              <wp:posOffset>52705</wp:posOffset>
            </wp:positionV>
            <wp:extent cx="4291693" cy="3940629"/>
            <wp:effectExtent l="19050" t="0" r="0" b="0"/>
            <wp:wrapNone/>
            <wp:docPr id="3" name="Image 1" descr="C:\Documents and Settings\Christine\Mes documents\Documents CL 2011\AEB\Logo bry_entreprises3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ristine\Mes documents\Documents CL 2011\AEB\Logo bry_entreprises3_b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693" cy="394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2D5823" w:rsidRDefault="002D5823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9D666A" w:rsidRPr="002D5823" w:rsidRDefault="002D5823" w:rsidP="002D5823">
      <w:pPr>
        <w:pStyle w:val="Sansinterligne"/>
        <w:jc w:val="center"/>
        <w:rPr>
          <w:rFonts w:ascii="Arial" w:hAnsi="Arial" w:cs="Arial"/>
          <w:b/>
          <w:color w:val="006600"/>
          <w:sz w:val="48"/>
          <w:szCs w:val="48"/>
          <w:lang w:eastAsia="fr-FR"/>
        </w:rPr>
      </w:pPr>
      <w:r w:rsidRPr="002D5823">
        <w:rPr>
          <w:rFonts w:ascii="Arial" w:hAnsi="Arial" w:cs="Arial"/>
          <w:b/>
          <w:color w:val="006600"/>
          <w:sz w:val="48"/>
          <w:szCs w:val="48"/>
          <w:lang w:eastAsia="fr-FR"/>
        </w:rPr>
        <w:t>Bry-Entreprises</w:t>
      </w:r>
    </w:p>
    <w:p w:rsidR="00AA5DCD" w:rsidRPr="002D5823" w:rsidRDefault="000135F0" w:rsidP="002D5823">
      <w:pPr>
        <w:pStyle w:val="Sansinterligne"/>
        <w:jc w:val="center"/>
        <w:rPr>
          <w:rFonts w:ascii="Arial" w:hAnsi="Arial" w:cs="Arial"/>
          <w:b/>
          <w:i/>
          <w:color w:val="006600"/>
          <w:sz w:val="48"/>
          <w:szCs w:val="48"/>
          <w:lang w:eastAsia="fr-FR"/>
        </w:rPr>
      </w:pPr>
      <w:r w:rsidRPr="002D5823">
        <w:rPr>
          <w:rFonts w:ascii="Arial" w:hAnsi="Arial" w:cs="Arial"/>
          <w:b/>
          <w:i/>
          <w:color w:val="006600"/>
          <w:sz w:val="48"/>
          <w:szCs w:val="48"/>
          <w:lang w:eastAsia="fr-FR"/>
        </w:rPr>
        <w:t xml:space="preserve">Bry-Champigny- </w:t>
      </w:r>
      <w:r w:rsidR="00AA5DCD" w:rsidRPr="002D5823">
        <w:rPr>
          <w:rFonts w:ascii="Arial" w:hAnsi="Arial" w:cs="Arial"/>
          <w:b/>
          <w:i/>
          <w:color w:val="006600"/>
          <w:sz w:val="48"/>
          <w:szCs w:val="48"/>
          <w:lang w:eastAsia="fr-FR"/>
        </w:rPr>
        <w:t>Villiers</w:t>
      </w:r>
      <w:r w:rsidRPr="002D5823">
        <w:rPr>
          <w:rFonts w:ascii="Arial" w:hAnsi="Arial" w:cs="Arial"/>
          <w:b/>
          <w:i/>
          <w:color w:val="006600"/>
          <w:sz w:val="48"/>
          <w:szCs w:val="48"/>
          <w:lang w:eastAsia="fr-FR"/>
        </w:rPr>
        <w:t xml:space="preserve"> sur Marne</w:t>
      </w:r>
    </w:p>
    <w:p w:rsidR="00786A0B" w:rsidRPr="002D5823" w:rsidRDefault="00786A0B" w:rsidP="002D5823">
      <w:pPr>
        <w:pStyle w:val="Sansinterligne"/>
        <w:jc w:val="center"/>
        <w:rPr>
          <w:rFonts w:ascii="Arial" w:hAnsi="Arial" w:cs="Arial"/>
          <w:b/>
          <w:i/>
          <w:color w:val="006600"/>
          <w:sz w:val="48"/>
          <w:szCs w:val="48"/>
          <w:lang w:eastAsia="fr-FR"/>
        </w:rPr>
      </w:pPr>
    </w:p>
    <w:p w:rsidR="00CC7494" w:rsidRDefault="00CC7494" w:rsidP="00F113AF">
      <w:pPr>
        <w:pStyle w:val="Sansinterligne"/>
        <w:rPr>
          <w:rFonts w:ascii="Arial" w:hAnsi="Arial" w:cs="Arial"/>
          <w:lang w:eastAsia="fr-FR"/>
        </w:rPr>
      </w:pPr>
    </w:p>
    <w:p w:rsidR="00C526BA" w:rsidRPr="004A19B4" w:rsidRDefault="00C526BA" w:rsidP="004A19B4">
      <w:pPr>
        <w:pStyle w:val="Sansinterligne"/>
        <w:ind w:right="2038"/>
        <w:jc w:val="right"/>
        <w:rPr>
          <w:rFonts w:asciiTheme="minorHAnsi" w:hAnsiTheme="minorHAnsi" w:cstheme="minorHAnsi"/>
          <w:i/>
          <w:sz w:val="20"/>
          <w:szCs w:val="20"/>
          <w:lang w:eastAsia="fr-FR"/>
        </w:rPr>
      </w:pPr>
    </w:p>
    <w:sectPr w:rsidR="00C526BA" w:rsidRPr="004A19B4" w:rsidSect="0075064D">
      <w:pgSz w:w="11906" w:h="16838"/>
      <w:pgMar w:top="851" w:right="737" w:bottom="828" w:left="851" w:header="709" w:footer="8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F5D" w:rsidRDefault="00FE4F5D" w:rsidP="00A375F0">
      <w:pPr>
        <w:spacing w:after="0" w:line="240" w:lineRule="auto"/>
      </w:pPr>
      <w:r>
        <w:separator/>
      </w:r>
    </w:p>
  </w:endnote>
  <w:endnote w:type="continuationSeparator" w:id="0">
    <w:p w:rsidR="00FE4F5D" w:rsidRDefault="00FE4F5D" w:rsidP="00A3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F5D" w:rsidRDefault="00FE4F5D" w:rsidP="00A375F0">
      <w:pPr>
        <w:spacing w:after="0" w:line="240" w:lineRule="auto"/>
      </w:pPr>
      <w:r>
        <w:separator/>
      </w:r>
    </w:p>
  </w:footnote>
  <w:footnote w:type="continuationSeparator" w:id="0">
    <w:p w:rsidR="00FE4F5D" w:rsidRDefault="00FE4F5D" w:rsidP="00A3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255"/>
    <w:multiLevelType w:val="hybridMultilevel"/>
    <w:tmpl w:val="5B262986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5051"/>
    <w:multiLevelType w:val="hybridMultilevel"/>
    <w:tmpl w:val="E834C21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6902"/>
    <w:multiLevelType w:val="hybridMultilevel"/>
    <w:tmpl w:val="617E91B2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4C97"/>
    <w:multiLevelType w:val="hybridMultilevel"/>
    <w:tmpl w:val="EDA4546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237CE"/>
    <w:multiLevelType w:val="hybridMultilevel"/>
    <w:tmpl w:val="1B62C48A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20465"/>
    <w:multiLevelType w:val="hybridMultilevel"/>
    <w:tmpl w:val="8ABE30CE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B2171"/>
    <w:multiLevelType w:val="hybridMultilevel"/>
    <w:tmpl w:val="1C96F55E"/>
    <w:lvl w:ilvl="0" w:tplc="55866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93B49"/>
    <w:multiLevelType w:val="hybridMultilevel"/>
    <w:tmpl w:val="49F25E7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40EE8"/>
    <w:multiLevelType w:val="hybridMultilevel"/>
    <w:tmpl w:val="39802E12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00ABD"/>
    <w:multiLevelType w:val="hybridMultilevel"/>
    <w:tmpl w:val="E3641932"/>
    <w:lvl w:ilvl="0" w:tplc="55E227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BA0E00"/>
    <w:multiLevelType w:val="hybridMultilevel"/>
    <w:tmpl w:val="7160D720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AD5"/>
    <w:rsid w:val="000078B4"/>
    <w:rsid w:val="000135F0"/>
    <w:rsid w:val="00034715"/>
    <w:rsid w:val="0005587E"/>
    <w:rsid w:val="0006075E"/>
    <w:rsid w:val="00062E3E"/>
    <w:rsid w:val="000D6511"/>
    <w:rsid w:val="000E3D16"/>
    <w:rsid w:val="000E4838"/>
    <w:rsid w:val="00104054"/>
    <w:rsid w:val="00112749"/>
    <w:rsid w:val="00126A30"/>
    <w:rsid w:val="0012704C"/>
    <w:rsid w:val="00181620"/>
    <w:rsid w:val="0019315F"/>
    <w:rsid w:val="001A6C6E"/>
    <w:rsid w:val="001C125A"/>
    <w:rsid w:val="001C7AB3"/>
    <w:rsid w:val="00212054"/>
    <w:rsid w:val="00235796"/>
    <w:rsid w:val="00240BE6"/>
    <w:rsid w:val="00241EB0"/>
    <w:rsid w:val="002540ED"/>
    <w:rsid w:val="002867F9"/>
    <w:rsid w:val="002D4382"/>
    <w:rsid w:val="002D5823"/>
    <w:rsid w:val="00350449"/>
    <w:rsid w:val="00356E6D"/>
    <w:rsid w:val="003A731D"/>
    <w:rsid w:val="003C7E77"/>
    <w:rsid w:val="003F1C43"/>
    <w:rsid w:val="004245C8"/>
    <w:rsid w:val="004A19B4"/>
    <w:rsid w:val="00506098"/>
    <w:rsid w:val="0051703D"/>
    <w:rsid w:val="005174EC"/>
    <w:rsid w:val="0054630E"/>
    <w:rsid w:val="0056186E"/>
    <w:rsid w:val="005931E3"/>
    <w:rsid w:val="00596B1F"/>
    <w:rsid w:val="005C28CE"/>
    <w:rsid w:val="005C6DFD"/>
    <w:rsid w:val="006202CB"/>
    <w:rsid w:val="00643602"/>
    <w:rsid w:val="00680F1F"/>
    <w:rsid w:val="00684C38"/>
    <w:rsid w:val="00686374"/>
    <w:rsid w:val="00694BD9"/>
    <w:rsid w:val="006C25E1"/>
    <w:rsid w:val="006D18A5"/>
    <w:rsid w:val="0074081D"/>
    <w:rsid w:val="007442D4"/>
    <w:rsid w:val="0075064D"/>
    <w:rsid w:val="00751C49"/>
    <w:rsid w:val="00786A0B"/>
    <w:rsid w:val="007A5CAF"/>
    <w:rsid w:val="007C059F"/>
    <w:rsid w:val="007E6969"/>
    <w:rsid w:val="007F340C"/>
    <w:rsid w:val="007F60FA"/>
    <w:rsid w:val="00800866"/>
    <w:rsid w:val="00801E29"/>
    <w:rsid w:val="00817EF3"/>
    <w:rsid w:val="00826B5B"/>
    <w:rsid w:val="0087126C"/>
    <w:rsid w:val="00872D86"/>
    <w:rsid w:val="008864FA"/>
    <w:rsid w:val="008B4209"/>
    <w:rsid w:val="008D38A7"/>
    <w:rsid w:val="008D7923"/>
    <w:rsid w:val="008E2961"/>
    <w:rsid w:val="009062CC"/>
    <w:rsid w:val="00922A69"/>
    <w:rsid w:val="00924266"/>
    <w:rsid w:val="00941952"/>
    <w:rsid w:val="00963D8D"/>
    <w:rsid w:val="009656BE"/>
    <w:rsid w:val="00967933"/>
    <w:rsid w:val="00974516"/>
    <w:rsid w:val="009845DA"/>
    <w:rsid w:val="009A6A57"/>
    <w:rsid w:val="009C75BD"/>
    <w:rsid w:val="009D3397"/>
    <w:rsid w:val="009D666A"/>
    <w:rsid w:val="009E5343"/>
    <w:rsid w:val="009F2424"/>
    <w:rsid w:val="009F791C"/>
    <w:rsid w:val="00A224AE"/>
    <w:rsid w:val="00A36962"/>
    <w:rsid w:val="00A375F0"/>
    <w:rsid w:val="00A47AB5"/>
    <w:rsid w:val="00A5741F"/>
    <w:rsid w:val="00A66047"/>
    <w:rsid w:val="00A73B70"/>
    <w:rsid w:val="00AA5DCD"/>
    <w:rsid w:val="00AC1263"/>
    <w:rsid w:val="00AC5477"/>
    <w:rsid w:val="00AE76E0"/>
    <w:rsid w:val="00B31369"/>
    <w:rsid w:val="00B57043"/>
    <w:rsid w:val="00B70DCD"/>
    <w:rsid w:val="00B830BA"/>
    <w:rsid w:val="00B83682"/>
    <w:rsid w:val="00BA13E8"/>
    <w:rsid w:val="00BB2DE2"/>
    <w:rsid w:val="00BC2F31"/>
    <w:rsid w:val="00BE274A"/>
    <w:rsid w:val="00C00D01"/>
    <w:rsid w:val="00C03BC8"/>
    <w:rsid w:val="00C26B50"/>
    <w:rsid w:val="00C302B0"/>
    <w:rsid w:val="00C35895"/>
    <w:rsid w:val="00C444ED"/>
    <w:rsid w:val="00C526BA"/>
    <w:rsid w:val="00C56F7F"/>
    <w:rsid w:val="00C82BF7"/>
    <w:rsid w:val="00C85BBE"/>
    <w:rsid w:val="00CC5471"/>
    <w:rsid w:val="00CC7494"/>
    <w:rsid w:val="00CE4F0D"/>
    <w:rsid w:val="00D15BBA"/>
    <w:rsid w:val="00D20EFF"/>
    <w:rsid w:val="00D21AD5"/>
    <w:rsid w:val="00D23BF8"/>
    <w:rsid w:val="00D33BE9"/>
    <w:rsid w:val="00D451C3"/>
    <w:rsid w:val="00D622C8"/>
    <w:rsid w:val="00D942A3"/>
    <w:rsid w:val="00DA2256"/>
    <w:rsid w:val="00DA5166"/>
    <w:rsid w:val="00DC5FDB"/>
    <w:rsid w:val="00E038F0"/>
    <w:rsid w:val="00E21513"/>
    <w:rsid w:val="00E41BA2"/>
    <w:rsid w:val="00E52C1C"/>
    <w:rsid w:val="00E6586E"/>
    <w:rsid w:val="00E7196C"/>
    <w:rsid w:val="00E77289"/>
    <w:rsid w:val="00E97F24"/>
    <w:rsid w:val="00F113AF"/>
    <w:rsid w:val="00F31B39"/>
    <w:rsid w:val="00F75F9D"/>
    <w:rsid w:val="00F812E0"/>
    <w:rsid w:val="00F91694"/>
    <w:rsid w:val="00FB14B5"/>
    <w:rsid w:val="00FC00CC"/>
    <w:rsid w:val="00FC0577"/>
    <w:rsid w:val="00FD11E0"/>
    <w:rsid w:val="00FE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A69"/>
    <w:pPr>
      <w:ind w:left="720"/>
      <w:contextualSpacing/>
    </w:pPr>
  </w:style>
  <w:style w:type="paragraph" w:customStyle="1" w:styleId="ecxmsonormal">
    <w:name w:val="ecxmsonormal"/>
    <w:basedOn w:val="Normal"/>
    <w:rsid w:val="001C125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113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Policepardfaut"/>
    <w:rsid w:val="00694BD9"/>
  </w:style>
  <w:style w:type="character" w:styleId="Lienhypertexte">
    <w:name w:val="Hyperlink"/>
    <w:basedOn w:val="Policepardfaut"/>
    <w:uiPriority w:val="99"/>
    <w:unhideWhenUsed/>
    <w:rsid w:val="00CC749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AA5DCD"/>
    <w:rPr>
      <w:rFonts w:ascii="Times New Roman" w:hAnsi="Times New Roman" w:cs="Times New Roman" w:hint="default"/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A3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375F0"/>
  </w:style>
  <w:style w:type="paragraph" w:styleId="Pieddepage">
    <w:name w:val="footer"/>
    <w:basedOn w:val="Normal"/>
    <w:link w:val="PieddepageCar"/>
    <w:uiPriority w:val="99"/>
    <w:unhideWhenUsed/>
    <w:rsid w:val="00A3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75F0"/>
  </w:style>
  <w:style w:type="paragraph" w:customStyle="1" w:styleId="Default">
    <w:name w:val="Default"/>
    <w:rsid w:val="008D3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444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2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4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7043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4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515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85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12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15715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655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686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809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3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04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7929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4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498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031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17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migliore</dc:creator>
  <cp:lastModifiedBy>evelyne</cp:lastModifiedBy>
  <cp:revision>4</cp:revision>
  <cp:lastPrinted>2012-01-26T11:16:00Z</cp:lastPrinted>
  <dcterms:created xsi:type="dcterms:W3CDTF">2012-01-26T08:52:00Z</dcterms:created>
  <dcterms:modified xsi:type="dcterms:W3CDTF">2012-01-26T13:01:00Z</dcterms:modified>
</cp:coreProperties>
</file>