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70" w:rsidRPr="00555770" w:rsidRDefault="00555770" w:rsidP="005557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5557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Marie </w:t>
      </w:r>
      <w:proofErr w:type="spellStart"/>
      <w:r w:rsidRPr="005557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Eugenie</w:t>
      </w:r>
      <w:proofErr w:type="spellEnd"/>
      <w:r w:rsidRPr="005557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Hubert</w:t>
      </w:r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&lt;</w:t>
      </w:r>
      <w:hyperlink r:id="rId4" w:history="1">
        <w:r w:rsidRPr="005557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me.hubert@epi94.fr</w:t>
        </w:r>
      </w:hyperlink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t>&gt;</w:t>
      </w:r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Date: 2011/5/13</w:t>
      </w:r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t>Subject</w:t>
      </w:r>
      <w:proofErr w:type="spellEnd"/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t>: CFD/AEB/réunion AEB du 12/05/11</w:t>
      </w:r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To: "A.E.B." &lt;</w:t>
      </w:r>
      <w:hyperlink r:id="rId5" w:history="1">
        <w:r w:rsidRPr="005557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aeb94.bv</w:t>
        </w:r>
      </w:hyperlink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t>@</w:t>
      </w:r>
      <w:hyperlink r:id="rId6" w:history="1">
        <w:r w:rsidRPr="005557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gmail.com</w:t>
        </w:r>
      </w:hyperlink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t>&gt;</w:t>
      </w:r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Cc: Claude </w:t>
      </w:r>
      <w:proofErr w:type="spellStart"/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t>Groseil</w:t>
      </w:r>
      <w:proofErr w:type="spellEnd"/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&lt;</w:t>
      </w:r>
      <w:hyperlink r:id="rId7" w:history="1">
        <w:r w:rsidRPr="005557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c.groseil@epi94.fr</w:t>
        </w:r>
      </w:hyperlink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t>&gt;</w:t>
      </w:r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55770" w:rsidRDefault="00555770" w:rsidP="005557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 xml:space="preserve">Madame, </w:t>
      </w:r>
    </w:p>
    <w:p w:rsidR="00555770" w:rsidRPr="00555770" w:rsidRDefault="00555770" w:rsidP="00555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5770" w:rsidRPr="00555770" w:rsidRDefault="00555770" w:rsidP="00555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 Thème N°5 : affichage dans les lieux de passage, commerces, …</w:t>
      </w:r>
    </w:p>
    <w:p w:rsidR="00555770" w:rsidRPr="00555770" w:rsidRDefault="00555770" w:rsidP="00555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:rsidR="00555770" w:rsidRPr="00555770" w:rsidRDefault="00555770" w:rsidP="00555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Nous avons réfléchi aux endroits qui pourraient être intéressants pour afficher, être présents, …</w:t>
      </w:r>
    </w:p>
    <w:p w:rsidR="00555770" w:rsidRPr="00555770" w:rsidRDefault="00555770" w:rsidP="00555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 xml:space="preserve">Ce thème est groupé avec le 7 et le 11. </w:t>
      </w:r>
    </w:p>
    <w:p w:rsidR="00555770" w:rsidRPr="00555770" w:rsidRDefault="00555770" w:rsidP="00555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:rsidR="00555770" w:rsidRPr="00555770" w:rsidRDefault="00555770" w:rsidP="00555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Participants : Christine LEGAT, Claude GROSEIL et moi-même</w:t>
      </w:r>
    </w:p>
    <w:p w:rsidR="00555770" w:rsidRPr="00555770" w:rsidRDefault="00555770" w:rsidP="00555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-église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Commerces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Mairie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RER A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RER E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Marchés de BRY et du Perreux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Brocante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Restaurants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Arcades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Armoiries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Hôpitaux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Crèches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BUS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Piscine de Nogent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Stades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Conservatoire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Gymnases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CCI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Journal de la Mairie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Journal de l’AEB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Chambre des métiers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Intermarché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 xml:space="preserve">- </w:t>
      </w:r>
      <w:proofErr w:type="spellStart"/>
      <w:r w:rsidRPr="00555770">
        <w:rPr>
          <w:rFonts w:ascii="Arial" w:eastAsia="Times New Roman" w:hAnsi="Arial" w:cs="Arial"/>
          <w:sz w:val="20"/>
          <w:szCs w:val="20"/>
          <w:lang w:eastAsia="fr-FR"/>
        </w:rPr>
        <w:t>Franprix</w:t>
      </w:r>
      <w:proofErr w:type="spellEnd"/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- Rayon du soleil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 xml:space="preserve">Cordialement, 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Marie-Eugénie HUBERT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Arial" w:eastAsia="Times New Roman" w:hAnsi="Arial" w:cs="Arial"/>
          <w:sz w:val="20"/>
          <w:szCs w:val="20"/>
          <w:lang w:eastAsia="fr-FR"/>
        </w:rPr>
        <w:t>Responsable Administratif et des Ressources Humaines</w:t>
      </w:r>
    </w:p>
    <w:p w:rsidR="00555770" w:rsidRPr="00555770" w:rsidRDefault="00555770" w:rsidP="0055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77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A4B97" w:rsidRDefault="00BA4B97" w:rsidP="00555770">
      <w:pPr>
        <w:spacing w:after="0"/>
      </w:pPr>
    </w:p>
    <w:sectPr w:rsidR="00BA4B97" w:rsidSect="00BA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770"/>
    <w:rsid w:val="00032788"/>
    <w:rsid w:val="000B5204"/>
    <w:rsid w:val="003F5F84"/>
    <w:rsid w:val="00434BE2"/>
    <w:rsid w:val="004F5657"/>
    <w:rsid w:val="00555770"/>
    <w:rsid w:val="00652DED"/>
    <w:rsid w:val="00A20B3E"/>
    <w:rsid w:val="00BA4B97"/>
    <w:rsid w:val="00FC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577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557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.groseil@epi94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" TargetMode="External"/><Relationship Id="rId5" Type="http://schemas.openxmlformats.org/officeDocument/2006/relationships/hyperlink" Target="http://aeb94.bv" TargetMode="External"/><Relationship Id="rId4" Type="http://schemas.openxmlformats.org/officeDocument/2006/relationships/hyperlink" Target="mailto:me.hubert@epi94.f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2011-06-06T16:55:00Z</dcterms:created>
  <dcterms:modified xsi:type="dcterms:W3CDTF">2011-06-06T16:56:00Z</dcterms:modified>
</cp:coreProperties>
</file>