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5C" w:rsidRPr="0048383C" w:rsidRDefault="00497A37" w:rsidP="00601E28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Chesnay, </w:t>
      </w:r>
      <w:r w:rsidR="00601E28">
        <w:rPr>
          <w:rFonts w:asciiTheme="minorHAnsi" w:hAnsiTheme="minorHAnsi" w:cstheme="minorHAnsi"/>
          <w:sz w:val="22"/>
          <w:szCs w:val="22"/>
        </w:rPr>
        <w:t xml:space="preserve"> Novembre </w:t>
      </w:r>
      <w:r w:rsidR="0048383C">
        <w:rPr>
          <w:rFonts w:asciiTheme="minorHAnsi" w:hAnsiTheme="minorHAnsi" w:cstheme="minorHAnsi"/>
          <w:sz w:val="22"/>
          <w:szCs w:val="22"/>
        </w:rPr>
        <w:t>2011</w:t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411EA1">
        <w:rPr>
          <w:rFonts w:asciiTheme="minorHAnsi" w:hAnsiTheme="minorHAnsi" w:cstheme="minorHAnsi"/>
          <w:sz w:val="22"/>
          <w:szCs w:val="22"/>
        </w:rPr>
        <w:tab/>
      </w:r>
      <w:r w:rsidR="00411EA1">
        <w:rPr>
          <w:rFonts w:asciiTheme="minorHAnsi" w:hAnsiTheme="minorHAnsi" w:cstheme="minorHAnsi"/>
          <w:sz w:val="22"/>
          <w:szCs w:val="22"/>
        </w:rPr>
        <w:tab/>
      </w:r>
      <w:r w:rsidR="00411EA1">
        <w:rPr>
          <w:rFonts w:asciiTheme="minorHAnsi" w:hAnsiTheme="minorHAnsi" w:cstheme="minorHAnsi"/>
          <w:sz w:val="22"/>
          <w:szCs w:val="22"/>
        </w:rPr>
        <w:tab/>
      </w:r>
      <w:r w:rsidR="00411EA1">
        <w:rPr>
          <w:rFonts w:asciiTheme="minorHAnsi" w:hAnsiTheme="minorHAnsi" w:cstheme="minorHAnsi"/>
          <w:sz w:val="22"/>
          <w:szCs w:val="22"/>
        </w:rPr>
        <w:tab/>
      </w:r>
      <w:r w:rsidR="00411EA1">
        <w:rPr>
          <w:rFonts w:asciiTheme="minorHAnsi" w:hAnsiTheme="minorHAnsi" w:cstheme="minorHAnsi"/>
          <w:sz w:val="22"/>
          <w:szCs w:val="22"/>
        </w:rPr>
        <w:tab/>
      </w:r>
      <w:r w:rsidR="00411EA1">
        <w:rPr>
          <w:rFonts w:asciiTheme="minorHAnsi" w:hAnsiTheme="minorHAnsi" w:cstheme="minorHAnsi"/>
          <w:sz w:val="22"/>
          <w:szCs w:val="22"/>
        </w:rPr>
        <w:tab/>
      </w:r>
      <w:r w:rsidR="00411EA1">
        <w:rPr>
          <w:rFonts w:asciiTheme="minorHAnsi" w:hAnsiTheme="minorHAnsi" w:cstheme="minorHAnsi"/>
          <w:sz w:val="22"/>
          <w:szCs w:val="22"/>
        </w:rPr>
        <w:tab/>
      </w:r>
      <w:r w:rsidR="00411EA1">
        <w:rPr>
          <w:rFonts w:asciiTheme="minorHAnsi" w:hAnsiTheme="minorHAnsi" w:cstheme="minorHAnsi"/>
          <w:sz w:val="22"/>
          <w:szCs w:val="22"/>
        </w:rPr>
        <w:tab/>
      </w:r>
      <w:r w:rsidR="00411EA1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411EA1">
        <w:rPr>
          <w:rFonts w:asciiTheme="minorHAnsi" w:hAnsiTheme="minorHAnsi" w:cstheme="minorHAnsi"/>
          <w:sz w:val="22"/>
          <w:szCs w:val="22"/>
        </w:rPr>
        <w:tab/>
      </w:r>
      <w:r w:rsidR="00411EA1">
        <w:rPr>
          <w:rFonts w:asciiTheme="minorHAnsi" w:hAnsiTheme="minorHAnsi" w:cstheme="minorHAnsi"/>
          <w:sz w:val="22"/>
          <w:szCs w:val="22"/>
        </w:rPr>
        <w:tab/>
      </w:r>
      <w:r w:rsidR="00411EA1">
        <w:rPr>
          <w:rFonts w:asciiTheme="minorHAnsi" w:hAnsiTheme="minorHAnsi" w:cstheme="minorHAnsi"/>
          <w:sz w:val="22"/>
          <w:szCs w:val="22"/>
        </w:rPr>
        <w:tab/>
      </w:r>
      <w:r w:rsidR="00411EA1">
        <w:rPr>
          <w:rFonts w:asciiTheme="minorHAnsi" w:hAnsiTheme="minorHAnsi" w:cstheme="minorHAnsi"/>
          <w:sz w:val="22"/>
          <w:szCs w:val="22"/>
        </w:rPr>
        <w:tab/>
      </w:r>
      <w:r w:rsidR="00411EA1">
        <w:rPr>
          <w:rFonts w:asciiTheme="minorHAnsi" w:hAnsiTheme="minorHAnsi" w:cstheme="minorHAnsi"/>
          <w:sz w:val="22"/>
          <w:szCs w:val="22"/>
        </w:rPr>
        <w:tab/>
      </w:r>
      <w:r w:rsidR="00411EA1">
        <w:rPr>
          <w:rFonts w:asciiTheme="minorHAnsi" w:hAnsiTheme="minorHAnsi" w:cstheme="minorHAnsi"/>
          <w:sz w:val="22"/>
          <w:szCs w:val="22"/>
        </w:rPr>
        <w:tab/>
      </w:r>
      <w:r w:rsidR="00411EA1">
        <w:rPr>
          <w:rFonts w:asciiTheme="minorHAnsi" w:hAnsiTheme="minorHAnsi" w:cstheme="minorHAnsi"/>
          <w:sz w:val="22"/>
          <w:szCs w:val="22"/>
        </w:rPr>
        <w:tab/>
      </w:r>
      <w:r w:rsidR="00411EA1">
        <w:rPr>
          <w:rFonts w:asciiTheme="minorHAnsi" w:hAnsiTheme="minorHAnsi" w:cstheme="minorHAnsi"/>
          <w:sz w:val="22"/>
          <w:szCs w:val="22"/>
        </w:rPr>
        <w:tab/>
      </w:r>
    </w:p>
    <w:p w:rsidR="00C33BB1" w:rsidRDefault="00C33BB1" w:rsidP="00671BB4">
      <w:pPr>
        <w:ind w:left="720" w:right="57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F415C" w:rsidRPr="0048383C" w:rsidRDefault="0048383C" w:rsidP="00671BB4">
      <w:pPr>
        <w:ind w:left="720" w:right="57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Objet : A</w:t>
      </w:r>
      <w:r w:rsidR="002F415C" w:rsidRPr="0048383C">
        <w:rPr>
          <w:rFonts w:asciiTheme="minorHAnsi" w:hAnsiTheme="minorHAnsi" w:cstheme="minorHAnsi"/>
          <w:b/>
          <w:sz w:val="22"/>
          <w:szCs w:val="22"/>
          <w:u w:val="single"/>
        </w:rPr>
        <w:t>ccord de confidentialité société Ocean Krill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C33BB1">
      <w:pPr>
        <w:ind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>Monsieur,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 xml:space="preserve">Au cours de nos entretiens concernant la Société </w:t>
      </w:r>
      <w:r w:rsidR="0048383C" w:rsidRPr="0048383C">
        <w:rPr>
          <w:rFonts w:asciiTheme="minorHAnsi" w:hAnsiTheme="minorHAnsi" w:cstheme="minorHAnsi"/>
          <w:sz w:val="22"/>
          <w:szCs w:val="22"/>
        </w:rPr>
        <w:t>Ocean Krill</w:t>
      </w:r>
      <w:r w:rsidRPr="0048383C">
        <w:rPr>
          <w:rFonts w:asciiTheme="minorHAnsi" w:hAnsiTheme="minorHAnsi" w:cstheme="minorHAnsi"/>
          <w:sz w:val="22"/>
          <w:szCs w:val="22"/>
        </w:rPr>
        <w:t xml:space="preserve">, </w:t>
      </w:r>
      <w:r w:rsidR="00601E28">
        <w:rPr>
          <w:rFonts w:asciiTheme="minorHAnsi" w:hAnsiTheme="minorHAnsi" w:cstheme="minorHAnsi"/>
          <w:sz w:val="22"/>
          <w:szCs w:val="22"/>
        </w:rPr>
        <w:t xml:space="preserve">nous serons amenés </w:t>
      </w:r>
      <w:r w:rsidRPr="0048383C">
        <w:rPr>
          <w:rFonts w:asciiTheme="minorHAnsi" w:hAnsiTheme="minorHAnsi" w:cstheme="minorHAnsi"/>
          <w:sz w:val="22"/>
          <w:szCs w:val="22"/>
        </w:rPr>
        <w:t>à vous communiquer un certain nombre d’informations à caractère confidentiel sur cette Société.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>Nous souhaitons que vous vous engagiez, pour vous-même, et toute personne de votr</w:t>
      </w:r>
      <w:r w:rsidR="00671BB4">
        <w:rPr>
          <w:rFonts w:asciiTheme="minorHAnsi" w:hAnsiTheme="minorHAnsi" w:cstheme="minorHAnsi"/>
          <w:sz w:val="22"/>
          <w:szCs w:val="22"/>
        </w:rPr>
        <w:t>e entourage</w:t>
      </w:r>
      <w:r w:rsidR="00671BB4">
        <w:rPr>
          <w:rFonts w:asciiTheme="minorHAnsi" w:hAnsiTheme="minorHAnsi" w:cstheme="minorHAnsi"/>
          <w:sz w:val="22"/>
          <w:szCs w:val="22"/>
        </w:rPr>
        <w:br/>
      </w:r>
      <w:r w:rsidRPr="0048383C">
        <w:rPr>
          <w:rFonts w:asciiTheme="minorHAnsi" w:hAnsiTheme="minorHAnsi" w:cstheme="minorHAnsi"/>
          <w:sz w:val="22"/>
          <w:szCs w:val="22"/>
        </w:rPr>
        <w:t>à laquelle vous parleriez de votre projet concernant cette Société à</w:t>
      </w:r>
      <w:r w:rsidR="00411EA1">
        <w:rPr>
          <w:rFonts w:asciiTheme="minorHAnsi" w:hAnsiTheme="minorHAnsi" w:cstheme="minorHAnsi"/>
          <w:sz w:val="22"/>
          <w:szCs w:val="22"/>
        </w:rPr>
        <w:t xml:space="preserve"> </w:t>
      </w:r>
      <w:r w:rsidRPr="0048383C">
        <w:rPr>
          <w:rFonts w:asciiTheme="minorHAnsi" w:hAnsiTheme="minorHAnsi" w:cstheme="minorHAnsi"/>
          <w:sz w:val="22"/>
          <w:szCs w:val="22"/>
        </w:rPr>
        <w:t>: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 xml:space="preserve">1° - n’utiliser ces informations qu’avec l'accord préalable de </w:t>
      </w:r>
      <w:r w:rsidR="0048383C" w:rsidRPr="0048383C">
        <w:rPr>
          <w:rFonts w:asciiTheme="minorHAnsi" w:hAnsiTheme="minorHAnsi" w:cstheme="minorHAnsi"/>
          <w:b/>
          <w:sz w:val="22"/>
          <w:szCs w:val="22"/>
        </w:rPr>
        <w:t>JSC Consultants</w:t>
      </w:r>
      <w:r w:rsidRPr="0048383C">
        <w:rPr>
          <w:rFonts w:asciiTheme="minorHAnsi" w:hAnsiTheme="minorHAnsi" w:cstheme="minorHAnsi"/>
          <w:sz w:val="22"/>
          <w:szCs w:val="22"/>
        </w:rPr>
        <w:t>,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>2° - ne communiquer ces mêmes informations à des tiers qu’avec l’accord préalable de</w:t>
      </w:r>
      <w:r w:rsidR="00671BB4">
        <w:rPr>
          <w:rFonts w:asciiTheme="minorHAnsi" w:hAnsiTheme="minorHAnsi" w:cstheme="minorHAnsi"/>
          <w:sz w:val="22"/>
          <w:szCs w:val="22"/>
        </w:rPr>
        <w:br/>
      </w:r>
      <w:r w:rsidR="0048383C" w:rsidRPr="0048383C">
        <w:rPr>
          <w:rFonts w:asciiTheme="minorHAnsi" w:hAnsiTheme="minorHAnsi" w:cstheme="minorHAnsi"/>
          <w:b/>
          <w:sz w:val="22"/>
          <w:szCs w:val="22"/>
        </w:rPr>
        <w:t>JSC Consultants</w:t>
      </w:r>
      <w:r w:rsidRPr="0048383C">
        <w:rPr>
          <w:rFonts w:asciiTheme="minorHAnsi" w:hAnsiTheme="minorHAnsi" w:cstheme="minorHAnsi"/>
          <w:sz w:val="22"/>
          <w:szCs w:val="22"/>
        </w:rPr>
        <w:t>,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>3° - nous retourner, si nous vous en faisons la demande, tous les documents qui vous auront été communiqués ainsi que toutes les copies que vous auriez pu en faire, à la fin de notre relation sur le sujet,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 xml:space="preserve">4° - ne pas approcher, d’actionnaire, de client, de fournisseur, de commettant ou de membre du personnel de la Société Ocean Krill sans l’accord préalable de </w:t>
      </w:r>
      <w:r w:rsidR="0048383C" w:rsidRPr="0048383C">
        <w:rPr>
          <w:rFonts w:asciiTheme="minorHAnsi" w:hAnsiTheme="minorHAnsi" w:cstheme="minorHAnsi"/>
          <w:b/>
          <w:sz w:val="22"/>
          <w:szCs w:val="22"/>
        </w:rPr>
        <w:t>JSC Consultants</w:t>
      </w:r>
      <w:r w:rsidRPr="0048383C">
        <w:rPr>
          <w:rFonts w:asciiTheme="minorHAnsi" w:hAnsiTheme="minorHAnsi" w:cstheme="minorHAnsi"/>
          <w:sz w:val="22"/>
          <w:szCs w:val="22"/>
        </w:rPr>
        <w:t>,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 xml:space="preserve">5° - à ne faire mention à quiconque sans l’accord de </w:t>
      </w:r>
      <w:r w:rsidR="0048383C" w:rsidRPr="0048383C">
        <w:rPr>
          <w:rFonts w:asciiTheme="minorHAnsi" w:hAnsiTheme="minorHAnsi" w:cstheme="minorHAnsi"/>
          <w:b/>
          <w:sz w:val="22"/>
          <w:szCs w:val="22"/>
        </w:rPr>
        <w:t>JSC Consultants</w:t>
      </w:r>
      <w:r w:rsidRPr="0048383C">
        <w:rPr>
          <w:rFonts w:asciiTheme="minorHAnsi" w:hAnsiTheme="minorHAnsi" w:cstheme="minorHAnsi"/>
          <w:sz w:val="22"/>
          <w:szCs w:val="22"/>
        </w:rPr>
        <w:t xml:space="preserve"> de la teneur et des raisons de nos entretiens,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>Ces engagements s'entendent pour une durée couvrant celle de nos discussions, a</w:t>
      </w:r>
      <w:r w:rsidR="0048383C">
        <w:rPr>
          <w:rFonts w:asciiTheme="minorHAnsi" w:hAnsiTheme="minorHAnsi" w:cstheme="minorHAnsi"/>
          <w:sz w:val="22"/>
          <w:szCs w:val="22"/>
        </w:rPr>
        <w:t>ugmentée d'une période de 2 ans</w:t>
      </w:r>
      <w:r w:rsidRPr="0048383C">
        <w:rPr>
          <w:rFonts w:asciiTheme="minorHAnsi" w:hAnsiTheme="minorHAnsi" w:cstheme="minorHAnsi"/>
          <w:sz w:val="22"/>
          <w:szCs w:val="22"/>
        </w:rPr>
        <w:t xml:space="preserve"> après que ces discussions aient pris fin.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>En preuve de vos engagements, pouvez-vous apposer votre signature et la mention "lu et approuvé" sur le présent document et nous en retourner un exemplaire.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>En vous remerciant par avance de votre compréhens</w:t>
      </w:r>
      <w:r w:rsidR="00671BB4">
        <w:rPr>
          <w:rFonts w:asciiTheme="minorHAnsi" w:hAnsiTheme="minorHAnsi" w:cstheme="minorHAnsi"/>
          <w:sz w:val="22"/>
          <w:szCs w:val="22"/>
        </w:rPr>
        <w:t>ion, nous vous prions d’agréer,</w:t>
      </w:r>
      <w:r w:rsidR="00671BB4">
        <w:rPr>
          <w:rFonts w:asciiTheme="minorHAnsi" w:hAnsiTheme="minorHAnsi" w:cstheme="minorHAnsi"/>
          <w:sz w:val="22"/>
          <w:szCs w:val="22"/>
        </w:rPr>
        <w:br/>
      </w:r>
      <w:r w:rsidRPr="0048383C">
        <w:rPr>
          <w:rFonts w:asciiTheme="minorHAnsi" w:hAnsiTheme="minorHAnsi" w:cstheme="minorHAnsi"/>
          <w:sz w:val="22"/>
          <w:szCs w:val="22"/>
        </w:rPr>
        <w:t>Monsieur, l’expression de nos sentiments distingués.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>Signataire :</w:t>
      </w:r>
      <w:r w:rsidR="0048383C"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  <w:t>P/o Jean Saint-Cricq</w:t>
      </w:r>
    </w:p>
    <w:p w:rsidR="002F415C" w:rsidRPr="0048383C" w:rsidRDefault="0048383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Gérant</w:t>
      </w:r>
    </w:p>
    <w:p w:rsidR="0048383C" w:rsidRDefault="0048383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D449E8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>Signature :</w:t>
      </w:r>
    </w:p>
    <w:p w:rsidR="00B25F80" w:rsidRPr="0048383C" w:rsidRDefault="00B25F80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Le, </w:t>
      </w:r>
    </w:p>
    <w:sectPr w:rsidR="00B25F80" w:rsidRPr="0048383C" w:rsidSect="00C10148">
      <w:headerReference w:type="default" r:id="rId8"/>
      <w:footerReference w:type="even" r:id="rId9"/>
      <w:footerReference w:type="default" r:id="rId10"/>
      <w:pgSz w:w="11906" w:h="16838"/>
      <w:pgMar w:top="675" w:right="742" w:bottom="899" w:left="746" w:header="4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A27" w:rsidRDefault="00E51A27">
      <w:r>
        <w:separator/>
      </w:r>
    </w:p>
  </w:endnote>
  <w:endnote w:type="continuationSeparator" w:id="0">
    <w:p w:rsidR="00E51A27" w:rsidRDefault="00E51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Default="007E282E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E11F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E11F9" w:rsidRDefault="002E11F9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Pr="00C044CC" w:rsidRDefault="002E11F9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</w:t>
    </w:r>
    <w:r w:rsidR="0049659C">
      <w:rPr>
        <w:rFonts w:ascii="Arial" w:hAnsi="Arial" w:cs="Arial"/>
        <w:i w:val="0"/>
        <w:color w:val="595959"/>
        <w:sz w:val="18"/>
        <w:szCs w:val="18"/>
      </w:rPr>
      <w:t>S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</w:t>
    </w:r>
    <w:r w:rsidR="003371FE">
      <w:rPr>
        <w:rFonts w:ascii="Arial" w:hAnsi="Arial" w:cs="Arial"/>
        <w:b/>
        <w:i w:val="0"/>
        <w:color w:val="595959"/>
        <w:sz w:val="18"/>
        <w:szCs w:val="18"/>
      </w:rPr>
      <w:t>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</w:t>
    </w:r>
    <w:r w:rsidR="00D045FE">
      <w:rPr>
        <w:rFonts w:ascii="Arial" w:hAnsi="Arial" w:cs="Arial"/>
        <w:i w:val="0"/>
        <w:color w:val="595959"/>
        <w:sz w:val="18"/>
        <w:szCs w:val="18"/>
      </w:rPr>
      <w:t>218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600 €</w:t>
    </w:r>
  </w:p>
  <w:p w:rsidR="002E11F9" w:rsidRPr="00C044CC" w:rsidRDefault="002E11F9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2E11F9" w:rsidRPr="00C044CC" w:rsidRDefault="002E11F9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A27" w:rsidRDefault="00E51A27">
      <w:r>
        <w:separator/>
      </w:r>
    </w:p>
  </w:footnote>
  <w:footnote w:type="continuationSeparator" w:id="0">
    <w:p w:rsidR="00E51A27" w:rsidRDefault="00E51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noProof/>
        <w:color w:val="1F497D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57150</wp:posOffset>
          </wp:positionV>
          <wp:extent cx="2224454" cy="314325"/>
          <wp:effectExtent l="19050" t="0" r="4396" b="0"/>
          <wp:wrapNone/>
          <wp:docPr id="1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54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ascii="Calibri" w:hAnsi="Calibri" w:cs="Calibri"/>
          <w:b/>
          <w:i/>
          <w:iCs/>
          <w:color w:val="1F497D"/>
          <w:szCs w:val="22"/>
        </w:rPr>
        <w:id w:val="348374790"/>
        <w:docPartObj>
          <w:docPartGallery w:val="Page Numbers (Margins)"/>
          <w:docPartUnique/>
        </w:docPartObj>
      </w:sdtPr>
      <w:sdtContent>
        <w:r w:rsidR="007E282E">
          <w:rPr>
            <w:rFonts w:ascii="Calibri" w:hAnsi="Calibri" w:cs="Calibri"/>
            <w:b/>
            <w:i/>
            <w:iCs/>
            <w:noProof/>
            <w:color w:val="1F497D"/>
            <w:szCs w:val="22"/>
          </w:rPr>
          <w:pict>
            <v:group id="Group 4" o:spid="_x0000_s4098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4102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YQ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I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5pYQr0AAADbAAAADwAAAAAAAAAAAAAAAACYAgAAZHJzL2Rvd25yZXYu&#10;eG1sUEsFBgAAAAAEAAQA9QAAAIIDAAAAAA==&#10;" filled="f" stroked="f">
                <v:textbox style="mso-next-textbox:#Text Box 5" inset="0,0,0,0">
                  <w:txbxContent>
                    <w:p w:rsidR="002E11F9" w:rsidRDefault="007E282E">
                      <w:pPr>
                        <w:pStyle w:val="En-tte"/>
                        <w:jc w:val="center"/>
                      </w:pPr>
                      <w:r w:rsidRPr="007E282E">
                        <w:fldChar w:fldCharType="begin"/>
                      </w:r>
                      <w:r w:rsidR="009D7199">
                        <w:instrText xml:space="preserve"> PAGE    \* MERGEFORMAT </w:instrText>
                      </w:r>
                      <w:r w:rsidRPr="007E282E">
                        <w:fldChar w:fldCharType="separate"/>
                      </w:r>
                      <w:r w:rsidR="00601E28" w:rsidRPr="00601E28">
                        <w:rPr>
                          <w:rStyle w:val="Numrodepage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umrodepage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4099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oval id="Oval 7" o:spid="_x0000_s4101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Sf5sEA&#10;AADbAAAADwAAAGRycy9kb3ducmV2LnhtbERPS2sCMRC+F/wPYYTealahUrZG8UFh6c2tKN6GzXSz&#10;uJksSVy3/74RBG/z8T1nsRpsK3ryoXGsYDrJQBBXTjdcKzj8fL19gAgRWWPrmBT8UYDVcvSywFy7&#10;G++pL2MtUgiHHBWYGLtcylAZshgmriNO3K/zFmOCvpba4y2F21bOsmwuLTacGgx2tDVUXcqrVXAs&#10;v88H3s2PhfX96XTdmXWx2Sj1Oh7WnyAiDfEpfrgLnea/w/2Xd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En+bBAAAA2wAAAA8AAAAAAAAAAAAAAAAAmAIAAGRycy9kb3du&#10;cmV2LnhtbFBLBQYAAAAABAAEAPUAAACGAwAAAAA=&#10;" filled="f" strokecolor="#7ba0cd [2420]" strokeweight=".5pt"/>
                <v:oval id="Oval 8" o:spid="_x0000_s4100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NGcIA&#10;AADbAAAADwAAAGRycy9kb3ducmV2LnhtbERPTWvCQBC9C/0PyxR6M5tWCBKzirYEevDQaul52B2T&#10;aHY2zW5N7K/vCoK3ebzPKVajbcWZet84VvCcpCCItTMNVwq+9uV0DsIHZIOtY1JwIQ+r5cOkwNy4&#10;gT/pvAuViCHsc1RQh9DlUnpdk0WfuI44cgfXWwwR9pU0PQ4x3LbyJU0zabHh2FBjR6816dPu1yqY&#10;bfGt2vzpn/1H+T1Pj07rWemVenoc1wsQgcZwF9/c7ybOz+D6Sz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U0ZwgAAANsAAAAPAAAAAAAAAAAAAAAAAJgCAABkcnMvZG93&#10;bnJldi54bWxQSwUGAAAAAAQABAD1AAAAhwMAAAAA&#10;" fillcolor="#7ba0cd [2420]" stroked="f"/>
              </v:group>
              <w10:wrap anchorx="margin" anchory="page"/>
            </v:group>
          </w:pict>
        </w:r>
      </w:sdtContent>
    </w:sdt>
    <w:r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2E11F9" w:rsidRPr="00157402" w:rsidRDefault="007E282E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7E282E">
      <w:rPr>
        <w:rFonts w:asciiTheme="minorHAnsi" w:hAnsiTheme="minorHAnsi" w:cstheme="minorHAnsi"/>
        <w:sz w:val="22"/>
        <w:szCs w:val="22"/>
      </w:rPr>
      <w:pict>
        <v:rect id="_x0000_i1025" style="width:794.4pt;height:1pt" o:hrpct="994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30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33D32F2"/>
    <w:multiLevelType w:val="multilevel"/>
    <w:tmpl w:val="6F50B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2">
    <w:nsid w:val="16F27726"/>
    <w:multiLevelType w:val="hybridMultilevel"/>
    <w:tmpl w:val="348C486A"/>
    <w:lvl w:ilvl="0" w:tplc="CE5E9C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79569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AD42FED"/>
    <w:multiLevelType w:val="hybridMultilevel"/>
    <w:tmpl w:val="8DB27F92"/>
    <w:lvl w:ilvl="0" w:tplc="9ADC938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D6C72"/>
    <w:multiLevelType w:val="multilevel"/>
    <w:tmpl w:val="666E2014"/>
    <w:numStyleLink w:val="StyleAvecpuces1"/>
  </w:abstractNum>
  <w:abstractNum w:abstractNumId="6">
    <w:nsid w:val="33E10E9F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817FE1"/>
    <w:multiLevelType w:val="multilevel"/>
    <w:tmpl w:val="666E2014"/>
    <w:styleLink w:val="StyleAvecpuces1"/>
    <w:lvl w:ilvl="0">
      <w:start w:val="1"/>
      <w:numFmt w:val="bullet"/>
      <w:lvlText w:val=""/>
      <w:lvlJc w:val="left"/>
      <w:pPr>
        <w:tabs>
          <w:tab w:val="num" w:pos="720"/>
        </w:tabs>
        <w:ind w:left="1776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9A077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93F67FB"/>
    <w:multiLevelType w:val="multilevel"/>
    <w:tmpl w:val="C8B6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41504FD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19E69C1"/>
    <w:multiLevelType w:val="hybridMultilevel"/>
    <w:tmpl w:val="C254B1DA"/>
    <w:lvl w:ilvl="0" w:tplc="FA52C32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6DEE0840"/>
    <w:multiLevelType w:val="multilevel"/>
    <w:tmpl w:val="666E2014"/>
    <w:numStyleLink w:val="StyleAvecpuces"/>
  </w:abstractNum>
  <w:abstractNum w:abstractNumId="13">
    <w:nsid w:val="6EB9738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1FC13FE"/>
    <w:multiLevelType w:val="multilevel"/>
    <w:tmpl w:val="3EF46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5">
    <w:nsid w:val="73083D2D"/>
    <w:multiLevelType w:val="hybridMultilevel"/>
    <w:tmpl w:val="3612DCA6"/>
    <w:lvl w:ilvl="0" w:tplc="04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7A567D67"/>
    <w:multiLevelType w:val="multilevel"/>
    <w:tmpl w:val="666E2014"/>
    <w:styleLink w:val="StyleAvecpuces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4D3DE2"/>
    <w:multiLevelType w:val="multilevel"/>
    <w:tmpl w:val="7B3058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7ED63286"/>
    <w:multiLevelType w:val="hybridMultilevel"/>
    <w:tmpl w:val="348C486A"/>
    <w:lvl w:ilvl="0" w:tplc="CE5E9C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3"/>
  </w:num>
  <w:num w:numId="5">
    <w:abstractNumId w:val="8"/>
  </w:num>
  <w:num w:numId="6">
    <w:abstractNumId w:val="10"/>
  </w:num>
  <w:num w:numId="7">
    <w:abstractNumId w:val="6"/>
  </w:num>
  <w:num w:numId="8">
    <w:abstractNumId w:val="14"/>
  </w:num>
  <w:num w:numId="9">
    <w:abstractNumId w:val="17"/>
  </w:num>
  <w:num w:numId="10">
    <w:abstractNumId w:val="1"/>
  </w:num>
  <w:num w:numId="11">
    <w:abstractNumId w:val="15"/>
  </w:num>
  <w:num w:numId="12">
    <w:abstractNumId w:val="2"/>
  </w:num>
  <w:num w:numId="13">
    <w:abstractNumId w:val="18"/>
  </w:num>
  <w:num w:numId="14">
    <w:abstractNumId w:val="11"/>
  </w:num>
  <w:num w:numId="15">
    <w:abstractNumId w:val="16"/>
  </w:num>
  <w:num w:numId="16">
    <w:abstractNumId w:val="7"/>
  </w:num>
  <w:num w:numId="17">
    <w:abstractNumId w:val="12"/>
  </w:num>
  <w:num w:numId="18">
    <w:abstractNumId w:val="5"/>
  </w:num>
  <w:num w:numId="19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5842">
      <o:colormenu v:ext="edit" strokecolor="none [3215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0542"/>
    <w:rsid w:val="00002583"/>
    <w:rsid w:val="00007DE5"/>
    <w:rsid w:val="00010F7E"/>
    <w:rsid w:val="000148B4"/>
    <w:rsid w:val="00014D60"/>
    <w:rsid w:val="00016115"/>
    <w:rsid w:val="000214B0"/>
    <w:rsid w:val="000221BF"/>
    <w:rsid w:val="00032A31"/>
    <w:rsid w:val="00034C03"/>
    <w:rsid w:val="00052DB4"/>
    <w:rsid w:val="000565AD"/>
    <w:rsid w:val="00061260"/>
    <w:rsid w:val="00066AE2"/>
    <w:rsid w:val="00066AE5"/>
    <w:rsid w:val="00070FFE"/>
    <w:rsid w:val="00071323"/>
    <w:rsid w:val="00072FA6"/>
    <w:rsid w:val="000803AD"/>
    <w:rsid w:val="000813FA"/>
    <w:rsid w:val="00081BD4"/>
    <w:rsid w:val="000826F0"/>
    <w:rsid w:val="000827C9"/>
    <w:rsid w:val="00083B6A"/>
    <w:rsid w:val="000932E5"/>
    <w:rsid w:val="000A426C"/>
    <w:rsid w:val="000C0E69"/>
    <w:rsid w:val="000C2A58"/>
    <w:rsid w:val="000C31C7"/>
    <w:rsid w:val="000C692A"/>
    <w:rsid w:val="000D3355"/>
    <w:rsid w:val="000D5805"/>
    <w:rsid w:val="000E0041"/>
    <w:rsid w:val="000E6988"/>
    <w:rsid w:val="000F284B"/>
    <w:rsid w:val="00102D4E"/>
    <w:rsid w:val="00102D91"/>
    <w:rsid w:val="0011316F"/>
    <w:rsid w:val="001143DE"/>
    <w:rsid w:val="001202FB"/>
    <w:rsid w:val="001319B0"/>
    <w:rsid w:val="00132634"/>
    <w:rsid w:val="00132BCF"/>
    <w:rsid w:val="0014327F"/>
    <w:rsid w:val="001563EF"/>
    <w:rsid w:val="00157402"/>
    <w:rsid w:val="00166BC5"/>
    <w:rsid w:val="0016723E"/>
    <w:rsid w:val="00170B22"/>
    <w:rsid w:val="001807C7"/>
    <w:rsid w:val="0018245A"/>
    <w:rsid w:val="001834AA"/>
    <w:rsid w:val="0019645A"/>
    <w:rsid w:val="001A5743"/>
    <w:rsid w:val="001C10C2"/>
    <w:rsid w:val="001C1DF5"/>
    <w:rsid w:val="001C4DCC"/>
    <w:rsid w:val="001C56C9"/>
    <w:rsid w:val="001D7090"/>
    <w:rsid w:val="001E2CCE"/>
    <w:rsid w:val="001F0119"/>
    <w:rsid w:val="0020625E"/>
    <w:rsid w:val="0021166E"/>
    <w:rsid w:val="002116C7"/>
    <w:rsid w:val="002126FE"/>
    <w:rsid w:val="0021574C"/>
    <w:rsid w:val="00220AAD"/>
    <w:rsid w:val="00221259"/>
    <w:rsid w:val="002307BE"/>
    <w:rsid w:val="0023137D"/>
    <w:rsid w:val="00237CB9"/>
    <w:rsid w:val="002433F3"/>
    <w:rsid w:val="00244908"/>
    <w:rsid w:val="00244D99"/>
    <w:rsid w:val="00261581"/>
    <w:rsid w:val="00261744"/>
    <w:rsid w:val="0027589B"/>
    <w:rsid w:val="0028388E"/>
    <w:rsid w:val="00297802"/>
    <w:rsid w:val="002A0FB1"/>
    <w:rsid w:val="002B2C5B"/>
    <w:rsid w:val="002C2AEE"/>
    <w:rsid w:val="002C2D72"/>
    <w:rsid w:val="002C4925"/>
    <w:rsid w:val="002C4A9A"/>
    <w:rsid w:val="002C6127"/>
    <w:rsid w:val="002C6C29"/>
    <w:rsid w:val="002C706C"/>
    <w:rsid w:val="002D36CC"/>
    <w:rsid w:val="002D5B0B"/>
    <w:rsid w:val="002D7582"/>
    <w:rsid w:val="002E11F9"/>
    <w:rsid w:val="002F415C"/>
    <w:rsid w:val="003004D3"/>
    <w:rsid w:val="00300540"/>
    <w:rsid w:val="00301C8F"/>
    <w:rsid w:val="00302568"/>
    <w:rsid w:val="00305B5B"/>
    <w:rsid w:val="003112E8"/>
    <w:rsid w:val="0031527E"/>
    <w:rsid w:val="003279D6"/>
    <w:rsid w:val="00336B7E"/>
    <w:rsid w:val="003371FE"/>
    <w:rsid w:val="00340183"/>
    <w:rsid w:val="00366034"/>
    <w:rsid w:val="00370002"/>
    <w:rsid w:val="00370FB5"/>
    <w:rsid w:val="00372F78"/>
    <w:rsid w:val="00376A24"/>
    <w:rsid w:val="003776C1"/>
    <w:rsid w:val="00380788"/>
    <w:rsid w:val="00380DBE"/>
    <w:rsid w:val="00383602"/>
    <w:rsid w:val="00391985"/>
    <w:rsid w:val="003955ED"/>
    <w:rsid w:val="003A710E"/>
    <w:rsid w:val="003B0858"/>
    <w:rsid w:val="003B17EA"/>
    <w:rsid w:val="003B2E0B"/>
    <w:rsid w:val="003B2F08"/>
    <w:rsid w:val="003C06DF"/>
    <w:rsid w:val="003C600D"/>
    <w:rsid w:val="003D22BA"/>
    <w:rsid w:val="003D282A"/>
    <w:rsid w:val="003D3601"/>
    <w:rsid w:val="003D411E"/>
    <w:rsid w:val="003F5090"/>
    <w:rsid w:val="004065FE"/>
    <w:rsid w:val="0040724C"/>
    <w:rsid w:val="00411EA1"/>
    <w:rsid w:val="00413D2B"/>
    <w:rsid w:val="004203C4"/>
    <w:rsid w:val="004230CE"/>
    <w:rsid w:val="004425F8"/>
    <w:rsid w:val="0044578B"/>
    <w:rsid w:val="00450249"/>
    <w:rsid w:val="00450D0F"/>
    <w:rsid w:val="00452B36"/>
    <w:rsid w:val="004547B2"/>
    <w:rsid w:val="0046340B"/>
    <w:rsid w:val="00473F9C"/>
    <w:rsid w:val="00480EEB"/>
    <w:rsid w:val="00480F58"/>
    <w:rsid w:val="004820E0"/>
    <w:rsid w:val="00482F6D"/>
    <w:rsid w:val="0048383C"/>
    <w:rsid w:val="00486D1A"/>
    <w:rsid w:val="0048799B"/>
    <w:rsid w:val="0049659C"/>
    <w:rsid w:val="0049662B"/>
    <w:rsid w:val="00497438"/>
    <w:rsid w:val="00497A37"/>
    <w:rsid w:val="004A0D25"/>
    <w:rsid w:val="004B3CCC"/>
    <w:rsid w:val="004B5B81"/>
    <w:rsid w:val="004D2138"/>
    <w:rsid w:val="004E5862"/>
    <w:rsid w:val="004F2E68"/>
    <w:rsid w:val="004F682C"/>
    <w:rsid w:val="00500EE6"/>
    <w:rsid w:val="00502800"/>
    <w:rsid w:val="00503A88"/>
    <w:rsid w:val="0051180F"/>
    <w:rsid w:val="005125AD"/>
    <w:rsid w:val="00517926"/>
    <w:rsid w:val="00522725"/>
    <w:rsid w:val="00522C4F"/>
    <w:rsid w:val="00526F14"/>
    <w:rsid w:val="00527BC7"/>
    <w:rsid w:val="0053177F"/>
    <w:rsid w:val="00541E5C"/>
    <w:rsid w:val="0054449E"/>
    <w:rsid w:val="005444C3"/>
    <w:rsid w:val="0054669E"/>
    <w:rsid w:val="005543C7"/>
    <w:rsid w:val="00567B66"/>
    <w:rsid w:val="00595EB3"/>
    <w:rsid w:val="005A1689"/>
    <w:rsid w:val="005A4A78"/>
    <w:rsid w:val="005A5C96"/>
    <w:rsid w:val="005A7185"/>
    <w:rsid w:val="005B2D9A"/>
    <w:rsid w:val="005B40BB"/>
    <w:rsid w:val="005B416C"/>
    <w:rsid w:val="005B628F"/>
    <w:rsid w:val="005C40A4"/>
    <w:rsid w:val="005D353D"/>
    <w:rsid w:val="005F0D46"/>
    <w:rsid w:val="005F1DF5"/>
    <w:rsid w:val="005F3A30"/>
    <w:rsid w:val="00600B21"/>
    <w:rsid w:val="00601E28"/>
    <w:rsid w:val="00602AF0"/>
    <w:rsid w:val="00610E13"/>
    <w:rsid w:val="00613766"/>
    <w:rsid w:val="006202E7"/>
    <w:rsid w:val="0062623A"/>
    <w:rsid w:val="00630D51"/>
    <w:rsid w:val="006327F7"/>
    <w:rsid w:val="00632A94"/>
    <w:rsid w:val="00635DC3"/>
    <w:rsid w:val="00651FE6"/>
    <w:rsid w:val="006540A9"/>
    <w:rsid w:val="006605E7"/>
    <w:rsid w:val="00660866"/>
    <w:rsid w:val="00663D95"/>
    <w:rsid w:val="00664E47"/>
    <w:rsid w:val="00667A98"/>
    <w:rsid w:val="00670091"/>
    <w:rsid w:val="00671BB4"/>
    <w:rsid w:val="00672D66"/>
    <w:rsid w:val="00675B6B"/>
    <w:rsid w:val="00687B42"/>
    <w:rsid w:val="00687C1C"/>
    <w:rsid w:val="0069644E"/>
    <w:rsid w:val="006A0A3E"/>
    <w:rsid w:val="006A1AFF"/>
    <w:rsid w:val="006A4C51"/>
    <w:rsid w:val="006A6A33"/>
    <w:rsid w:val="006B58EA"/>
    <w:rsid w:val="006C6722"/>
    <w:rsid w:val="006D21E3"/>
    <w:rsid w:val="006E11E2"/>
    <w:rsid w:val="006E59F1"/>
    <w:rsid w:val="006F5533"/>
    <w:rsid w:val="007052A7"/>
    <w:rsid w:val="00711D91"/>
    <w:rsid w:val="0071306F"/>
    <w:rsid w:val="00737C4F"/>
    <w:rsid w:val="007426FE"/>
    <w:rsid w:val="0076675F"/>
    <w:rsid w:val="007705AE"/>
    <w:rsid w:val="00781F8C"/>
    <w:rsid w:val="00782643"/>
    <w:rsid w:val="00786179"/>
    <w:rsid w:val="007C60A1"/>
    <w:rsid w:val="007C7E06"/>
    <w:rsid w:val="007D2F51"/>
    <w:rsid w:val="007D42BA"/>
    <w:rsid w:val="007E10A7"/>
    <w:rsid w:val="007E282E"/>
    <w:rsid w:val="007E3213"/>
    <w:rsid w:val="007E5BDB"/>
    <w:rsid w:val="007F0E48"/>
    <w:rsid w:val="007F18D8"/>
    <w:rsid w:val="007F3035"/>
    <w:rsid w:val="007F65BB"/>
    <w:rsid w:val="007F6ED9"/>
    <w:rsid w:val="0080272A"/>
    <w:rsid w:val="00802D9B"/>
    <w:rsid w:val="00810714"/>
    <w:rsid w:val="00810DA2"/>
    <w:rsid w:val="00811230"/>
    <w:rsid w:val="00822B1B"/>
    <w:rsid w:val="00822F0D"/>
    <w:rsid w:val="0083600E"/>
    <w:rsid w:val="00840CC2"/>
    <w:rsid w:val="00841C2C"/>
    <w:rsid w:val="00841CD2"/>
    <w:rsid w:val="008423E9"/>
    <w:rsid w:val="00842751"/>
    <w:rsid w:val="0085197A"/>
    <w:rsid w:val="00852D88"/>
    <w:rsid w:val="00854C5B"/>
    <w:rsid w:val="00861D3F"/>
    <w:rsid w:val="0086240D"/>
    <w:rsid w:val="00865C01"/>
    <w:rsid w:val="00870C83"/>
    <w:rsid w:val="0087188F"/>
    <w:rsid w:val="00877D23"/>
    <w:rsid w:val="00883CE3"/>
    <w:rsid w:val="0089157B"/>
    <w:rsid w:val="00893D99"/>
    <w:rsid w:val="00894A6A"/>
    <w:rsid w:val="008956A4"/>
    <w:rsid w:val="00897F82"/>
    <w:rsid w:val="008A4129"/>
    <w:rsid w:val="008A5D5F"/>
    <w:rsid w:val="008B05FB"/>
    <w:rsid w:val="008C10D3"/>
    <w:rsid w:val="008C624B"/>
    <w:rsid w:val="008D3013"/>
    <w:rsid w:val="008D4393"/>
    <w:rsid w:val="008D7BBE"/>
    <w:rsid w:val="008E06C8"/>
    <w:rsid w:val="008F1189"/>
    <w:rsid w:val="008F505C"/>
    <w:rsid w:val="009002A8"/>
    <w:rsid w:val="00900903"/>
    <w:rsid w:val="009026A9"/>
    <w:rsid w:val="00905750"/>
    <w:rsid w:val="00907EF3"/>
    <w:rsid w:val="00910F13"/>
    <w:rsid w:val="00911F26"/>
    <w:rsid w:val="009154BF"/>
    <w:rsid w:val="0092235C"/>
    <w:rsid w:val="00922361"/>
    <w:rsid w:val="00932292"/>
    <w:rsid w:val="009342B0"/>
    <w:rsid w:val="009405A6"/>
    <w:rsid w:val="009437A2"/>
    <w:rsid w:val="009554C1"/>
    <w:rsid w:val="009566A7"/>
    <w:rsid w:val="00974748"/>
    <w:rsid w:val="00981345"/>
    <w:rsid w:val="009816A6"/>
    <w:rsid w:val="0098383A"/>
    <w:rsid w:val="009861DF"/>
    <w:rsid w:val="00993264"/>
    <w:rsid w:val="009C11BD"/>
    <w:rsid w:val="009C435D"/>
    <w:rsid w:val="009D272B"/>
    <w:rsid w:val="009D7199"/>
    <w:rsid w:val="009E4371"/>
    <w:rsid w:val="009E4D28"/>
    <w:rsid w:val="009E71D3"/>
    <w:rsid w:val="009E72FE"/>
    <w:rsid w:val="009F7915"/>
    <w:rsid w:val="009F794A"/>
    <w:rsid w:val="00A03CF9"/>
    <w:rsid w:val="00A13099"/>
    <w:rsid w:val="00A14070"/>
    <w:rsid w:val="00A15B02"/>
    <w:rsid w:val="00A21BB3"/>
    <w:rsid w:val="00A279D2"/>
    <w:rsid w:val="00A41810"/>
    <w:rsid w:val="00A44F48"/>
    <w:rsid w:val="00A46535"/>
    <w:rsid w:val="00A47E25"/>
    <w:rsid w:val="00A52906"/>
    <w:rsid w:val="00A6790D"/>
    <w:rsid w:val="00A8135B"/>
    <w:rsid w:val="00A8557F"/>
    <w:rsid w:val="00A87580"/>
    <w:rsid w:val="00A955F9"/>
    <w:rsid w:val="00A96B22"/>
    <w:rsid w:val="00AB5BED"/>
    <w:rsid w:val="00AD7314"/>
    <w:rsid w:val="00AE06B4"/>
    <w:rsid w:val="00AE1067"/>
    <w:rsid w:val="00AE24B1"/>
    <w:rsid w:val="00AE42A3"/>
    <w:rsid w:val="00AE4F68"/>
    <w:rsid w:val="00AE6369"/>
    <w:rsid w:val="00AE6A7C"/>
    <w:rsid w:val="00AE7765"/>
    <w:rsid w:val="00AE78F9"/>
    <w:rsid w:val="00B01C75"/>
    <w:rsid w:val="00B03C76"/>
    <w:rsid w:val="00B145CB"/>
    <w:rsid w:val="00B20DEF"/>
    <w:rsid w:val="00B25F80"/>
    <w:rsid w:val="00B31688"/>
    <w:rsid w:val="00B415F6"/>
    <w:rsid w:val="00B46B45"/>
    <w:rsid w:val="00B5407D"/>
    <w:rsid w:val="00B54DBF"/>
    <w:rsid w:val="00B54DD0"/>
    <w:rsid w:val="00B54F93"/>
    <w:rsid w:val="00B55F53"/>
    <w:rsid w:val="00B65B33"/>
    <w:rsid w:val="00B7053E"/>
    <w:rsid w:val="00B76F4E"/>
    <w:rsid w:val="00B91228"/>
    <w:rsid w:val="00BA08A8"/>
    <w:rsid w:val="00BA595D"/>
    <w:rsid w:val="00BA7A87"/>
    <w:rsid w:val="00BB0CC0"/>
    <w:rsid w:val="00BB1082"/>
    <w:rsid w:val="00BC0C24"/>
    <w:rsid w:val="00BC4A7F"/>
    <w:rsid w:val="00BE15FC"/>
    <w:rsid w:val="00BF683E"/>
    <w:rsid w:val="00BF7E2A"/>
    <w:rsid w:val="00BF7E6E"/>
    <w:rsid w:val="00C042A2"/>
    <w:rsid w:val="00C044CC"/>
    <w:rsid w:val="00C05440"/>
    <w:rsid w:val="00C10148"/>
    <w:rsid w:val="00C12A40"/>
    <w:rsid w:val="00C25623"/>
    <w:rsid w:val="00C31BB4"/>
    <w:rsid w:val="00C33BB1"/>
    <w:rsid w:val="00C452A7"/>
    <w:rsid w:val="00C46F15"/>
    <w:rsid w:val="00C470B1"/>
    <w:rsid w:val="00C50446"/>
    <w:rsid w:val="00C504A7"/>
    <w:rsid w:val="00C54318"/>
    <w:rsid w:val="00C648DF"/>
    <w:rsid w:val="00C77302"/>
    <w:rsid w:val="00C8780D"/>
    <w:rsid w:val="00C95414"/>
    <w:rsid w:val="00C97E6E"/>
    <w:rsid w:val="00CA146F"/>
    <w:rsid w:val="00CA3C79"/>
    <w:rsid w:val="00CA3E39"/>
    <w:rsid w:val="00CA5734"/>
    <w:rsid w:val="00CA5E47"/>
    <w:rsid w:val="00CA72D4"/>
    <w:rsid w:val="00CA7E50"/>
    <w:rsid w:val="00CC3154"/>
    <w:rsid w:val="00CD30C4"/>
    <w:rsid w:val="00CD5F73"/>
    <w:rsid w:val="00CE1CB0"/>
    <w:rsid w:val="00CE284E"/>
    <w:rsid w:val="00CF1F6B"/>
    <w:rsid w:val="00CF233E"/>
    <w:rsid w:val="00D045FE"/>
    <w:rsid w:val="00D06312"/>
    <w:rsid w:val="00D0691F"/>
    <w:rsid w:val="00D1323B"/>
    <w:rsid w:val="00D174C7"/>
    <w:rsid w:val="00D2125C"/>
    <w:rsid w:val="00D22BFD"/>
    <w:rsid w:val="00D26035"/>
    <w:rsid w:val="00D262BC"/>
    <w:rsid w:val="00D313F5"/>
    <w:rsid w:val="00D358DF"/>
    <w:rsid w:val="00D419B0"/>
    <w:rsid w:val="00D432E6"/>
    <w:rsid w:val="00D449E8"/>
    <w:rsid w:val="00D45A09"/>
    <w:rsid w:val="00D52171"/>
    <w:rsid w:val="00D73201"/>
    <w:rsid w:val="00D7356F"/>
    <w:rsid w:val="00D74FB6"/>
    <w:rsid w:val="00D82BCA"/>
    <w:rsid w:val="00DA1B82"/>
    <w:rsid w:val="00DB6DDB"/>
    <w:rsid w:val="00DC20E3"/>
    <w:rsid w:val="00DD32E3"/>
    <w:rsid w:val="00DD5134"/>
    <w:rsid w:val="00DF761F"/>
    <w:rsid w:val="00E12414"/>
    <w:rsid w:val="00E23461"/>
    <w:rsid w:val="00E31778"/>
    <w:rsid w:val="00E31F65"/>
    <w:rsid w:val="00E326B6"/>
    <w:rsid w:val="00E351D0"/>
    <w:rsid w:val="00E40FBE"/>
    <w:rsid w:val="00E432C1"/>
    <w:rsid w:val="00E44F3C"/>
    <w:rsid w:val="00E51A27"/>
    <w:rsid w:val="00E57636"/>
    <w:rsid w:val="00E61BB9"/>
    <w:rsid w:val="00E62A82"/>
    <w:rsid w:val="00E63F0D"/>
    <w:rsid w:val="00E65B8C"/>
    <w:rsid w:val="00E67FCC"/>
    <w:rsid w:val="00E67FDB"/>
    <w:rsid w:val="00E75B95"/>
    <w:rsid w:val="00E84944"/>
    <w:rsid w:val="00E84DF7"/>
    <w:rsid w:val="00EA3836"/>
    <w:rsid w:val="00EA3AE1"/>
    <w:rsid w:val="00EB6277"/>
    <w:rsid w:val="00EB6282"/>
    <w:rsid w:val="00EC29D1"/>
    <w:rsid w:val="00EC5857"/>
    <w:rsid w:val="00ED037A"/>
    <w:rsid w:val="00ED0576"/>
    <w:rsid w:val="00ED0FBA"/>
    <w:rsid w:val="00ED14CC"/>
    <w:rsid w:val="00ED3C5D"/>
    <w:rsid w:val="00EE0134"/>
    <w:rsid w:val="00EF1846"/>
    <w:rsid w:val="00EF53CB"/>
    <w:rsid w:val="00F02361"/>
    <w:rsid w:val="00F14294"/>
    <w:rsid w:val="00F1694E"/>
    <w:rsid w:val="00F316BF"/>
    <w:rsid w:val="00F32E2B"/>
    <w:rsid w:val="00F353DD"/>
    <w:rsid w:val="00F40801"/>
    <w:rsid w:val="00F5216C"/>
    <w:rsid w:val="00F57159"/>
    <w:rsid w:val="00F61D26"/>
    <w:rsid w:val="00F61E7B"/>
    <w:rsid w:val="00F645E4"/>
    <w:rsid w:val="00F66F22"/>
    <w:rsid w:val="00F7268F"/>
    <w:rsid w:val="00F8206B"/>
    <w:rsid w:val="00F83756"/>
    <w:rsid w:val="00F87ECF"/>
    <w:rsid w:val="00F92A40"/>
    <w:rsid w:val="00F93298"/>
    <w:rsid w:val="00F94AD7"/>
    <w:rsid w:val="00FA0726"/>
    <w:rsid w:val="00FA71A0"/>
    <w:rsid w:val="00FB0E36"/>
    <w:rsid w:val="00FC10C9"/>
    <w:rsid w:val="00FC2C1E"/>
    <w:rsid w:val="00FD7346"/>
    <w:rsid w:val="00FF0032"/>
    <w:rsid w:val="00FF005E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>
      <o:colormenu v:ext="edit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C10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F682C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semiHidden/>
    <w:rsid w:val="00C10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StyleAvecpuces">
    <w:name w:val="Style Avec puces"/>
    <w:basedOn w:val="Aucuneliste"/>
    <w:rsid w:val="00C10148"/>
    <w:pPr>
      <w:numPr>
        <w:numId w:val="15"/>
      </w:numPr>
    </w:pPr>
  </w:style>
  <w:style w:type="numbering" w:customStyle="1" w:styleId="StyleAvecpuces1">
    <w:name w:val="Style Avec puces1"/>
    <w:basedOn w:val="Aucuneliste"/>
    <w:rsid w:val="00C10148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F68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2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25B29-DC4B-4940-83D2-91C9B103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33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11</cp:revision>
  <cp:lastPrinted>2011-11-16T13:15:00Z</cp:lastPrinted>
  <dcterms:created xsi:type="dcterms:W3CDTF">2011-10-19T13:23:00Z</dcterms:created>
  <dcterms:modified xsi:type="dcterms:W3CDTF">2011-11-24T15:29:00Z</dcterms:modified>
</cp:coreProperties>
</file>