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9" w:rsidRDefault="00D43553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1554111</wp:posOffset>
            </wp:positionH>
            <wp:positionV relativeFrom="paragraph">
              <wp:posOffset>-360297</wp:posOffset>
            </wp:positionV>
            <wp:extent cx="2841108" cy="1796903"/>
            <wp:effectExtent l="19050" t="0" r="0" b="0"/>
            <wp:wrapNone/>
            <wp:docPr id="18" name="Image 18" descr="logomurpharma9-2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murpharma9-200pix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108" cy="179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7F6" w:rsidRDefault="009D07F6"/>
    <w:p w:rsidR="00E83C31" w:rsidRDefault="00D43553">
      <w:r>
        <w:rPr>
          <w:noProof/>
          <w:lang w:eastAsia="fr-FR"/>
        </w:rPr>
        <w:drawing>
          <wp:inline distT="0" distB="0" distL="0" distR="0">
            <wp:extent cx="1169581" cy="797442"/>
            <wp:effectExtent l="0" t="0" r="0" b="3175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OL0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354" t="32617" r="74335" b="57316"/>
                    <a:stretch/>
                  </pic:blipFill>
                  <pic:spPr bwMode="auto">
                    <a:xfrm>
                      <a:off x="0" y="0"/>
                      <a:ext cx="1170011" cy="797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83C31" w:rsidRDefault="00E83C31"/>
    <w:p w:rsidR="00F71776" w:rsidRDefault="00555394">
      <w:r>
        <w:t>GFP</w:t>
      </w:r>
      <w:bookmarkStart w:id="0" w:name="_GoBack"/>
      <w:bookmarkEnd w:id="0"/>
    </w:p>
    <w:p w:rsidR="00F71776" w:rsidRDefault="00F71776">
      <w:pPr>
        <w:rPr>
          <w:sz w:val="18"/>
          <w:szCs w:val="18"/>
        </w:rPr>
      </w:pPr>
      <w:r w:rsidRPr="00640812">
        <w:rPr>
          <w:sz w:val="18"/>
          <w:szCs w:val="18"/>
        </w:rPr>
        <w:t>RC</w:t>
      </w:r>
      <w:r>
        <w:rPr>
          <w:sz w:val="18"/>
          <w:szCs w:val="18"/>
        </w:rPr>
        <w:t>S 517730545 Nanterre</w:t>
      </w:r>
    </w:p>
    <w:p w:rsidR="00E83C31" w:rsidRDefault="00E83C31">
      <w:pPr>
        <w:rPr>
          <w:sz w:val="18"/>
          <w:szCs w:val="18"/>
        </w:rPr>
      </w:pPr>
    </w:p>
    <w:p w:rsidR="00E83C31" w:rsidRDefault="00E83C31">
      <w:pPr>
        <w:rPr>
          <w:sz w:val="18"/>
          <w:szCs w:val="18"/>
        </w:rPr>
      </w:pPr>
    </w:p>
    <w:p w:rsidR="00E83C31" w:rsidRDefault="00E83C31"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margin-left:60.5pt;margin-top:.6pt;width:59.25pt;height:48pt;z-index:251658240" fillcolor="#14966e"/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7" style="position:absolute;margin-left:182pt;margin-top:.6pt;width:60pt;height:48pt;z-index:251658240" fillcolor="#96dc96"/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8" style="position:absolute;margin-left:119.75pt;margin-top:.6pt;width:62.25pt;height:48pt;z-index:251658240" fillcolor="#73be82"/>
        </w:pict>
      </w: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19.75pt;margin-top:48.6pt;width:62.25pt;height:37.5pt;z-index:251658240">
            <v:textbox>
              <w:txbxContent>
                <w:p w:rsidR="00E83C31" w:rsidRDefault="00E83C31" w:rsidP="00E83C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Rouge 115</w:t>
                  </w:r>
                </w:p>
                <w:p w:rsidR="00E83C31" w:rsidRDefault="00E83C31" w:rsidP="00E83C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Vert 190</w:t>
                  </w:r>
                </w:p>
                <w:p w:rsidR="00E83C31" w:rsidRDefault="00E83C31" w:rsidP="00E83C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Bleu 130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0" type="#_x0000_t202" style="position:absolute;margin-left:60.5pt;margin-top:48.6pt;width:59.25pt;height:37.5pt;z-index:251658240">
            <v:textbox>
              <w:txbxContent>
                <w:p w:rsidR="00E83C31" w:rsidRDefault="00E83C31" w:rsidP="00E83C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Rouge 20</w:t>
                  </w:r>
                </w:p>
                <w:p w:rsidR="00E83C31" w:rsidRDefault="00E83C31" w:rsidP="00E83C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Vert 150</w:t>
                  </w:r>
                </w:p>
                <w:p w:rsidR="00E83C31" w:rsidRDefault="00E83C31" w:rsidP="00E83C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Bleu 110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1" type="#_x0000_t202" style="position:absolute;margin-left:182pt;margin-top:48.6pt;width:60pt;height:37.5pt;z-index:251658240">
            <v:textbox>
              <w:txbxContent>
                <w:p w:rsidR="00E83C31" w:rsidRDefault="00E83C31" w:rsidP="00E83C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Rouge 150</w:t>
                  </w:r>
                </w:p>
                <w:p w:rsidR="00E83C31" w:rsidRDefault="00E83C31" w:rsidP="00E83C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Vert  220</w:t>
                  </w:r>
                </w:p>
                <w:p w:rsidR="00E83C31" w:rsidRDefault="00E83C31" w:rsidP="00E83C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Bleu 150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2" type="#_x0000_t202" style="position:absolute;margin-left:242.75pt;margin-top:48.6pt;width:64.5pt;height:37.5pt;z-index:251658240">
            <v:textbox>
              <w:txbxContent>
                <w:p w:rsidR="00E83C31" w:rsidRDefault="00E83C31" w:rsidP="00E83C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Rouge 150</w:t>
                  </w:r>
                </w:p>
                <w:p w:rsidR="00E83C31" w:rsidRDefault="00E83C31" w:rsidP="00E83C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Vert  250</w:t>
                  </w:r>
                </w:p>
                <w:p w:rsidR="00E83C31" w:rsidRDefault="00E83C31" w:rsidP="00E83C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Bleu 150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33" style="position:absolute;margin-left:242.75pt;margin-top:.6pt;width:64.5pt;height:48pt;z-index:251658240" fillcolor="#96fa96"/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34" style="position:absolute;margin-left:.5pt;margin-top:.6pt;width:59.25pt;height:48pt;z-index:251658240" fillcolor="#0c5c43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5" type="#_x0000_t202" style="position:absolute;margin-left:.5pt;margin-top:48.6pt;width:59.25pt;height:37.5pt;z-index:251658240">
            <v:textbox>
              <w:txbxContent>
                <w:p w:rsidR="00E83C31" w:rsidRDefault="00E83C31" w:rsidP="00E83C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Rouge 12</w:t>
                  </w:r>
                </w:p>
                <w:p w:rsidR="00E83C31" w:rsidRDefault="00E83C31" w:rsidP="00E83C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Vert  90</w:t>
                  </w:r>
                </w:p>
                <w:p w:rsidR="00E83C31" w:rsidRDefault="00E83C31" w:rsidP="00E83C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Bleu 67</w:t>
                  </w:r>
                </w:p>
                <w:p w:rsidR="00E83C31" w:rsidRDefault="00E83C31" w:rsidP="00E83C3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36" style="position:absolute;margin-left:119pt;margin-top:95.1pt;width:59.25pt;height:48pt;z-index:251658240" fillcolor="#5f5f5f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7" type="#_x0000_t202" style="position:absolute;margin-left:119pt;margin-top:143.1pt;width:59.25pt;height:37.5pt;z-index:251658240">
            <v:textbox>
              <w:txbxContent>
                <w:p w:rsidR="00E83C31" w:rsidRDefault="00E83C31" w:rsidP="00E83C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Rouge 95</w:t>
                  </w:r>
                </w:p>
                <w:p w:rsidR="00E83C31" w:rsidRDefault="00E83C31" w:rsidP="00E83C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Vert  95</w:t>
                  </w:r>
                </w:p>
                <w:p w:rsidR="00E83C31" w:rsidRDefault="00E83C31" w:rsidP="00E83C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Bleu 95</w:t>
                  </w:r>
                </w:p>
                <w:p w:rsidR="00E83C31" w:rsidRDefault="00E83C31" w:rsidP="00E83C3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38" style="position:absolute;margin-left:59.75pt;margin-top:95.1pt;width:59.25pt;height:48pt;z-index:251658240" fillcolor="#333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9" type="#_x0000_t202" style="position:absolute;margin-left:59.75pt;margin-top:143.1pt;width:59.25pt;height:37.5pt;z-index:251658240">
            <v:textbox>
              <w:txbxContent>
                <w:p w:rsidR="00E83C31" w:rsidRDefault="00E83C31" w:rsidP="00E83C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Rouge 51</w:t>
                  </w:r>
                </w:p>
                <w:p w:rsidR="00E83C31" w:rsidRDefault="00E83C31" w:rsidP="00E83C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Vert  51</w:t>
                  </w:r>
                </w:p>
                <w:p w:rsidR="00E83C31" w:rsidRDefault="00E83C31" w:rsidP="00E83C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Bleu 51</w:t>
                  </w:r>
                </w:p>
                <w:p w:rsidR="00E83C31" w:rsidRDefault="00E83C31" w:rsidP="00E83C3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40" style="position:absolute;margin-left:178.25pt;margin-top:95.1pt;width:63.75pt;height:48pt;z-index:251658240" fillcolor="#d8d8d8"/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1" type="#_x0000_t202" style="position:absolute;margin-left:178.25pt;margin-top:143.1pt;width:63.75pt;height:37.5pt;z-index:251658240">
            <v:textbox>
              <w:txbxContent>
                <w:p w:rsidR="00E83C31" w:rsidRDefault="00E83C31" w:rsidP="00E83C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Rouge 216</w:t>
                  </w:r>
                </w:p>
                <w:p w:rsidR="00E83C31" w:rsidRDefault="00E83C31" w:rsidP="00E83C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Vert  216</w:t>
                  </w:r>
                </w:p>
                <w:p w:rsidR="00E83C31" w:rsidRDefault="00E83C31" w:rsidP="00E83C3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Bleu  216</w:t>
                  </w:r>
                </w:p>
              </w:txbxContent>
            </v:textbox>
          </v:shape>
        </w:pict>
      </w:r>
    </w:p>
    <w:sectPr w:rsidR="00E83C31" w:rsidSect="00544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D07F6"/>
    <w:rsid w:val="00071239"/>
    <w:rsid w:val="001C6A79"/>
    <w:rsid w:val="00544D66"/>
    <w:rsid w:val="00555394"/>
    <w:rsid w:val="009D07F6"/>
    <w:rsid w:val="00D43553"/>
    <w:rsid w:val="00E83C31"/>
    <w:rsid w:val="00F7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D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0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0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44</Characters>
  <Application>Microsoft Office Word</Application>
  <DocSecurity>0</DocSecurity>
  <Lines>1</Lines>
  <Paragraphs>1</Paragraphs>
  <ScaleCrop>false</ScaleCrop>
  <Company>Perso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evelyne</cp:lastModifiedBy>
  <cp:revision>5</cp:revision>
  <dcterms:created xsi:type="dcterms:W3CDTF">2011-04-01T15:58:00Z</dcterms:created>
  <dcterms:modified xsi:type="dcterms:W3CDTF">2012-05-18T22:48:00Z</dcterms:modified>
</cp:coreProperties>
</file>