
<file path=[Content_Types].xml><?xml version="1.0" encoding="utf-8"?>
<Types xmlns="http://schemas.openxmlformats.org/package/2006/content-types">
  <Default Extension="xml" ContentType="application/xml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8A4A18" w14:textId="77777777" w:rsidR="00504255" w:rsidRDefault="00AE7C20">
      <w:pPr>
        <w:pStyle w:val="Pardfaut"/>
        <w:ind w:right="296"/>
        <w:jc w:val="center"/>
        <w:rPr>
          <w:rFonts w:ascii="Avenir Black" w:hAnsi="Avenir Black"/>
          <w:sz w:val="24"/>
          <w:szCs w:val="24"/>
        </w:rPr>
      </w:pPr>
      <w:r>
        <w:rPr>
          <w:rFonts w:ascii="Avenir Black" w:hAnsi="Avenir Black"/>
          <w:noProof/>
          <w:sz w:val="24"/>
          <w:szCs w:val="24"/>
        </w:rPr>
        <w:drawing>
          <wp:anchor distT="152400" distB="152400" distL="152400" distR="152400" simplePos="0" relativeHeight="251669504" behindDoc="0" locked="0" layoutInCell="1" allowOverlap="1" wp14:anchorId="4A016DF4" wp14:editId="33E4092D">
            <wp:simplePos x="0" y="0"/>
            <wp:positionH relativeFrom="margin">
              <wp:posOffset>991337</wp:posOffset>
            </wp:positionH>
            <wp:positionV relativeFrom="page">
              <wp:posOffset>0</wp:posOffset>
            </wp:positionV>
            <wp:extent cx="4124681" cy="1663876"/>
            <wp:effectExtent l="0" t="0" r="0" b="0"/>
            <wp:wrapThrough wrapText="bothSides" distL="152400" distR="152400">
              <wp:wrapPolygon edited="1">
                <wp:start x="4493" y="1098"/>
                <wp:lineTo x="5674" y="1360"/>
                <wp:lineTo x="6412" y="2039"/>
                <wp:lineTo x="6539" y="2301"/>
                <wp:lineTo x="5927" y="1818"/>
                <wp:lineTo x="5927" y="3190"/>
                <wp:lineTo x="6117" y="3556"/>
                <wp:lineTo x="6244" y="4706"/>
                <wp:lineTo x="6223" y="5543"/>
                <wp:lineTo x="5991" y="4892"/>
                <wp:lineTo x="5991" y="8419"/>
                <wp:lineTo x="6223" y="8523"/>
                <wp:lineTo x="6328" y="8837"/>
                <wp:lineTo x="6286" y="9412"/>
                <wp:lineTo x="6159" y="9674"/>
                <wp:lineTo x="5885" y="9517"/>
                <wp:lineTo x="5822" y="8837"/>
                <wp:lineTo x="5991" y="8419"/>
                <wp:lineTo x="5991" y="4892"/>
                <wp:lineTo x="5906" y="4654"/>
                <wp:lineTo x="5716" y="4236"/>
                <wp:lineTo x="5759" y="3556"/>
                <wp:lineTo x="5864" y="3294"/>
                <wp:lineTo x="5970" y="4340"/>
                <wp:lineTo x="5991" y="4340"/>
                <wp:lineTo x="5906" y="3242"/>
                <wp:lineTo x="5927" y="3190"/>
                <wp:lineTo x="5927" y="1818"/>
                <wp:lineTo x="5611" y="1569"/>
                <wp:lineTo x="5548" y="1621"/>
                <wp:lineTo x="5780" y="2405"/>
                <wp:lineTo x="5780" y="2615"/>
                <wp:lineTo x="5421" y="1726"/>
                <wp:lineTo x="5147" y="1412"/>
                <wp:lineTo x="4957" y="1422"/>
                <wp:lineTo x="4957" y="4654"/>
                <wp:lineTo x="5316" y="4758"/>
                <wp:lineTo x="5590" y="5595"/>
                <wp:lineTo x="5674" y="7007"/>
                <wp:lineTo x="5590" y="7582"/>
                <wp:lineTo x="5379" y="6798"/>
                <wp:lineTo x="4746" y="5909"/>
                <wp:lineTo x="4683" y="5334"/>
                <wp:lineTo x="5105" y="5647"/>
                <wp:lineTo x="5527" y="6536"/>
                <wp:lineTo x="5337" y="5857"/>
                <wp:lineTo x="4767" y="5072"/>
                <wp:lineTo x="4894" y="4706"/>
                <wp:lineTo x="4957" y="4654"/>
                <wp:lineTo x="4957" y="1422"/>
                <wp:lineTo x="4177" y="1464"/>
                <wp:lineTo x="3502" y="2196"/>
                <wp:lineTo x="2827" y="3556"/>
                <wp:lineTo x="2299" y="5386"/>
                <wp:lineTo x="1983" y="7321"/>
                <wp:lineTo x="1941" y="8314"/>
                <wp:lineTo x="2531" y="6641"/>
                <wp:lineTo x="3143" y="5647"/>
                <wp:lineTo x="3755" y="5177"/>
                <wp:lineTo x="4282" y="5177"/>
                <wp:lineTo x="3797" y="5411"/>
                <wp:lineTo x="3797" y="7321"/>
                <wp:lineTo x="4324" y="7478"/>
                <wp:lineTo x="4852" y="8314"/>
                <wp:lineTo x="5168" y="9360"/>
                <wp:lineTo x="5759" y="9569"/>
                <wp:lineTo x="5948" y="9987"/>
                <wp:lineTo x="5927" y="11190"/>
                <wp:lineTo x="5590" y="12550"/>
                <wp:lineTo x="4936" y="14484"/>
                <wp:lineTo x="4746" y="15217"/>
                <wp:lineTo x="4767" y="14223"/>
                <wp:lineTo x="5316" y="11922"/>
                <wp:lineTo x="5358" y="11033"/>
                <wp:lineTo x="5295" y="10615"/>
                <wp:lineTo x="5273" y="11661"/>
                <wp:lineTo x="4915" y="13386"/>
                <wp:lineTo x="4472" y="14380"/>
                <wp:lineTo x="3966" y="14851"/>
                <wp:lineTo x="3417" y="14798"/>
                <wp:lineTo x="3459" y="13543"/>
                <wp:lineTo x="3734" y="12341"/>
                <wp:lineTo x="3755" y="12131"/>
                <wp:lineTo x="3354" y="11661"/>
                <wp:lineTo x="3206" y="11242"/>
                <wp:lineTo x="3438" y="10510"/>
                <wp:lineTo x="3902" y="9935"/>
                <wp:lineTo x="4050" y="9831"/>
                <wp:lineTo x="3776" y="8994"/>
                <wp:lineTo x="3649" y="7425"/>
                <wp:lineTo x="3797" y="7321"/>
                <wp:lineTo x="3797" y="5411"/>
                <wp:lineTo x="3417" y="5595"/>
                <wp:lineTo x="2784" y="6432"/>
                <wp:lineTo x="2215" y="7844"/>
                <wp:lineTo x="1941" y="9255"/>
                <wp:lineTo x="1962" y="11138"/>
                <wp:lineTo x="2278" y="13073"/>
                <wp:lineTo x="2869" y="15007"/>
                <wp:lineTo x="3101" y="15530"/>
                <wp:lineTo x="4008" y="15321"/>
                <wp:lineTo x="5759" y="15426"/>
                <wp:lineTo x="7657" y="16210"/>
                <wp:lineTo x="9070" y="17256"/>
                <wp:lineTo x="6940" y="16315"/>
                <wp:lineTo x="5316" y="15949"/>
                <wp:lineTo x="3248" y="16053"/>
                <wp:lineTo x="823" y="16890"/>
                <wp:lineTo x="253" y="17151"/>
                <wp:lineTo x="1645" y="16158"/>
                <wp:lineTo x="2637" y="15635"/>
                <wp:lineTo x="2088" y="14066"/>
                <wp:lineTo x="1709" y="12184"/>
                <wp:lineTo x="1540" y="10249"/>
                <wp:lineTo x="1603" y="7896"/>
                <wp:lineTo x="1920" y="5752"/>
                <wp:lineTo x="2447" y="3817"/>
                <wp:lineTo x="3122" y="2301"/>
                <wp:lineTo x="3839" y="1412"/>
                <wp:lineTo x="4493" y="1098"/>
                <wp:lineTo x="6645" y="1098"/>
                <wp:lineTo x="6645" y="2405"/>
                <wp:lineTo x="7045" y="2719"/>
                <wp:lineTo x="7256" y="3503"/>
                <wp:lineTo x="7320" y="4915"/>
                <wp:lineTo x="6919" y="4340"/>
                <wp:lineTo x="6687" y="2562"/>
                <wp:lineTo x="7087" y="3294"/>
                <wp:lineTo x="7193" y="3713"/>
                <wp:lineTo x="7003" y="2981"/>
                <wp:lineTo x="6645" y="2405"/>
                <wp:lineTo x="6645" y="1098"/>
                <wp:lineTo x="8269" y="1098"/>
                <wp:lineTo x="8269" y="9255"/>
                <wp:lineTo x="8564" y="9360"/>
                <wp:lineTo x="8691" y="9935"/>
                <wp:lineTo x="8543" y="9883"/>
                <wp:lineTo x="8437" y="9569"/>
                <wp:lineTo x="8227" y="9726"/>
                <wp:lineTo x="8269" y="10301"/>
                <wp:lineTo x="8670" y="10876"/>
                <wp:lineTo x="8733" y="11661"/>
                <wp:lineTo x="8585" y="12131"/>
                <wp:lineTo x="8184" y="12131"/>
                <wp:lineTo x="8016" y="11713"/>
                <wp:lineTo x="8058" y="11452"/>
                <wp:lineTo x="8163" y="11504"/>
                <wp:lineTo x="8248" y="11818"/>
                <wp:lineTo x="8522" y="11818"/>
                <wp:lineTo x="8627" y="11347"/>
                <wp:lineTo x="8501" y="10929"/>
                <wp:lineTo x="8142" y="10406"/>
                <wp:lineTo x="8079" y="9726"/>
                <wp:lineTo x="8269" y="9255"/>
                <wp:lineTo x="8269" y="1098"/>
                <wp:lineTo x="9028" y="1098"/>
                <wp:lineTo x="9028" y="9046"/>
                <wp:lineTo x="9239" y="9151"/>
                <wp:lineTo x="9471" y="10040"/>
                <wp:lineTo x="9345" y="9987"/>
                <wp:lineTo x="9302" y="9866"/>
                <wp:lineTo x="9302" y="10301"/>
                <wp:lineTo x="9450" y="10405"/>
                <wp:lineTo x="9450" y="10615"/>
                <wp:lineTo x="9218" y="10667"/>
                <wp:lineTo x="9176" y="10981"/>
                <wp:lineTo x="9598" y="11033"/>
                <wp:lineTo x="9450" y="10615"/>
                <wp:lineTo x="9450" y="10405"/>
                <wp:lineTo x="9598" y="10510"/>
                <wp:lineTo x="9724" y="11242"/>
                <wp:lineTo x="9134" y="11295"/>
                <wp:lineTo x="9197" y="11765"/>
                <wp:lineTo x="9492" y="11922"/>
                <wp:lineTo x="9661" y="11609"/>
                <wp:lineTo x="9640" y="11922"/>
                <wp:lineTo x="9492" y="12184"/>
                <wp:lineTo x="9155" y="12079"/>
                <wp:lineTo x="9007" y="11504"/>
                <wp:lineTo x="9070" y="10667"/>
                <wp:lineTo x="9302" y="10301"/>
                <wp:lineTo x="9302" y="9866"/>
                <wp:lineTo x="9028" y="9099"/>
                <wp:lineTo x="9028" y="9046"/>
                <wp:lineTo x="9028" y="1098"/>
                <wp:lineTo x="9935" y="1098"/>
                <wp:lineTo x="9935" y="10354"/>
                <wp:lineTo x="10083" y="10458"/>
                <wp:lineTo x="10273" y="11661"/>
                <wp:lineTo x="10357" y="11504"/>
                <wp:lineTo x="10526" y="10354"/>
                <wp:lineTo x="10610" y="10458"/>
                <wp:lineTo x="10336" y="11954"/>
                <wp:lineTo x="10336" y="13805"/>
                <wp:lineTo x="10547" y="14223"/>
                <wp:lineTo x="10800" y="14851"/>
                <wp:lineTo x="10800" y="13805"/>
                <wp:lineTo x="10863" y="13805"/>
                <wp:lineTo x="10842" y="15269"/>
                <wp:lineTo x="10420" y="14223"/>
                <wp:lineTo x="10420" y="15269"/>
                <wp:lineTo x="10357" y="15269"/>
                <wp:lineTo x="10336" y="13805"/>
                <wp:lineTo x="10336" y="11954"/>
                <wp:lineTo x="10294" y="12184"/>
                <wp:lineTo x="9935" y="10354"/>
                <wp:lineTo x="9935" y="1098"/>
                <wp:lineTo x="11159" y="1098"/>
                <wp:lineTo x="11159" y="10301"/>
                <wp:lineTo x="11285" y="10390"/>
                <wp:lineTo x="11285" y="10615"/>
                <wp:lineTo x="11074" y="10667"/>
                <wp:lineTo x="11032" y="10981"/>
                <wp:lineTo x="11454" y="11033"/>
                <wp:lineTo x="11348" y="10615"/>
                <wp:lineTo x="11285" y="10615"/>
                <wp:lineTo x="11285" y="10390"/>
                <wp:lineTo x="11454" y="10510"/>
                <wp:lineTo x="11580" y="11242"/>
                <wp:lineTo x="10990" y="11295"/>
                <wp:lineTo x="11053" y="11765"/>
                <wp:lineTo x="11348" y="11922"/>
                <wp:lineTo x="11517" y="11609"/>
                <wp:lineTo x="11496" y="11922"/>
                <wp:lineTo x="11348" y="12184"/>
                <wp:lineTo x="11137" y="12118"/>
                <wp:lineTo x="11137" y="14328"/>
                <wp:lineTo x="11306" y="14411"/>
                <wp:lineTo x="11306" y="14537"/>
                <wp:lineTo x="11095" y="14589"/>
                <wp:lineTo x="11116" y="15060"/>
                <wp:lineTo x="11348" y="15007"/>
                <wp:lineTo x="11306" y="14537"/>
                <wp:lineTo x="11306" y="14411"/>
                <wp:lineTo x="11348" y="14432"/>
                <wp:lineTo x="11412" y="15007"/>
                <wp:lineTo x="11285" y="15269"/>
                <wp:lineTo x="11074" y="15164"/>
                <wp:lineTo x="11074" y="14432"/>
                <wp:lineTo x="11137" y="14328"/>
                <wp:lineTo x="11137" y="12118"/>
                <wp:lineTo x="11011" y="12079"/>
                <wp:lineTo x="10863" y="11504"/>
                <wp:lineTo x="10927" y="10667"/>
                <wp:lineTo x="11159" y="10301"/>
                <wp:lineTo x="11159" y="1098"/>
                <wp:lineTo x="11602" y="1098"/>
                <wp:lineTo x="11602" y="14328"/>
                <wp:lineTo x="11665" y="15112"/>
                <wp:lineTo x="11812" y="15060"/>
                <wp:lineTo x="11834" y="14328"/>
                <wp:lineTo x="11834" y="15164"/>
                <wp:lineTo x="11623" y="15164"/>
                <wp:lineTo x="11602" y="14328"/>
                <wp:lineTo x="11602" y="1098"/>
                <wp:lineTo x="12087" y="1098"/>
                <wp:lineTo x="12087" y="14328"/>
                <wp:lineTo x="12171" y="14432"/>
                <wp:lineTo x="12277" y="14432"/>
                <wp:lineTo x="12129" y="14641"/>
                <wp:lineTo x="12150" y="15217"/>
                <wp:lineTo x="12066" y="15217"/>
                <wp:lineTo x="12087" y="14328"/>
                <wp:lineTo x="12087" y="1098"/>
                <wp:lineTo x="12741" y="1098"/>
                <wp:lineTo x="12741" y="9203"/>
                <wp:lineTo x="12867" y="9275"/>
                <wp:lineTo x="12867" y="9621"/>
                <wp:lineTo x="12698" y="9674"/>
                <wp:lineTo x="12720" y="10301"/>
                <wp:lineTo x="12783" y="10278"/>
                <wp:lineTo x="12783" y="10824"/>
                <wp:lineTo x="12635" y="10876"/>
                <wp:lineTo x="12530" y="11190"/>
                <wp:lineTo x="12572" y="11713"/>
                <wp:lineTo x="12656" y="11870"/>
                <wp:lineTo x="12930" y="11765"/>
                <wp:lineTo x="13015" y="11399"/>
                <wp:lineTo x="12783" y="10824"/>
                <wp:lineTo x="12783" y="10278"/>
                <wp:lineTo x="12867" y="10249"/>
                <wp:lineTo x="12930" y="9674"/>
                <wp:lineTo x="12867" y="9621"/>
                <wp:lineTo x="12867" y="9275"/>
                <wp:lineTo x="13015" y="9360"/>
                <wp:lineTo x="13057" y="9935"/>
                <wp:lineTo x="12952" y="10458"/>
                <wp:lineTo x="12867" y="10510"/>
                <wp:lineTo x="12994" y="11033"/>
                <wp:lineTo x="13141" y="11242"/>
                <wp:lineTo x="13268" y="10824"/>
                <wp:lineTo x="13352" y="11086"/>
                <wp:lineTo x="13205" y="11556"/>
                <wp:lineTo x="13437" y="12131"/>
                <wp:lineTo x="13205" y="12079"/>
                <wp:lineTo x="13141" y="11765"/>
                <wp:lineTo x="13078" y="11835"/>
                <wp:lineTo x="13078" y="14328"/>
                <wp:lineTo x="13162" y="14432"/>
                <wp:lineTo x="13268" y="14328"/>
                <wp:lineTo x="13268" y="14484"/>
                <wp:lineTo x="13141" y="14537"/>
                <wp:lineTo x="13120" y="15217"/>
                <wp:lineTo x="13057" y="15217"/>
                <wp:lineTo x="13078" y="14328"/>
                <wp:lineTo x="13078" y="11835"/>
                <wp:lineTo x="12720" y="12236"/>
                <wp:lineTo x="12445" y="11870"/>
                <wp:lineTo x="12445" y="14328"/>
                <wp:lineTo x="12530" y="14432"/>
                <wp:lineTo x="12635" y="14328"/>
                <wp:lineTo x="12635" y="14484"/>
                <wp:lineTo x="12509" y="14537"/>
                <wp:lineTo x="12487" y="15217"/>
                <wp:lineTo x="12424" y="15217"/>
                <wp:lineTo x="12445" y="14328"/>
                <wp:lineTo x="12445" y="11870"/>
                <wp:lineTo x="12445" y="10981"/>
                <wp:lineTo x="12635" y="10615"/>
                <wp:lineTo x="12572" y="10144"/>
                <wp:lineTo x="12593" y="9465"/>
                <wp:lineTo x="12741" y="9203"/>
                <wp:lineTo x="12741" y="1098"/>
                <wp:lineTo x="14048" y="1098"/>
                <wp:lineTo x="14048" y="14328"/>
                <wp:lineTo x="14259" y="14484"/>
                <wp:lineTo x="14323" y="14380"/>
                <wp:lineTo x="14323" y="15217"/>
                <wp:lineTo x="13985" y="15164"/>
                <wp:lineTo x="13985" y="14432"/>
                <wp:lineTo x="14027" y="14362"/>
                <wp:lineTo x="14217" y="14589"/>
                <wp:lineTo x="14027" y="14537"/>
                <wp:lineTo x="14048" y="15112"/>
                <wp:lineTo x="14238" y="15007"/>
                <wp:lineTo x="14217" y="14589"/>
                <wp:lineTo x="14027" y="14362"/>
                <wp:lineTo x="14048" y="14328"/>
                <wp:lineTo x="14048" y="1098"/>
                <wp:lineTo x="14259" y="1098"/>
                <wp:lineTo x="14259" y="9360"/>
                <wp:lineTo x="14386" y="9386"/>
                <wp:lineTo x="14618" y="9674"/>
                <wp:lineTo x="14386" y="9674"/>
                <wp:lineTo x="14407" y="10615"/>
                <wp:lineTo x="14723" y="10510"/>
                <wp:lineTo x="14787" y="9883"/>
                <wp:lineTo x="14618" y="9674"/>
                <wp:lineTo x="14386" y="9386"/>
                <wp:lineTo x="14766" y="9465"/>
                <wp:lineTo x="14913" y="9935"/>
                <wp:lineTo x="14829" y="10720"/>
                <wp:lineTo x="14808" y="10732"/>
                <wp:lineTo x="14808" y="14066"/>
                <wp:lineTo x="14871" y="14118"/>
                <wp:lineTo x="14871" y="14380"/>
                <wp:lineTo x="14934" y="14432"/>
                <wp:lineTo x="14850" y="14641"/>
                <wp:lineTo x="14871" y="15217"/>
                <wp:lineTo x="14808" y="15217"/>
                <wp:lineTo x="14808" y="14484"/>
                <wp:lineTo x="14745" y="14380"/>
                <wp:lineTo x="14808" y="14380"/>
                <wp:lineTo x="14808" y="14066"/>
                <wp:lineTo x="14808" y="10732"/>
                <wp:lineTo x="14386" y="10981"/>
                <wp:lineTo x="14344" y="12184"/>
                <wp:lineTo x="14238" y="12131"/>
                <wp:lineTo x="14259" y="9360"/>
                <wp:lineTo x="14259" y="1098"/>
                <wp:lineTo x="15103" y="1098"/>
                <wp:lineTo x="15103" y="14328"/>
                <wp:lineTo x="15187" y="14484"/>
                <wp:lineTo x="15314" y="14328"/>
                <wp:lineTo x="15314" y="14484"/>
                <wp:lineTo x="15166" y="14589"/>
                <wp:lineTo x="15166" y="15217"/>
                <wp:lineTo x="15103" y="15217"/>
                <wp:lineTo x="15103" y="14328"/>
                <wp:lineTo x="15103" y="1098"/>
                <wp:lineTo x="15420" y="1098"/>
                <wp:lineTo x="15420" y="10354"/>
                <wp:lineTo x="15652" y="10442"/>
                <wp:lineTo x="15652" y="10667"/>
                <wp:lineTo x="15377" y="10720"/>
                <wp:lineTo x="15314" y="11504"/>
                <wp:lineTo x="15462" y="11922"/>
                <wp:lineTo x="15736" y="11818"/>
                <wp:lineTo x="15820" y="11452"/>
                <wp:lineTo x="15757" y="10772"/>
                <wp:lineTo x="15652" y="10667"/>
                <wp:lineTo x="15652" y="10442"/>
                <wp:lineTo x="15694" y="10458"/>
                <wp:lineTo x="15820" y="10615"/>
                <wp:lineTo x="15841" y="10354"/>
                <wp:lineTo x="15926" y="10406"/>
                <wp:lineTo x="15926" y="12131"/>
                <wp:lineTo x="15820" y="12131"/>
                <wp:lineTo x="15757" y="11922"/>
                <wp:lineTo x="15652" y="12184"/>
                <wp:lineTo x="15546" y="12151"/>
                <wp:lineTo x="15546" y="14328"/>
                <wp:lineTo x="15736" y="14484"/>
                <wp:lineTo x="15799" y="14380"/>
                <wp:lineTo x="15799" y="15217"/>
                <wp:lineTo x="15462" y="15164"/>
                <wp:lineTo x="15462" y="14432"/>
                <wp:lineTo x="15504" y="14380"/>
                <wp:lineTo x="15715" y="14589"/>
                <wp:lineTo x="15504" y="14537"/>
                <wp:lineTo x="15504" y="15060"/>
                <wp:lineTo x="15715" y="15060"/>
                <wp:lineTo x="15715" y="14589"/>
                <wp:lineTo x="15504" y="14380"/>
                <wp:lineTo x="15546" y="14328"/>
                <wp:lineTo x="15546" y="12151"/>
                <wp:lineTo x="15314" y="12079"/>
                <wp:lineTo x="15166" y="11242"/>
                <wp:lineTo x="15272" y="10563"/>
                <wp:lineTo x="15420" y="10354"/>
                <wp:lineTo x="15420" y="1098"/>
                <wp:lineTo x="15989" y="1098"/>
                <wp:lineTo x="15989" y="14328"/>
                <wp:lineTo x="16052" y="14328"/>
                <wp:lineTo x="16073" y="14432"/>
                <wp:lineTo x="16263" y="14380"/>
                <wp:lineTo x="16305" y="15217"/>
                <wp:lineTo x="16242" y="15112"/>
                <wp:lineTo x="16221" y="14484"/>
                <wp:lineTo x="16073" y="14537"/>
                <wp:lineTo x="16052" y="15217"/>
                <wp:lineTo x="15989" y="15217"/>
                <wp:lineTo x="15989" y="14328"/>
                <wp:lineTo x="15989" y="1098"/>
                <wp:lineTo x="16664" y="1098"/>
                <wp:lineTo x="16664" y="10301"/>
                <wp:lineTo x="16770" y="10395"/>
                <wp:lineTo x="16770" y="10615"/>
                <wp:lineTo x="16516" y="10667"/>
                <wp:lineTo x="16411" y="11295"/>
                <wp:lineTo x="16516" y="11818"/>
                <wp:lineTo x="16854" y="11818"/>
                <wp:lineTo x="16938" y="11609"/>
                <wp:lineTo x="16896" y="10824"/>
                <wp:lineTo x="16770" y="10615"/>
                <wp:lineTo x="16770" y="10395"/>
                <wp:lineTo x="16959" y="10563"/>
                <wp:lineTo x="17044" y="10929"/>
                <wp:lineTo x="17002" y="11765"/>
                <wp:lineTo x="16938" y="11903"/>
                <wp:lineTo x="16938" y="13700"/>
                <wp:lineTo x="17044" y="13752"/>
                <wp:lineTo x="16938" y="13962"/>
                <wp:lineTo x="16980" y="14380"/>
                <wp:lineTo x="17023" y="14484"/>
                <wp:lineTo x="16938" y="14484"/>
                <wp:lineTo x="16938" y="15217"/>
                <wp:lineTo x="16875" y="15217"/>
                <wp:lineTo x="16875" y="14484"/>
                <wp:lineTo x="16812" y="14484"/>
                <wp:lineTo x="16812" y="14328"/>
                <wp:lineTo x="16875" y="14328"/>
                <wp:lineTo x="16917" y="13752"/>
                <wp:lineTo x="16938" y="13700"/>
                <wp:lineTo x="16938" y="11903"/>
                <wp:lineTo x="16833" y="12131"/>
                <wp:lineTo x="16537" y="12079"/>
                <wp:lineTo x="16516" y="12039"/>
                <wp:lineTo x="16516" y="14328"/>
                <wp:lineTo x="16664" y="14432"/>
                <wp:lineTo x="16516" y="14484"/>
                <wp:lineTo x="16685" y="14851"/>
                <wp:lineTo x="16643" y="15217"/>
                <wp:lineTo x="16453" y="15112"/>
                <wp:lineTo x="16643" y="15060"/>
                <wp:lineTo x="16580" y="14798"/>
                <wp:lineTo x="16474" y="14641"/>
                <wp:lineTo x="16516" y="14328"/>
                <wp:lineTo x="16516" y="12039"/>
                <wp:lineTo x="16453" y="11922"/>
                <wp:lineTo x="16411" y="13073"/>
                <wp:lineTo x="16305" y="13020"/>
                <wp:lineTo x="16327" y="10354"/>
                <wp:lineTo x="16411" y="10354"/>
                <wp:lineTo x="16411" y="10615"/>
                <wp:lineTo x="16664" y="10301"/>
                <wp:lineTo x="16664" y="1098"/>
                <wp:lineTo x="17276" y="1098"/>
                <wp:lineTo x="17276" y="14328"/>
                <wp:lineTo x="17487" y="14432"/>
                <wp:lineTo x="17487" y="15164"/>
                <wp:lineTo x="17212" y="15164"/>
                <wp:lineTo x="17149" y="14641"/>
                <wp:lineTo x="17234" y="14431"/>
                <wp:lineTo x="17423" y="14537"/>
                <wp:lineTo x="17234" y="14537"/>
                <wp:lineTo x="17255" y="15060"/>
                <wp:lineTo x="17445" y="15060"/>
                <wp:lineTo x="17445" y="14537"/>
                <wp:lineTo x="17423" y="14537"/>
                <wp:lineTo x="17234" y="14431"/>
                <wp:lineTo x="17276" y="14328"/>
                <wp:lineTo x="17276" y="1098"/>
                <wp:lineTo x="17402" y="1098"/>
                <wp:lineTo x="17402" y="9517"/>
                <wp:lineTo x="17550" y="9569"/>
                <wp:lineTo x="17529" y="9935"/>
                <wp:lineTo x="17423" y="9860"/>
                <wp:lineTo x="17423" y="10354"/>
                <wp:lineTo x="17529" y="10354"/>
                <wp:lineTo x="17529" y="12131"/>
                <wp:lineTo x="17423" y="12131"/>
                <wp:lineTo x="17423" y="10354"/>
                <wp:lineTo x="17423" y="9860"/>
                <wp:lineTo x="17381" y="9831"/>
                <wp:lineTo x="17402" y="9517"/>
                <wp:lineTo x="17402" y="1098"/>
                <wp:lineTo x="17698" y="1098"/>
                <wp:lineTo x="17698" y="14328"/>
                <wp:lineTo x="17782" y="14484"/>
                <wp:lineTo x="17909" y="14328"/>
                <wp:lineTo x="17909" y="14484"/>
                <wp:lineTo x="17761" y="14589"/>
                <wp:lineTo x="17761" y="15217"/>
                <wp:lineTo x="17698" y="15217"/>
                <wp:lineTo x="17698" y="14328"/>
                <wp:lineTo x="17698" y="1098"/>
                <wp:lineTo x="18014" y="1098"/>
                <wp:lineTo x="18014" y="9099"/>
                <wp:lineTo x="18120" y="9203"/>
                <wp:lineTo x="18098" y="12184"/>
                <wp:lineTo x="18056" y="12149"/>
                <wp:lineTo x="18056" y="14328"/>
                <wp:lineTo x="18309" y="14432"/>
                <wp:lineTo x="18520" y="14432"/>
                <wp:lineTo x="18520" y="15269"/>
                <wp:lineTo x="18478" y="15164"/>
                <wp:lineTo x="18457" y="14484"/>
                <wp:lineTo x="18330" y="14537"/>
                <wp:lineTo x="18309" y="15269"/>
                <wp:lineTo x="18225" y="14432"/>
                <wp:lineTo x="18098" y="14746"/>
                <wp:lineTo x="18120" y="15217"/>
                <wp:lineTo x="18056" y="15217"/>
                <wp:lineTo x="18056" y="14328"/>
                <wp:lineTo x="18056" y="12149"/>
                <wp:lineTo x="17972" y="12079"/>
                <wp:lineTo x="18014" y="9099"/>
                <wp:lineTo x="18014" y="1098"/>
                <wp:lineTo x="18562" y="1098"/>
                <wp:lineTo x="18562" y="9099"/>
                <wp:lineTo x="18668" y="9203"/>
                <wp:lineTo x="18647" y="12184"/>
                <wp:lineTo x="18541" y="12131"/>
                <wp:lineTo x="18562" y="9099"/>
                <wp:lineTo x="18562" y="1098"/>
                <wp:lineTo x="18816" y="1098"/>
                <wp:lineTo x="18816" y="14328"/>
                <wp:lineTo x="19027" y="14432"/>
                <wp:lineTo x="19069" y="14380"/>
                <wp:lineTo x="19069" y="15217"/>
                <wp:lineTo x="18752" y="15164"/>
                <wp:lineTo x="18710" y="14694"/>
                <wp:lineTo x="18773" y="14476"/>
                <wp:lineTo x="18984" y="14589"/>
                <wp:lineTo x="18773" y="14589"/>
                <wp:lineTo x="18795" y="15060"/>
                <wp:lineTo x="19005" y="15007"/>
                <wp:lineTo x="18984" y="14589"/>
                <wp:lineTo x="18773" y="14476"/>
                <wp:lineTo x="18816" y="14328"/>
                <wp:lineTo x="18816" y="1098"/>
                <wp:lineTo x="19301" y="1098"/>
                <wp:lineTo x="19301" y="10301"/>
                <wp:lineTo x="19491" y="10395"/>
                <wp:lineTo x="19491" y="10667"/>
                <wp:lineTo x="19216" y="10720"/>
                <wp:lineTo x="19111" y="11033"/>
                <wp:lineTo x="19174" y="11713"/>
                <wp:lineTo x="19406" y="11975"/>
                <wp:lineTo x="19638" y="11609"/>
                <wp:lineTo x="19617" y="10876"/>
                <wp:lineTo x="19491" y="10667"/>
                <wp:lineTo x="19491" y="10395"/>
                <wp:lineTo x="19617" y="10458"/>
                <wp:lineTo x="19765" y="11033"/>
                <wp:lineTo x="19723" y="11818"/>
                <wp:lineTo x="19512" y="12184"/>
                <wp:lineTo x="19301" y="12122"/>
                <wp:lineTo x="19301" y="14066"/>
                <wp:lineTo x="19343" y="14380"/>
                <wp:lineTo x="19427" y="14484"/>
                <wp:lineTo x="19343" y="14484"/>
                <wp:lineTo x="19343" y="15217"/>
                <wp:lineTo x="19280" y="15217"/>
                <wp:lineTo x="19280" y="14484"/>
                <wp:lineTo x="19216" y="14380"/>
                <wp:lineTo x="19301" y="14328"/>
                <wp:lineTo x="19301" y="14066"/>
                <wp:lineTo x="19301" y="12122"/>
                <wp:lineTo x="19153" y="12079"/>
                <wp:lineTo x="18984" y="11399"/>
                <wp:lineTo x="19069" y="10667"/>
                <wp:lineTo x="19301" y="10301"/>
                <wp:lineTo x="19301" y="1098"/>
                <wp:lineTo x="19934" y="1098"/>
                <wp:lineTo x="19934" y="14328"/>
                <wp:lineTo x="20102" y="14410"/>
                <wp:lineTo x="20102" y="14537"/>
                <wp:lineTo x="19891" y="14589"/>
                <wp:lineTo x="19912" y="15060"/>
                <wp:lineTo x="20145" y="15007"/>
                <wp:lineTo x="20102" y="14537"/>
                <wp:lineTo x="20102" y="14410"/>
                <wp:lineTo x="20145" y="14432"/>
                <wp:lineTo x="20208" y="15007"/>
                <wp:lineTo x="20081" y="15269"/>
                <wp:lineTo x="19849" y="15112"/>
                <wp:lineTo x="19870" y="14432"/>
                <wp:lineTo x="19934" y="14328"/>
                <wp:lineTo x="19934" y="1098"/>
                <wp:lineTo x="20419" y="1098"/>
                <wp:lineTo x="20419" y="10301"/>
                <wp:lineTo x="20630" y="10458"/>
                <wp:lineTo x="20693" y="10772"/>
                <wp:lineTo x="20693" y="12131"/>
                <wp:lineTo x="20566" y="12079"/>
                <wp:lineTo x="20545" y="10667"/>
                <wp:lineTo x="20377" y="10667"/>
                <wp:lineTo x="20377" y="14328"/>
                <wp:lineTo x="20651" y="14432"/>
                <wp:lineTo x="20672" y="15217"/>
                <wp:lineTo x="20609" y="15217"/>
                <wp:lineTo x="20587" y="14484"/>
                <wp:lineTo x="20440" y="14589"/>
                <wp:lineTo x="20440" y="15217"/>
                <wp:lineTo x="20377" y="15217"/>
                <wp:lineTo x="20377" y="14328"/>
                <wp:lineTo x="20377" y="10667"/>
                <wp:lineTo x="20292" y="10667"/>
                <wp:lineTo x="20208" y="11033"/>
                <wp:lineTo x="20229" y="12131"/>
                <wp:lineTo x="20102" y="12131"/>
                <wp:lineTo x="20102" y="10354"/>
                <wp:lineTo x="20208" y="10354"/>
                <wp:lineTo x="20250" y="10563"/>
                <wp:lineTo x="20419" y="10301"/>
                <wp:lineTo x="20419" y="1098"/>
                <wp:lineTo x="21284" y="1098"/>
                <wp:lineTo x="21284" y="17570"/>
                <wp:lineTo x="21347" y="17622"/>
                <wp:lineTo x="19385" y="19034"/>
                <wp:lineTo x="16896" y="20184"/>
                <wp:lineTo x="14112" y="20916"/>
                <wp:lineTo x="11644" y="21178"/>
                <wp:lineTo x="7889" y="20969"/>
                <wp:lineTo x="4788" y="20184"/>
                <wp:lineTo x="2109" y="18929"/>
                <wp:lineTo x="359" y="17622"/>
                <wp:lineTo x="2637" y="19034"/>
                <wp:lineTo x="5548" y="20184"/>
                <wp:lineTo x="8648" y="20812"/>
                <wp:lineTo x="12973" y="20812"/>
                <wp:lineTo x="16242" y="20132"/>
                <wp:lineTo x="19195" y="18929"/>
                <wp:lineTo x="21284" y="17570"/>
                <wp:lineTo x="21284" y="1098"/>
                <wp:lineTo x="4493" y="1098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681" cy="16638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8498329" w14:textId="77777777" w:rsidR="00504255" w:rsidRDefault="00504255">
      <w:pPr>
        <w:pStyle w:val="Pardfaut"/>
        <w:ind w:right="296"/>
        <w:rPr>
          <w:rFonts w:ascii="Avenir Light" w:hAnsi="Avenir Light"/>
          <w:sz w:val="24"/>
          <w:szCs w:val="24"/>
        </w:rPr>
      </w:pPr>
    </w:p>
    <w:p w14:paraId="3739B342" w14:textId="77777777" w:rsidR="00504255" w:rsidRDefault="00504255">
      <w:pPr>
        <w:pStyle w:val="Pardfaut"/>
        <w:ind w:right="296"/>
        <w:rPr>
          <w:rFonts w:ascii="Avenir Light" w:hAnsi="Avenir Light"/>
          <w:sz w:val="24"/>
          <w:szCs w:val="24"/>
        </w:rPr>
      </w:pPr>
    </w:p>
    <w:p w14:paraId="3B9EAC17" w14:textId="77777777" w:rsidR="00504255" w:rsidRDefault="00504255">
      <w:pPr>
        <w:pStyle w:val="Pardfaut"/>
        <w:ind w:right="296"/>
        <w:rPr>
          <w:rFonts w:ascii="Avenir Light" w:hAnsi="Avenir Light"/>
          <w:sz w:val="24"/>
          <w:szCs w:val="24"/>
        </w:rPr>
      </w:pPr>
    </w:p>
    <w:p w14:paraId="513CC246" w14:textId="77777777" w:rsidR="00504255" w:rsidRDefault="00504255">
      <w:pPr>
        <w:pStyle w:val="Pardfaut"/>
        <w:ind w:right="296"/>
        <w:rPr>
          <w:rFonts w:ascii="Avenir Light" w:hAnsi="Avenir Light"/>
          <w:sz w:val="24"/>
          <w:szCs w:val="24"/>
        </w:rPr>
      </w:pPr>
    </w:p>
    <w:p w14:paraId="22F5E20E" w14:textId="77777777" w:rsidR="00504255" w:rsidRDefault="00504255">
      <w:pPr>
        <w:pStyle w:val="Pardfaut"/>
        <w:ind w:right="296"/>
        <w:rPr>
          <w:rFonts w:ascii="Avenir Light" w:hAnsi="Avenir Light"/>
          <w:sz w:val="24"/>
          <w:szCs w:val="24"/>
        </w:rPr>
      </w:pPr>
    </w:p>
    <w:p w14:paraId="4DEDF8C5" w14:textId="77777777" w:rsidR="00504255" w:rsidRDefault="00504255">
      <w:pPr>
        <w:pStyle w:val="Pardfaut"/>
        <w:ind w:right="296"/>
        <w:rPr>
          <w:rFonts w:ascii="Avenir Light" w:hAnsi="Avenir Light"/>
          <w:sz w:val="10"/>
          <w:szCs w:val="10"/>
        </w:rPr>
      </w:pPr>
    </w:p>
    <w:p w14:paraId="3D6D748F" w14:textId="77777777" w:rsidR="00504255" w:rsidRDefault="00AE7C20">
      <w:pPr>
        <w:pStyle w:val="Pardfaut"/>
        <w:jc w:val="both"/>
        <w:rPr>
          <w:rFonts w:ascii="Century Gothic" w:eastAsia="Century Gothic" w:hAnsi="Century Gothic" w:cs="Century Gothic"/>
          <w:color w:val="004444"/>
          <w:sz w:val="24"/>
          <w:szCs w:val="24"/>
        </w:rPr>
      </w:pPr>
      <w:r>
        <w:rPr>
          <w:rFonts w:ascii="Century Gothic" w:hAnsi="Century Gothic"/>
          <w:color w:val="004444"/>
          <w:sz w:val="24"/>
          <w:szCs w:val="24"/>
        </w:rPr>
        <w:t>S</w:t>
      </w:r>
      <w:r>
        <w:rPr>
          <w:rFonts w:ascii="Century Gothic" w:hAnsi="Century Gothic"/>
          <w:color w:val="004444"/>
          <w:sz w:val="24"/>
          <w:szCs w:val="24"/>
        </w:rPr>
        <w:t>è</w:t>
      </w:r>
      <w:r>
        <w:rPr>
          <w:rFonts w:ascii="Century Gothic" w:hAnsi="Century Gothic"/>
          <w:color w:val="004444"/>
          <w:sz w:val="24"/>
          <w:szCs w:val="24"/>
        </w:rPr>
        <w:t>ve et Papillon est une association dont le but est de vous permettre de cultiver et nourrir le lien que vous entretenez avec vous-m</w:t>
      </w:r>
      <w:r>
        <w:rPr>
          <w:rFonts w:ascii="Century Gothic" w:hAnsi="Century Gothic"/>
          <w:color w:val="004444"/>
          <w:sz w:val="24"/>
          <w:szCs w:val="24"/>
        </w:rPr>
        <w:t>ê</w:t>
      </w:r>
      <w:r>
        <w:rPr>
          <w:rFonts w:ascii="Century Gothic" w:hAnsi="Century Gothic"/>
          <w:color w:val="004444"/>
          <w:sz w:val="24"/>
          <w:szCs w:val="24"/>
        </w:rPr>
        <w:t>me, avec les autres et avec votre environnement.</w:t>
      </w:r>
    </w:p>
    <w:p w14:paraId="2B1D675E" w14:textId="77777777" w:rsidR="00504255" w:rsidRDefault="00504255">
      <w:pPr>
        <w:pStyle w:val="Pardfaut"/>
        <w:jc w:val="both"/>
        <w:rPr>
          <w:rFonts w:ascii="Century Gothic" w:eastAsia="Century Gothic" w:hAnsi="Century Gothic" w:cs="Century Gothic"/>
          <w:color w:val="004444"/>
          <w:sz w:val="24"/>
          <w:szCs w:val="24"/>
        </w:rPr>
      </w:pPr>
    </w:p>
    <w:p w14:paraId="22135DB0" w14:textId="77777777" w:rsidR="00504255" w:rsidRDefault="00AE7C20">
      <w:pPr>
        <w:pStyle w:val="Pardfaut"/>
        <w:jc w:val="both"/>
        <w:rPr>
          <w:rFonts w:ascii="Century Gothic" w:eastAsia="Century Gothic" w:hAnsi="Century Gothic" w:cs="Century Gothic"/>
          <w:color w:val="004444"/>
          <w:sz w:val="24"/>
          <w:szCs w:val="24"/>
        </w:rPr>
      </w:pPr>
      <w:r>
        <w:rPr>
          <w:rFonts w:ascii="Century Gothic" w:hAnsi="Century Gothic"/>
          <w:color w:val="004444"/>
          <w:sz w:val="24"/>
          <w:szCs w:val="24"/>
        </w:rPr>
        <w:t>Nos adh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rents b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n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ficient d</w:t>
      </w:r>
      <w:r>
        <w:rPr>
          <w:rFonts w:ascii="Century Gothic" w:hAnsi="Century Gothic"/>
          <w:color w:val="004444"/>
          <w:sz w:val="24"/>
          <w:szCs w:val="24"/>
        </w:rPr>
        <w:t>’</w:t>
      </w:r>
      <w:r>
        <w:rPr>
          <w:rFonts w:ascii="Century Gothic" w:hAnsi="Century Gothic"/>
          <w:color w:val="004444"/>
          <w:sz w:val="24"/>
          <w:szCs w:val="24"/>
        </w:rPr>
        <w:t>activit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s de soin coordonn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es, d</w:t>
      </w:r>
      <w:r>
        <w:rPr>
          <w:rFonts w:ascii="Century Gothic" w:hAnsi="Century Gothic"/>
          <w:color w:val="004444"/>
          <w:sz w:val="24"/>
          <w:szCs w:val="24"/>
        </w:rPr>
        <w:t>’</w:t>
      </w:r>
      <w:r>
        <w:rPr>
          <w:rFonts w:ascii="Century Gothic" w:hAnsi="Century Gothic"/>
          <w:color w:val="004444"/>
          <w:sz w:val="24"/>
          <w:szCs w:val="24"/>
        </w:rPr>
        <w:t>accompagnements th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rapeutiques, d</w:t>
      </w:r>
      <w:r>
        <w:rPr>
          <w:rFonts w:ascii="Century Gothic" w:hAnsi="Century Gothic"/>
          <w:color w:val="004444"/>
          <w:sz w:val="24"/>
          <w:szCs w:val="24"/>
        </w:rPr>
        <w:t>’</w:t>
      </w:r>
      <w:r>
        <w:rPr>
          <w:rFonts w:ascii="Century Gothic" w:hAnsi="Century Gothic"/>
          <w:color w:val="004444"/>
          <w:sz w:val="24"/>
          <w:szCs w:val="24"/>
        </w:rPr>
        <w:t>ateliers psycho-corporels, d</w:t>
      </w:r>
      <w:r>
        <w:rPr>
          <w:rFonts w:ascii="Century Gothic" w:hAnsi="Century Gothic"/>
          <w:color w:val="004444"/>
          <w:sz w:val="24"/>
          <w:szCs w:val="24"/>
        </w:rPr>
        <w:t>’</w:t>
      </w:r>
      <w:r>
        <w:rPr>
          <w:rFonts w:ascii="Century Gothic" w:hAnsi="Century Gothic"/>
          <w:color w:val="004444"/>
          <w:sz w:val="24"/>
          <w:szCs w:val="24"/>
        </w:rPr>
        <w:t>activit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s de d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couverte, conf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rences et projections-d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bats.</w:t>
      </w:r>
    </w:p>
    <w:p w14:paraId="5BFDE8ED" w14:textId="77777777" w:rsidR="00504255" w:rsidRDefault="00504255">
      <w:pPr>
        <w:pStyle w:val="Pardfaut"/>
        <w:ind w:left="1701" w:right="296"/>
        <w:jc w:val="both"/>
        <w:rPr>
          <w:rFonts w:ascii="Century Gothic" w:eastAsia="Century Gothic" w:hAnsi="Century Gothic" w:cs="Century Gothic"/>
          <w:color w:val="004444"/>
          <w:sz w:val="24"/>
          <w:szCs w:val="24"/>
        </w:rPr>
      </w:pPr>
    </w:p>
    <w:p w14:paraId="36DDAA95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</w:p>
    <w:p w14:paraId="70E5F1D7" w14:textId="77777777" w:rsidR="00504255" w:rsidRDefault="00AE7C20">
      <w:pPr>
        <w:pStyle w:val="Pardfaut"/>
        <w:jc w:val="both"/>
        <w:rPr>
          <w:rFonts w:ascii="Century Gothic" w:eastAsia="Century Gothic" w:hAnsi="Century Gothic" w:cs="Century Gothic"/>
          <w:color w:val="004444"/>
          <w:sz w:val="24"/>
          <w:szCs w:val="24"/>
        </w:rPr>
      </w:pPr>
      <w:r>
        <w:rPr>
          <w:rFonts w:ascii="Century Gothic" w:hAnsi="Century Gothic"/>
          <w:color w:val="004444"/>
          <w:sz w:val="24"/>
          <w:szCs w:val="24"/>
        </w:rPr>
        <w:t>Nos accompagnements s</w:t>
      </w:r>
      <w:r>
        <w:rPr>
          <w:rFonts w:ascii="Century Gothic" w:hAnsi="Century Gothic"/>
          <w:color w:val="004444"/>
          <w:sz w:val="24"/>
          <w:szCs w:val="24"/>
        </w:rPr>
        <w:t>’</w:t>
      </w:r>
      <w:r>
        <w:rPr>
          <w:rFonts w:ascii="Century Gothic" w:hAnsi="Century Gothic"/>
          <w:color w:val="004444"/>
          <w:sz w:val="24"/>
          <w:szCs w:val="24"/>
        </w:rPr>
        <w:t>organisent autour de six P</w:t>
      </w:r>
      <w:r>
        <w:rPr>
          <w:rFonts w:ascii="Century Gothic" w:hAnsi="Century Gothic"/>
          <w:color w:val="004444"/>
          <w:sz w:val="24"/>
          <w:szCs w:val="24"/>
        </w:rPr>
        <w:t>ô</w:t>
      </w:r>
      <w:r>
        <w:rPr>
          <w:rFonts w:ascii="Century Gothic" w:hAnsi="Century Gothic"/>
          <w:color w:val="004444"/>
          <w:sz w:val="24"/>
          <w:szCs w:val="24"/>
        </w:rPr>
        <w:t>les de Comp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tences : Douleurs chroniques</w:t>
      </w:r>
      <w:r>
        <w:rPr>
          <w:rFonts w:ascii="Century Gothic" w:hAnsi="Century Gothic"/>
          <w:color w:val="004444"/>
          <w:sz w:val="24"/>
          <w:szCs w:val="24"/>
        </w:rPr>
        <w:t xml:space="preserve"> </w:t>
      </w:r>
      <w:r>
        <w:rPr>
          <w:rFonts w:ascii="Century Gothic" w:hAnsi="Century Gothic"/>
          <w:color w:val="004444"/>
          <w:sz w:val="24"/>
          <w:szCs w:val="24"/>
        </w:rPr>
        <w:t>/</w:t>
      </w:r>
      <w:r>
        <w:rPr>
          <w:rFonts w:ascii="Century Gothic" w:hAnsi="Century Gothic"/>
          <w:color w:val="004444"/>
          <w:sz w:val="24"/>
          <w:szCs w:val="24"/>
          <w:lang w:val="es-ES_tradnl"/>
        </w:rPr>
        <w:t>Pathologies invalidantes</w:t>
      </w:r>
      <w:r>
        <w:rPr>
          <w:rFonts w:ascii="Century Gothic" w:hAnsi="Century Gothic"/>
          <w:color w:val="004444"/>
          <w:sz w:val="24"/>
          <w:szCs w:val="24"/>
        </w:rPr>
        <w:t>, Accompagnement</w:t>
      </w:r>
      <w:r>
        <w:rPr>
          <w:rFonts w:ascii="Century Gothic" w:hAnsi="Century Gothic"/>
          <w:color w:val="004444"/>
          <w:sz w:val="24"/>
          <w:szCs w:val="24"/>
        </w:rPr>
        <w:t xml:space="preserve"> post-traumatique, Souffrance psychique, Maternit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, P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rinatalit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,</w:t>
      </w:r>
      <w:r>
        <w:rPr>
          <w:rFonts w:ascii="Century Gothic" w:hAnsi="Century Gothic"/>
          <w:color w:val="004444"/>
          <w:sz w:val="24"/>
          <w:szCs w:val="24"/>
        </w:rPr>
        <w:t xml:space="preserve"> Parentalit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, Vie professionnelle, D</w:t>
      </w:r>
      <w:r>
        <w:rPr>
          <w:rFonts w:ascii="Century Gothic" w:hAnsi="Century Gothic"/>
          <w:color w:val="004444"/>
          <w:sz w:val="24"/>
          <w:szCs w:val="24"/>
        </w:rPr>
        <w:t>é</w:t>
      </w:r>
      <w:r>
        <w:rPr>
          <w:rFonts w:ascii="Century Gothic" w:hAnsi="Century Gothic"/>
          <w:color w:val="004444"/>
          <w:sz w:val="24"/>
          <w:szCs w:val="24"/>
        </w:rPr>
        <w:t>veloppement et apprentissages.</w:t>
      </w:r>
    </w:p>
    <w:p w14:paraId="407BAB88" w14:textId="77777777" w:rsidR="00504255" w:rsidRDefault="00AE7C20">
      <w:pPr>
        <w:pStyle w:val="Pardfaut"/>
        <w:ind w:right="296"/>
        <w:jc w:val="center"/>
        <w:rPr>
          <w:rFonts w:ascii="Century Gothic" w:eastAsia="Century Gothic" w:hAnsi="Century Gothic" w:cs="Century Gothic"/>
          <w:sz w:val="24"/>
          <w:szCs w:val="24"/>
        </w:rPr>
      </w:pPr>
      <w:r>
        <w:rPr>
          <w:rFonts w:ascii="Century Gothic" w:eastAsia="Century Gothic" w:hAnsi="Century Gothic" w:cs="Century Gothic"/>
          <w:noProof/>
          <w:sz w:val="24"/>
          <w:szCs w:val="24"/>
        </w:rPr>
        <w:drawing>
          <wp:anchor distT="152400" distB="152400" distL="152400" distR="152400" simplePos="0" relativeHeight="251668480" behindDoc="0" locked="0" layoutInCell="1" allowOverlap="1" wp14:anchorId="4E40CD87" wp14:editId="27198724">
            <wp:simplePos x="0" y="0"/>
            <wp:positionH relativeFrom="margin">
              <wp:posOffset>-634909</wp:posOffset>
            </wp:positionH>
            <wp:positionV relativeFrom="line">
              <wp:posOffset>288379</wp:posOffset>
            </wp:positionV>
            <wp:extent cx="7377177" cy="172893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1"/>
                <wp:lineTo x="0" y="21601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7177" cy="17289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37065EF" w14:textId="77777777" w:rsidR="00504255" w:rsidRDefault="00504255">
      <w:pPr>
        <w:pStyle w:val="Pardfaut"/>
        <w:ind w:right="296"/>
        <w:jc w:val="center"/>
        <w:rPr>
          <w:rFonts w:ascii="Century Gothic" w:eastAsia="Century Gothic" w:hAnsi="Century Gothic" w:cs="Century Gothic"/>
          <w:b/>
          <w:bCs/>
          <w:color w:val="941651"/>
          <w:sz w:val="28"/>
          <w:szCs w:val="28"/>
        </w:rPr>
      </w:pPr>
    </w:p>
    <w:p w14:paraId="6A036062" w14:textId="77777777" w:rsidR="00504255" w:rsidRDefault="00AE7C20">
      <w:pPr>
        <w:pStyle w:val="Pardfaut"/>
        <w:ind w:right="296"/>
        <w:jc w:val="center"/>
        <w:rPr>
          <w:rFonts w:ascii="Century Gothic" w:eastAsia="Century Gothic" w:hAnsi="Century Gothic" w:cs="Century Gothic"/>
          <w:b/>
          <w:bCs/>
          <w:color w:val="941651"/>
          <w:sz w:val="32"/>
          <w:szCs w:val="32"/>
        </w:rPr>
      </w:pPr>
      <w:r>
        <w:rPr>
          <w:rFonts w:ascii="Century Gothic" w:hAnsi="Century Gothic"/>
          <w:b/>
          <w:bCs/>
          <w:color w:val="941651"/>
          <w:sz w:val="32"/>
          <w:szCs w:val="32"/>
        </w:rPr>
        <w:t xml:space="preserve">Parce que prendre soin de soi, </w:t>
      </w:r>
      <w:r>
        <w:rPr>
          <w:rFonts w:ascii="Century Gothic" w:hAnsi="Century Gothic"/>
          <w:b/>
          <w:bCs/>
          <w:color w:val="941651"/>
          <w:sz w:val="32"/>
          <w:szCs w:val="32"/>
        </w:rPr>
        <w:t>ç</w:t>
      </w:r>
      <w:r>
        <w:rPr>
          <w:rFonts w:ascii="Century Gothic" w:hAnsi="Century Gothic"/>
          <w:b/>
          <w:bCs/>
          <w:color w:val="941651"/>
          <w:sz w:val="32"/>
          <w:szCs w:val="32"/>
        </w:rPr>
        <w:t>a s</w:t>
      </w:r>
      <w:r>
        <w:rPr>
          <w:rFonts w:ascii="Century Gothic" w:hAnsi="Century Gothic"/>
          <w:b/>
          <w:bCs/>
          <w:color w:val="941651"/>
          <w:sz w:val="32"/>
          <w:szCs w:val="32"/>
        </w:rPr>
        <w:t>’</w:t>
      </w:r>
      <w:r>
        <w:rPr>
          <w:rFonts w:ascii="Century Gothic" w:hAnsi="Century Gothic"/>
          <w:b/>
          <w:bCs/>
          <w:color w:val="941651"/>
          <w:sz w:val="32"/>
          <w:szCs w:val="32"/>
        </w:rPr>
        <w:t>apprend</w:t>
      </w:r>
      <w:r>
        <w:rPr>
          <w:rFonts w:ascii="Century Gothic" w:hAnsi="Century Gothic"/>
          <w:b/>
          <w:bCs/>
          <w:color w:val="941651"/>
          <w:sz w:val="32"/>
          <w:szCs w:val="32"/>
        </w:rPr>
        <w:t>…</w:t>
      </w:r>
      <w:r>
        <w:rPr>
          <w:rFonts w:ascii="Century Gothic" w:eastAsia="Century Gothic" w:hAnsi="Century Gothic" w:cs="Century Gothic"/>
          <w:b/>
          <w:bCs/>
          <w:noProof/>
          <w:color w:val="941651"/>
          <w:sz w:val="32"/>
          <w:szCs w:val="32"/>
        </w:rPr>
        <w:drawing>
          <wp:anchor distT="152400" distB="152400" distL="152400" distR="152400" simplePos="0" relativeHeight="251659264" behindDoc="0" locked="0" layoutInCell="1" allowOverlap="1" wp14:anchorId="1962346A" wp14:editId="67819328">
            <wp:simplePos x="0" y="0"/>
            <wp:positionH relativeFrom="margin">
              <wp:posOffset>2049385</wp:posOffset>
            </wp:positionH>
            <wp:positionV relativeFrom="line">
              <wp:posOffset>338555</wp:posOffset>
            </wp:positionV>
            <wp:extent cx="2008411" cy="670158"/>
            <wp:effectExtent l="0" t="0" r="0" b="0"/>
            <wp:wrapThrough wrapText="bothSides" distL="152400" distR="152400">
              <wp:wrapPolygon edited="1">
                <wp:start x="0" y="0"/>
                <wp:lineTo x="0" y="21605"/>
                <wp:lineTo x="21602" y="21605"/>
                <wp:lineTo x="21602" y="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411" cy="6701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E957249" w14:textId="77777777" w:rsidR="00504255" w:rsidRDefault="00504255">
      <w:pPr>
        <w:pStyle w:val="Pardfaut"/>
        <w:ind w:right="296"/>
        <w:rPr>
          <w:rFonts w:ascii="Avenir Light" w:eastAsia="Avenir Light" w:hAnsi="Avenir Light" w:cs="Avenir Light"/>
          <w:sz w:val="24"/>
          <w:szCs w:val="24"/>
        </w:rPr>
      </w:pPr>
    </w:p>
    <w:p w14:paraId="664E1676" w14:textId="77777777" w:rsidR="00504255" w:rsidRDefault="00504255">
      <w:pPr>
        <w:pStyle w:val="Pardfaut"/>
        <w:ind w:right="296"/>
        <w:rPr>
          <w:rFonts w:ascii="Avenir Light" w:eastAsia="Avenir Light" w:hAnsi="Avenir Light" w:cs="Avenir Light"/>
          <w:sz w:val="24"/>
          <w:szCs w:val="24"/>
        </w:rPr>
      </w:pPr>
    </w:p>
    <w:p w14:paraId="5CC092B1" w14:textId="77777777" w:rsidR="00504255" w:rsidRDefault="00504255">
      <w:pPr>
        <w:pStyle w:val="Pardfaut"/>
        <w:ind w:right="296"/>
        <w:rPr>
          <w:rFonts w:ascii="Avenir Light" w:eastAsia="Avenir Light" w:hAnsi="Avenir Light" w:cs="Avenir Light"/>
          <w:sz w:val="24"/>
          <w:szCs w:val="24"/>
        </w:rPr>
      </w:pPr>
    </w:p>
    <w:p w14:paraId="62C88ABB" w14:textId="77777777" w:rsidR="00504255" w:rsidRDefault="00504255">
      <w:pPr>
        <w:pStyle w:val="Pardfaut"/>
        <w:ind w:right="296"/>
        <w:rPr>
          <w:rFonts w:ascii="Avenir Light" w:eastAsia="Avenir Light" w:hAnsi="Avenir Light" w:cs="Avenir Light"/>
          <w:sz w:val="24"/>
          <w:szCs w:val="24"/>
        </w:rPr>
      </w:pPr>
    </w:p>
    <w:p w14:paraId="427F207E" w14:textId="77777777" w:rsidR="00504255" w:rsidRDefault="00504255">
      <w:pPr>
        <w:pStyle w:val="Pardfaut"/>
        <w:ind w:right="296"/>
        <w:rPr>
          <w:rFonts w:ascii="Avenir Light" w:eastAsia="Avenir Light" w:hAnsi="Avenir Light" w:cs="Avenir Light"/>
        </w:rPr>
      </w:pPr>
    </w:p>
    <w:p w14:paraId="220E6594" w14:textId="77777777" w:rsidR="00504255" w:rsidRDefault="00504255">
      <w:pPr>
        <w:pStyle w:val="Pardfaut"/>
        <w:ind w:right="296"/>
        <w:rPr>
          <w:rFonts w:ascii="Avenir Light" w:eastAsia="Avenir Light" w:hAnsi="Avenir Light" w:cs="Avenir Light"/>
          <w:sz w:val="24"/>
          <w:szCs w:val="24"/>
        </w:rPr>
      </w:pPr>
    </w:p>
    <w:p w14:paraId="1D5BB682" w14:textId="77777777" w:rsidR="00504255" w:rsidRDefault="00AE7C20">
      <w:pPr>
        <w:pStyle w:val="Pardfaut"/>
        <w:spacing w:line="336" w:lineRule="auto"/>
        <w:jc w:val="center"/>
        <w:rPr>
          <w:rFonts w:ascii="Century Gothic" w:eastAsia="Century Gothic" w:hAnsi="Century Gothic" w:cs="Century Gothic"/>
          <w:color w:val="004444"/>
        </w:rPr>
      </w:pPr>
      <w:r>
        <w:rPr>
          <w:rFonts w:ascii="Century Gothic" w:hAnsi="Century Gothic"/>
          <w:color w:val="004444"/>
        </w:rPr>
        <w:t xml:space="preserve">Centre SophroKhepri -188, Grande Rue Charles De Gaulle -94130 </w:t>
      </w:r>
      <w:r>
        <w:rPr>
          <w:rFonts w:ascii="Century Gothic" w:hAnsi="Century Gothic"/>
          <w:color w:val="004444"/>
        </w:rPr>
        <w:t>Nogent-sur-Marne</w:t>
      </w:r>
    </w:p>
    <w:p w14:paraId="6275679A" w14:textId="77777777" w:rsidR="00504255" w:rsidRDefault="00504255">
      <w:pPr>
        <w:pStyle w:val="Pardfaut"/>
        <w:ind w:right="296"/>
        <w:jc w:val="center"/>
        <w:rPr>
          <w:rFonts w:ascii="Century Gothic" w:eastAsia="Century Gothic" w:hAnsi="Century Gothic" w:cs="Century Gothic"/>
          <w:color w:val="004444"/>
          <w:sz w:val="8"/>
          <w:szCs w:val="8"/>
        </w:rPr>
      </w:pPr>
    </w:p>
    <w:p w14:paraId="4D1458A2" w14:textId="77777777" w:rsidR="00504255" w:rsidRDefault="00AE7C20">
      <w:pPr>
        <w:pStyle w:val="Pardfaut"/>
        <w:ind w:right="296"/>
        <w:jc w:val="center"/>
        <w:rPr>
          <w:rFonts w:ascii="Century Gothic" w:eastAsia="Century Gothic" w:hAnsi="Century Gothic" w:cs="Century Gothic"/>
          <w:i/>
          <w:iCs/>
          <w:color w:val="004444"/>
          <w:sz w:val="16"/>
          <w:szCs w:val="16"/>
        </w:rPr>
      </w:pPr>
      <w:r>
        <w:rPr>
          <w:rFonts w:ascii="Century Gothic" w:hAnsi="Century Gothic"/>
          <w:i/>
          <w:iCs/>
          <w:color w:val="004444"/>
          <w:sz w:val="16"/>
          <w:szCs w:val="16"/>
        </w:rPr>
        <w:t xml:space="preserve">(Face </w:t>
      </w:r>
      <w:r>
        <w:rPr>
          <w:rFonts w:ascii="Century Gothic" w:hAnsi="Century Gothic"/>
          <w:i/>
          <w:iCs/>
          <w:color w:val="004444"/>
          <w:sz w:val="16"/>
          <w:szCs w:val="16"/>
        </w:rPr>
        <w:t xml:space="preserve">à </w:t>
      </w:r>
      <w:r>
        <w:rPr>
          <w:rFonts w:ascii="Century Gothic" w:hAnsi="Century Gothic"/>
          <w:i/>
          <w:iCs/>
          <w:color w:val="004444"/>
          <w:sz w:val="16"/>
          <w:szCs w:val="16"/>
        </w:rPr>
        <w:t>la Gare RER E - Nogent-Le-Perreux)</w:t>
      </w:r>
    </w:p>
    <w:p w14:paraId="209928F4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0"/>
          <w:szCs w:val="20"/>
        </w:rPr>
      </w:pPr>
    </w:p>
    <w:p w14:paraId="2EC4D3E9" w14:textId="77777777" w:rsidR="00504255" w:rsidRDefault="00AE7C20">
      <w:pPr>
        <w:pStyle w:val="Pardfaut"/>
        <w:spacing w:line="288" w:lineRule="auto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  <w:r>
        <w:rPr>
          <w:rFonts w:ascii="Avenir Light" w:hAnsi="Avenir Light"/>
          <w:color w:val="004444"/>
          <w:sz w:val="24"/>
          <w:szCs w:val="24"/>
        </w:rPr>
        <w:t>Pour plus d</w:t>
      </w:r>
      <w:r>
        <w:rPr>
          <w:rFonts w:ascii="Avenir Light" w:hAnsi="Avenir Light"/>
          <w:color w:val="004444"/>
          <w:sz w:val="24"/>
          <w:szCs w:val="24"/>
        </w:rPr>
        <w:t>’</w:t>
      </w:r>
      <w:r>
        <w:rPr>
          <w:rFonts w:ascii="Avenir Light" w:hAnsi="Avenir Light"/>
          <w:color w:val="004444"/>
          <w:sz w:val="24"/>
          <w:szCs w:val="24"/>
        </w:rPr>
        <w:t>informations :</w:t>
      </w:r>
    </w:p>
    <w:p w14:paraId="50025F1F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  <w:r>
        <w:rPr>
          <w:rFonts w:ascii="Avenir Light" w:hAnsi="Avenir Light"/>
          <w:color w:val="004444"/>
          <w:sz w:val="24"/>
          <w:szCs w:val="24"/>
        </w:rPr>
        <w:t>06 62 33 30 51</w:t>
      </w:r>
    </w:p>
    <w:p w14:paraId="0607FB10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  <w:hyperlink r:id="rId10" w:history="1">
        <w:r>
          <w:rPr>
            <w:rStyle w:val="Hyperlink0"/>
            <w:rFonts w:ascii="Avenir Light" w:hAnsi="Avenir Light"/>
            <w:sz w:val="24"/>
            <w:szCs w:val="24"/>
            <w:lang w:val="en-US"/>
          </w:rPr>
          <w:t>accueil@seveetpapillon.org</w:t>
        </w:r>
      </w:hyperlink>
    </w:p>
    <w:p w14:paraId="7B373D45" w14:textId="77777777" w:rsidR="00504255" w:rsidRDefault="00AE7C20" w:rsidP="00AE7C20">
      <w:pPr>
        <w:pStyle w:val="Pardfaut"/>
        <w:ind w:right="296"/>
        <w:jc w:val="center"/>
        <w:rPr>
          <w:rFonts w:ascii="Avenir Light" w:hAnsi="Avenir Light"/>
          <w:color w:val="004444"/>
          <w:sz w:val="24"/>
          <w:szCs w:val="24"/>
        </w:rPr>
      </w:pPr>
      <w:r w:rsidRPr="00AE7C20">
        <w:rPr>
          <w:rFonts w:ascii="Avenir Light" w:hAnsi="Avenir Light"/>
          <w:color w:val="004444"/>
          <w:sz w:val="24"/>
          <w:szCs w:val="24"/>
        </w:rPr>
        <w:t>http://seveetpapillon.org</w:t>
      </w:r>
    </w:p>
    <w:p w14:paraId="11368392" w14:textId="77777777" w:rsidR="00AE7C20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  <w:r w:rsidRPr="00AE7C20">
        <w:rPr>
          <w:lang w:val="en-US"/>
        </w:rPr>
        <w:drawing>
          <wp:anchor distT="0" distB="0" distL="114300" distR="114300" simplePos="0" relativeHeight="251670528" behindDoc="0" locked="0" layoutInCell="1" allowOverlap="1" wp14:anchorId="70F75EC3" wp14:editId="5CFB5AFF">
            <wp:simplePos x="0" y="0"/>
            <wp:positionH relativeFrom="column">
              <wp:posOffset>1828800</wp:posOffset>
            </wp:positionH>
            <wp:positionV relativeFrom="paragraph">
              <wp:posOffset>-457200</wp:posOffset>
            </wp:positionV>
            <wp:extent cx="2171700" cy="1371600"/>
            <wp:effectExtent l="0" t="0" r="12700" b="0"/>
            <wp:wrapTight wrapText="bothSides">
              <wp:wrapPolygon edited="0">
                <wp:start x="0" y="0"/>
                <wp:lineTo x="0" y="21200"/>
                <wp:lineTo x="21474" y="21200"/>
                <wp:lineTo x="21474" y="0"/>
                <wp:lineTo x="0" y="0"/>
              </wp:wrapPolygon>
            </wp:wrapTight>
            <wp:docPr id="17" name="Picture 2" descr="C:\Users\Dell\Dropbox\Sophrokhépri\Marketing et Communication\Entreprises\Instant Break\54840a_d1f95b77ad5045cc84caa0bc0119ac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C:\Users\Dell\Dropbox\Sophrokhépri\Marketing et Communication\Entreprises\Instant Break\54840a_d1f95b77ad5045cc84caa0bc0119ace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91"/>
                    <a:stretch/>
                  </pic:blipFill>
                  <pic:spPr bwMode="auto">
                    <a:xfrm>
                      <a:off x="0" y="0"/>
                      <a:ext cx="2171700" cy="13716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2231F" w14:textId="77777777" w:rsidR="00AE7C20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</w:p>
    <w:p w14:paraId="16EA471D" w14:textId="77777777" w:rsidR="00AE7C20" w:rsidRPr="00AE7C20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004444"/>
          <w:sz w:val="24"/>
          <w:szCs w:val="24"/>
        </w:rPr>
      </w:pPr>
    </w:p>
    <w:p w14:paraId="34B6D7E9" w14:textId="77777777" w:rsidR="00504255" w:rsidRDefault="00AE7C20">
      <w:pPr>
        <w:pStyle w:val="Pardfaut"/>
        <w:ind w:right="296"/>
        <w:rPr>
          <w:rFonts w:ascii="Avenir Light" w:eastAsia="Avenir Light" w:hAnsi="Avenir Light" w:cs="Avenir Light"/>
          <w:sz w:val="24"/>
          <w:szCs w:val="24"/>
        </w:rPr>
      </w:pPr>
      <w:r>
        <w:rPr>
          <w:rFonts w:ascii="Avenir Light" w:eastAsia="Avenir Light" w:hAnsi="Avenir Light" w:cs="Avenir Light"/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31DEC1BA" wp14:editId="49BAD549">
                <wp:simplePos x="0" y="0"/>
                <wp:positionH relativeFrom="margin">
                  <wp:posOffset>781824</wp:posOffset>
                </wp:positionH>
                <wp:positionV relativeFrom="line">
                  <wp:posOffset>317716</wp:posOffset>
                </wp:positionV>
                <wp:extent cx="4384239" cy="344131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239" cy="34413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57B8633" w14:textId="77777777" w:rsidR="00504255" w:rsidRDefault="00AE7C20">
                            <w:pPr>
                              <w:pStyle w:val="Corps"/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  <w:t>Lancement de l’Instant Break à Nogent-sur-Marne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margin-left:61.55pt;margin-top:25pt;width:345.2pt;height:27.1pt;z-index:251665408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" filled="f" stroked="f" strokeweight="1pt">
                <v:stroke miterlimit="4"/>
                <v:textbox inset="4pt,4pt,4pt,4pt">
                  <w:txbxContent>
                    <w:p w14:paraId="457B8633" w14:textId="77777777" w:rsidR="00504255" w:rsidRDefault="00AE7C20">
                      <w:pPr>
                        <w:pStyle w:val="Corps"/>
                        <w:jc w:val="center"/>
                      </w:pPr>
                      <w:r>
                        <w:rPr>
                          <w:rFonts w:ascii="Century Gothic" w:hAnsi="Century Gothic"/>
                          <w:b/>
                          <w:bCs/>
                        </w:rPr>
                        <w:t>Lancement de l’Instant Break à Nogent-sur-Marne</w:t>
                      </w:r>
                    </w:p>
                  </w:txbxContent>
                </v:textbox>
                <w10:wrap type="topAndBottom" anchorx="margin" anchory="line"/>
              </v:rect>
            </w:pict>
          </mc:Fallback>
        </mc:AlternateContent>
      </w:r>
      <w:r>
        <w:rPr>
          <w:rFonts w:ascii="Avenir Light" w:eastAsia="Avenir Light" w:hAnsi="Avenir Light" w:cs="Avenir Light"/>
          <w:noProof/>
          <w:sz w:val="24"/>
          <w:szCs w:val="24"/>
        </w:rPr>
        <w:drawing>
          <wp:anchor distT="152400" distB="152400" distL="152400" distR="152400" simplePos="0" relativeHeight="251666432" behindDoc="0" locked="0" layoutInCell="1" allowOverlap="1" wp14:anchorId="1F952DC2" wp14:editId="390935F5">
            <wp:simplePos x="0" y="0"/>
            <wp:positionH relativeFrom="margin">
              <wp:posOffset>3053678</wp:posOffset>
            </wp:positionH>
            <wp:positionV relativeFrom="line">
              <wp:posOffset>764101</wp:posOffset>
            </wp:positionV>
            <wp:extent cx="2039244" cy="131341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ng"/>
                    <pic:cNvPicPr>
                      <a:picLocks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244" cy="13134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venir Light" w:eastAsia="Avenir Light" w:hAnsi="Avenir Light" w:cs="Avenir Light"/>
          <w:noProof/>
          <w:sz w:val="24"/>
          <w:szCs w:val="24"/>
        </w:rPr>
        <w:drawing>
          <wp:anchor distT="152400" distB="152400" distL="152400" distR="152400" simplePos="0" relativeHeight="251667456" behindDoc="0" locked="0" layoutInCell="1" allowOverlap="1" wp14:anchorId="3167C09C" wp14:editId="7454FAE2">
            <wp:simplePos x="0" y="0"/>
            <wp:positionH relativeFrom="margin">
              <wp:posOffset>737914</wp:posOffset>
            </wp:positionH>
            <wp:positionV relativeFrom="line">
              <wp:posOffset>764101</wp:posOffset>
            </wp:positionV>
            <wp:extent cx="2315764" cy="1313419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764" cy="13134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6585DE35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Salariés et managers, o</w:t>
      </w:r>
      <w:r>
        <w:rPr>
          <w:rFonts w:ascii="Avenir Light" w:hAnsi="Avenir Light"/>
        </w:rPr>
        <w:t>ffrez vous un temps de pause qui vous convient, entre travail et domicile, au centre de sant</w:t>
      </w:r>
      <w:r>
        <w:rPr>
          <w:rFonts w:ascii="Avenir Light" w:hAnsi="Avenir Light"/>
        </w:rPr>
        <w:t xml:space="preserve">é </w:t>
      </w:r>
      <w:r>
        <w:rPr>
          <w:rFonts w:ascii="Avenir Light" w:hAnsi="Avenir Light"/>
        </w:rPr>
        <w:t>et mieux-</w:t>
      </w:r>
      <w:r>
        <w:rPr>
          <w:rFonts w:ascii="Avenir Light" w:hAnsi="Avenir Light"/>
        </w:rPr>
        <w:t>ê</w:t>
      </w:r>
      <w:r>
        <w:rPr>
          <w:rFonts w:ascii="Avenir Light" w:hAnsi="Avenir Light"/>
        </w:rPr>
        <w:t>tre SophroKhepri (voir 4e de couverture).</w:t>
      </w:r>
    </w:p>
    <w:p w14:paraId="5BAA8BEA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38C68918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 xml:space="preserve">Avec </w:t>
      </w:r>
      <w:r>
        <w:rPr>
          <w:rFonts w:ascii="Avenir Light" w:hAnsi="Avenir Light"/>
          <w:color w:val="6DC037"/>
        </w:rPr>
        <w:t>L</w:t>
      </w:r>
      <w:r>
        <w:rPr>
          <w:rFonts w:ascii="Avenir Light" w:hAnsi="Avenir Light"/>
          <w:color w:val="6DC037"/>
        </w:rPr>
        <w:t>’</w:t>
      </w:r>
      <w:r>
        <w:rPr>
          <w:rFonts w:ascii="Avenir Light" w:hAnsi="Avenir Light"/>
          <w:color w:val="6DC037"/>
        </w:rPr>
        <w:t>Instant Break</w:t>
      </w:r>
      <w:r>
        <w:rPr>
          <w:rFonts w:ascii="Avenir Light" w:hAnsi="Avenir Light"/>
        </w:rPr>
        <w:t>, d</w:t>
      </w:r>
      <w:r>
        <w:rPr>
          <w:rFonts w:ascii="Avenir Light" w:hAnsi="Avenir Light"/>
        </w:rPr>
        <w:t>é</w:t>
      </w:r>
      <w:r>
        <w:rPr>
          <w:rFonts w:ascii="Avenir Light" w:hAnsi="Avenir Light"/>
        </w:rPr>
        <w:t>couvrez,</w:t>
      </w:r>
      <w:r>
        <w:rPr>
          <w:rFonts w:ascii="Avenir Light" w:hAnsi="Avenir Light"/>
        </w:rPr>
        <w:t xml:space="preserve"> grâce à des temps de pause de courte durée, des solutions pour décompresser et p</w:t>
      </w:r>
      <w:r>
        <w:rPr>
          <w:rFonts w:ascii="Avenir Light" w:hAnsi="Avenir Light"/>
        </w:rPr>
        <w:t>rofitez d</w:t>
      </w:r>
      <w:r>
        <w:rPr>
          <w:rFonts w:ascii="Avenir Light" w:hAnsi="Avenir Light"/>
        </w:rPr>
        <w:t>’</w:t>
      </w:r>
      <w:r>
        <w:rPr>
          <w:rFonts w:ascii="Avenir Light" w:hAnsi="Avenir Light"/>
        </w:rPr>
        <w:t>une vie personnelle de qualité.</w:t>
      </w:r>
    </w:p>
    <w:p w14:paraId="33862593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  <w:color w:val="6DC037"/>
        </w:rPr>
      </w:pPr>
    </w:p>
    <w:p w14:paraId="3C5C59A9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6DC037"/>
        </w:rPr>
      </w:pPr>
      <w:r>
        <w:rPr>
          <w:rFonts w:ascii="Avenir Light" w:hAnsi="Avenir Light"/>
          <w:color w:val="6DC037"/>
        </w:rPr>
        <w:t>Ateliers li</w:t>
      </w:r>
      <w:r>
        <w:rPr>
          <w:rFonts w:ascii="Avenir Light" w:hAnsi="Avenir Light"/>
          <w:color w:val="6DC037"/>
        </w:rPr>
        <w:t>é</w:t>
      </w:r>
      <w:r>
        <w:rPr>
          <w:rFonts w:ascii="Avenir Light" w:hAnsi="Avenir Light"/>
          <w:color w:val="6DC037"/>
        </w:rPr>
        <w:t>s au bien-</w:t>
      </w:r>
      <w:r>
        <w:rPr>
          <w:rFonts w:ascii="Avenir Light" w:hAnsi="Avenir Light"/>
          <w:color w:val="6DC037"/>
        </w:rPr>
        <w:t>ê</w:t>
      </w:r>
      <w:r>
        <w:rPr>
          <w:rFonts w:ascii="Avenir Light" w:hAnsi="Avenir Light"/>
          <w:color w:val="6DC037"/>
        </w:rPr>
        <w:t>tre</w:t>
      </w:r>
    </w:p>
    <w:p w14:paraId="3DE87964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Auto - Massage</w:t>
      </w:r>
    </w:p>
    <w:p w14:paraId="1A85D8BB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Sophrologie</w:t>
      </w:r>
    </w:p>
    <w:p w14:paraId="1BD84AE3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Yoga du rire</w:t>
      </w:r>
    </w:p>
    <w:p w14:paraId="53BDAED8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Massage assis</w:t>
      </w:r>
    </w:p>
    <w:p w14:paraId="2EE98024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6DC037"/>
        </w:rPr>
      </w:pPr>
      <w:r>
        <w:rPr>
          <w:rFonts w:ascii="Avenir Light" w:eastAsia="Avenir Light" w:hAnsi="Avenir Light" w:cs="Avenir Light"/>
          <w:noProof/>
        </w:rPr>
        <w:drawing>
          <wp:anchor distT="152400" distB="152400" distL="152400" distR="152400" simplePos="0" relativeHeight="251660288" behindDoc="0" locked="0" layoutInCell="1" allowOverlap="1" wp14:anchorId="7B29A49D" wp14:editId="079D0643">
            <wp:simplePos x="0" y="0"/>
            <wp:positionH relativeFrom="margin">
              <wp:posOffset>1828800</wp:posOffset>
            </wp:positionH>
            <wp:positionV relativeFrom="line">
              <wp:posOffset>149225</wp:posOffset>
            </wp:positionV>
            <wp:extent cx="2181225" cy="727710"/>
            <wp:effectExtent l="0" t="0" r="3175" b="8890"/>
            <wp:wrapThrough wrapText="bothSides" distL="152400" distR="152400">
              <wp:wrapPolygon edited="1">
                <wp:start x="0" y="0"/>
                <wp:lineTo x="0" y="21599"/>
                <wp:lineTo x="21602" y="21599"/>
                <wp:lineTo x="21602" y="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7277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EE5BF97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5EF3EDE1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  <w:color w:val="9CE159"/>
        </w:rPr>
      </w:pPr>
    </w:p>
    <w:p w14:paraId="4EF9AB67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5B316003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103D4BE1" w14:textId="77777777" w:rsidR="00504255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eastAsia="Avenir Light" w:hAnsi="Avenir Light" w:cs="Avenir Light"/>
          <w:noProof/>
        </w:rPr>
        <w:drawing>
          <wp:anchor distT="152400" distB="152400" distL="152400" distR="152400" simplePos="0" relativeHeight="251664384" behindDoc="0" locked="0" layoutInCell="1" allowOverlap="1" wp14:anchorId="2E05E91F" wp14:editId="33CD0741">
            <wp:simplePos x="0" y="0"/>
            <wp:positionH relativeFrom="margin">
              <wp:posOffset>1714500</wp:posOffset>
            </wp:positionH>
            <wp:positionV relativeFrom="line">
              <wp:posOffset>56515</wp:posOffset>
            </wp:positionV>
            <wp:extent cx="2514600" cy="1485900"/>
            <wp:effectExtent l="0" t="0" r="0" b="1270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4859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94A2B9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53335E96" w14:textId="77777777" w:rsidR="00504255" w:rsidRDefault="00504255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74C06FFD" w14:textId="77777777" w:rsidR="00AE7C20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15953267" w14:textId="77777777" w:rsidR="00AE7C20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17BB45B4" w14:textId="77777777" w:rsidR="00AE7C20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066DCB48" w14:textId="77777777" w:rsidR="00AE7C20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3D1C482C" w14:textId="77777777" w:rsidR="00AE7C20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0109909D" w14:textId="77777777" w:rsidR="00AE7C20" w:rsidRDefault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66FD753B" w14:textId="77777777" w:rsidR="00504255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Centre de formation au mieux-</w:t>
      </w:r>
      <w:r>
        <w:rPr>
          <w:rFonts w:ascii="Avenir Light" w:hAnsi="Avenir Light"/>
        </w:rPr>
        <w:t>ê</w:t>
      </w:r>
      <w:r>
        <w:rPr>
          <w:rFonts w:ascii="Avenir Light" w:hAnsi="Avenir Light"/>
        </w:rPr>
        <w:t>tre</w:t>
      </w:r>
      <w:r>
        <w:rPr>
          <w:rFonts w:ascii="Avenir Light" w:hAnsi="Avenir Light"/>
        </w:rPr>
        <w:t xml:space="preserve"> SophroKhepri</w:t>
      </w:r>
    </w:p>
    <w:p w14:paraId="248739FE" w14:textId="77777777" w:rsidR="00504255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t>188, Grande Rue Charles De Gaulle</w:t>
      </w:r>
    </w:p>
    <w:p w14:paraId="72C8973E" w14:textId="77777777" w:rsidR="00504255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  <w:r>
        <w:rPr>
          <w:rFonts w:ascii="Avenir Light" w:hAnsi="Avenir Light"/>
        </w:rPr>
        <w:lastRenderedPageBreak/>
        <w:t xml:space="preserve">(Face </w:t>
      </w:r>
      <w:r>
        <w:rPr>
          <w:rFonts w:ascii="Avenir Light" w:hAnsi="Avenir Light"/>
        </w:rPr>
        <w:t xml:space="preserve">à </w:t>
      </w:r>
      <w:r>
        <w:rPr>
          <w:rFonts w:ascii="Avenir Light" w:hAnsi="Avenir Light"/>
        </w:rPr>
        <w:t xml:space="preserve">la Gare RER E - </w:t>
      </w:r>
      <w:r>
        <w:rPr>
          <w:rFonts w:ascii="Avenir Light" w:hAnsi="Avenir Light"/>
        </w:rPr>
        <w:t>Nogent-Le-Perreux)</w:t>
      </w:r>
    </w:p>
    <w:p w14:paraId="145F1ACA" w14:textId="77777777" w:rsidR="00504255" w:rsidRDefault="00504255" w:rsidP="00AE7C20">
      <w:pPr>
        <w:pStyle w:val="Pardfaut"/>
        <w:ind w:right="296"/>
        <w:jc w:val="center"/>
        <w:rPr>
          <w:rFonts w:ascii="Avenir Light" w:eastAsia="Avenir Light" w:hAnsi="Avenir Light" w:cs="Avenir Light"/>
        </w:rPr>
      </w:pPr>
    </w:p>
    <w:p w14:paraId="1F937533" w14:textId="77777777" w:rsidR="00504255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  <w:color w:val="6DC037"/>
          <w:sz w:val="24"/>
          <w:szCs w:val="24"/>
        </w:rPr>
      </w:pPr>
      <w:r>
        <w:rPr>
          <w:rFonts w:ascii="Avenir Light" w:hAnsi="Avenir Light"/>
          <w:color w:val="6DC037"/>
          <w:sz w:val="24"/>
          <w:szCs w:val="24"/>
        </w:rPr>
        <w:t>Pour plus d</w:t>
      </w:r>
      <w:r>
        <w:rPr>
          <w:rFonts w:ascii="Avenir Light" w:hAnsi="Avenir Light"/>
          <w:color w:val="6DC037"/>
          <w:sz w:val="24"/>
          <w:szCs w:val="24"/>
        </w:rPr>
        <w:t>’</w:t>
      </w:r>
      <w:r>
        <w:rPr>
          <w:rFonts w:ascii="Avenir Light" w:hAnsi="Avenir Light"/>
          <w:color w:val="6DC037"/>
          <w:sz w:val="24"/>
          <w:szCs w:val="24"/>
        </w:rPr>
        <w:t>informations :</w:t>
      </w:r>
    </w:p>
    <w:p w14:paraId="7703F9BE" w14:textId="77777777" w:rsidR="00504255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  <w:sz w:val="24"/>
          <w:szCs w:val="24"/>
        </w:rPr>
      </w:pPr>
      <w:r>
        <w:rPr>
          <w:rFonts w:ascii="Avenir Light" w:hAnsi="Avenir Light"/>
          <w:sz w:val="24"/>
          <w:szCs w:val="24"/>
        </w:rPr>
        <w:t>http://www.linstantbreak.com</w:t>
      </w:r>
    </w:p>
    <w:p w14:paraId="6E90F484" w14:textId="77777777" w:rsidR="00504255" w:rsidRPr="00AE7C20" w:rsidRDefault="00AE7C20" w:rsidP="00AE7C20">
      <w:pPr>
        <w:pStyle w:val="Pardfaut"/>
        <w:ind w:right="296"/>
        <w:jc w:val="center"/>
        <w:rPr>
          <w:rFonts w:ascii="Avenir Light" w:eastAsia="Avenir Light" w:hAnsi="Avenir Light" w:cs="Avenir Light"/>
          <w:sz w:val="24"/>
          <w:szCs w:val="24"/>
        </w:rPr>
      </w:pPr>
      <w:r>
        <w:rPr>
          <w:rFonts w:ascii="Avenir Light" w:hAnsi="Avenir Light"/>
          <w:sz w:val="24"/>
          <w:szCs w:val="24"/>
        </w:rPr>
        <w:t>http://www.sophrokhepri.fr</w:t>
      </w:r>
      <w:bookmarkStart w:id="0" w:name="_GoBack"/>
      <w:bookmarkEnd w:id="0"/>
    </w:p>
    <w:sectPr w:rsidR="00504255" w:rsidRPr="00AE7C20">
      <w:headerReference w:type="default" r:id="rId15"/>
      <w:footerReference w:type="default" r:id="rId16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AAADA19" w14:textId="77777777" w:rsidR="00000000" w:rsidRDefault="00AE7C20">
      <w:r>
        <w:separator/>
      </w:r>
    </w:p>
  </w:endnote>
  <w:endnote w:type="continuationSeparator" w:id="0">
    <w:p w14:paraId="3C57FA04" w14:textId="77777777" w:rsidR="00000000" w:rsidRDefault="00AE7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Black">
    <w:panose1 w:val="020B0803020203020204"/>
    <w:charset w:val="00"/>
    <w:family w:val="auto"/>
    <w:pitch w:val="variable"/>
    <w:sig w:usb0="800000AF" w:usb1="5000204A" w:usb2="00000000" w:usb3="00000000" w:csb0="0000009B" w:csb1="00000000"/>
  </w:font>
  <w:font w:name="Avenir Light">
    <w:panose1 w:val="020B0402020203020204"/>
    <w:charset w:val="00"/>
    <w:family w:val="auto"/>
    <w:pitch w:val="variable"/>
    <w:sig w:usb0="800000AF" w:usb1="5000204A" w:usb2="00000000" w:usb3="00000000" w:csb0="0000009B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D010DD" w14:textId="77777777" w:rsidR="00504255" w:rsidRDefault="00504255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9C1CE8" w14:textId="77777777" w:rsidR="00000000" w:rsidRDefault="00AE7C20">
      <w:r>
        <w:separator/>
      </w:r>
    </w:p>
  </w:footnote>
  <w:footnote w:type="continuationSeparator" w:id="0">
    <w:p w14:paraId="210CA20C" w14:textId="77777777" w:rsidR="00000000" w:rsidRDefault="00AE7C2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14328A" w14:textId="77777777" w:rsidR="00504255" w:rsidRDefault="00504255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504255"/>
    <w:rsid w:val="00504255"/>
    <w:rsid w:val="00AE7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B4919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ardfaut">
    <w:name w:val="Par défaut"/>
    <w:rPr>
      <w:rFonts w:ascii="Helvetica" w:hAnsi="Helvetica" w:cs="Arial Unicode MS"/>
      <w:color w:val="000000"/>
      <w:sz w:val="22"/>
      <w:szCs w:val="22"/>
    </w:rPr>
  </w:style>
  <w:style w:type="character" w:customStyle="1" w:styleId="Lien">
    <w:name w:val="Lien"/>
    <w:rPr>
      <w:u w:val="single"/>
    </w:rPr>
  </w:style>
  <w:style w:type="character" w:customStyle="1" w:styleId="Hyperlink0">
    <w:name w:val="Hyperlink.0"/>
    <w:basedOn w:val="Lien"/>
    <w:rPr>
      <w:color w:val="004444"/>
      <w:u w:val="none"/>
    </w:rPr>
  </w:style>
  <w:style w:type="paragraph" w:customStyle="1" w:styleId="Corps">
    <w:name w:val="Corps"/>
    <w:rPr>
      <w:rFonts w:ascii="Helvetica" w:hAnsi="Helvetica" w:cs="Arial Unicode MS"/>
      <w:color w:val="000000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E7C2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E7C20"/>
    <w:rPr>
      <w:rFonts w:ascii="Lucida Grande" w:hAnsi="Lucida Grande" w:cs="Lucida Grande"/>
      <w:sz w:val="18"/>
      <w:szCs w:val="18"/>
      <w:lang w:val="en-US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ardfaut">
    <w:name w:val="Par défaut"/>
    <w:rPr>
      <w:rFonts w:ascii="Helvetica" w:hAnsi="Helvetica" w:cs="Arial Unicode MS"/>
      <w:color w:val="000000"/>
      <w:sz w:val="22"/>
      <w:szCs w:val="22"/>
    </w:rPr>
  </w:style>
  <w:style w:type="character" w:customStyle="1" w:styleId="Lien">
    <w:name w:val="Lien"/>
    <w:rPr>
      <w:u w:val="single"/>
    </w:rPr>
  </w:style>
  <w:style w:type="character" w:customStyle="1" w:styleId="Hyperlink0">
    <w:name w:val="Hyperlink.0"/>
    <w:basedOn w:val="Lien"/>
    <w:rPr>
      <w:color w:val="004444"/>
      <w:u w:val="none"/>
    </w:rPr>
  </w:style>
  <w:style w:type="paragraph" w:customStyle="1" w:styleId="Corps">
    <w:name w:val="Corps"/>
    <w:rPr>
      <w:rFonts w:ascii="Helvetica" w:hAnsi="Helvetica" w:cs="Arial Unicode MS"/>
      <w:color w:val="000000"/>
      <w:sz w:val="22"/>
      <w:szCs w:val="2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E7C2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E7C20"/>
    <w:rPr>
      <w:rFonts w:ascii="Lucida Grande" w:hAnsi="Lucida Grande" w:cs="Lucida Grande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tif"/><Relationship Id="rId14" Type="http://schemas.openxmlformats.org/officeDocument/2006/relationships/image" Target="media/image7.tif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"/><Relationship Id="rId8" Type="http://schemas.openxmlformats.org/officeDocument/2006/relationships/image" Target="media/image2.png"/><Relationship Id="rId9" Type="http://schemas.openxmlformats.org/officeDocument/2006/relationships/image" Target="media/image3.tif"/><Relationship Id="rId10" Type="http://schemas.openxmlformats.org/officeDocument/2006/relationships/hyperlink" Target="mailto:accueil@seveetpapillon.org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246</Words>
  <Characters>1358</Characters>
  <Application>Microsoft Macintosh Word</Application>
  <DocSecurity>0</DocSecurity>
  <Lines>11</Lines>
  <Paragraphs>3</Paragraphs>
  <ScaleCrop>false</ScaleCrop>
  <Company/>
  <LinksUpToDate>false</LinksUpToDate>
  <CharactersWithSpaces>1601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Zhou Hui-Xin</cp:lastModifiedBy>
  <cp:revision>2</cp:revision>
  <dcterms:created xsi:type="dcterms:W3CDTF">2016-04-27T13:30:00Z</dcterms:created>
  <dcterms:modified xsi:type="dcterms:W3CDTF">2016-04-27T13:38:00Z</dcterms:modified>
</cp:coreProperties>
</file>