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3E5AC" w14:textId="77777777" w:rsidR="00C72A3F" w:rsidRDefault="00C72A3F"/>
    <w:p w14:paraId="529EDF42" w14:textId="7EA3EE79" w:rsidR="00C72A3F" w:rsidRPr="006E1F83" w:rsidRDefault="00C72A3F" w:rsidP="006E1F83">
      <w:pPr>
        <w:jc w:val="center"/>
        <w:rPr>
          <w:b/>
          <w:bCs/>
          <w:sz w:val="24"/>
          <w:szCs w:val="24"/>
          <w:u w:val="single"/>
        </w:rPr>
      </w:pPr>
      <w:r w:rsidRPr="006E1F83">
        <w:rPr>
          <w:b/>
          <w:sz w:val="24"/>
          <w:szCs w:val="24"/>
        </w:rPr>
        <w:t xml:space="preserve">Soutenez </w:t>
      </w:r>
      <w:r w:rsidR="006E1F83" w:rsidRPr="006E1F83">
        <w:rPr>
          <w:b/>
          <w:sz w:val="24"/>
          <w:szCs w:val="24"/>
        </w:rPr>
        <w:t xml:space="preserve">Le Centre </w:t>
      </w:r>
      <w:proofErr w:type="spellStart"/>
      <w:r w:rsidR="006E1F83" w:rsidRPr="006E1F83">
        <w:rPr>
          <w:b/>
          <w:sz w:val="24"/>
          <w:szCs w:val="24"/>
        </w:rPr>
        <w:t>Khépri</w:t>
      </w:r>
      <w:proofErr w:type="spellEnd"/>
      <w:r w:rsidR="006E1F83" w:rsidRPr="006E1F83">
        <w:rPr>
          <w:b/>
          <w:sz w:val="24"/>
          <w:szCs w:val="24"/>
        </w:rPr>
        <w:t xml:space="preserve"> Santé </w:t>
      </w:r>
      <w:r w:rsidRPr="006E1F83">
        <w:rPr>
          <w:b/>
          <w:sz w:val="24"/>
          <w:szCs w:val="24"/>
        </w:rPr>
        <w:t>sur Sauvetoncommerce.fr</w:t>
      </w:r>
    </w:p>
    <w:p w14:paraId="33E7D6C5" w14:textId="3FDF470F" w:rsidR="00C72A3F" w:rsidRPr="006E1F83" w:rsidRDefault="006E1F83" w:rsidP="006E1F83">
      <w:pPr>
        <w:jc w:val="center"/>
        <w:rPr>
          <w:b/>
          <w:sz w:val="24"/>
          <w:szCs w:val="24"/>
        </w:rPr>
      </w:pPr>
      <w:r w:rsidRPr="006E1F83">
        <w:rPr>
          <w:b/>
          <w:sz w:val="28"/>
          <w:szCs w:val="28"/>
        </w:rPr>
        <w:t xml:space="preserve">Les soins ont repris au Centre </w:t>
      </w:r>
      <w:proofErr w:type="spellStart"/>
      <w:r w:rsidRPr="006E1F83">
        <w:rPr>
          <w:b/>
          <w:sz w:val="28"/>
          <w:szCs w:val="28"/>
        </w:rPr>
        <w:t>Khépri</w:t>
      </w:r>
      <w:proofErr w:type="spellEnd"/>
      <w:r w:rsidRPr="006E1F83">
        <w:rPr>
          <w:b/>
          <w:sz w:val="28"/>
          <w:szCs w:val="28"/>
        </w:rPr>
        <w:t xml:space="preserve"> Santé</w:t>
      </w:r>
    </w:p>
    <w:p w14:paraId="2BB2975E" w14:textId="77777777" w:rsidR="006E1F83" w:rsidRDefault="006E1F83">
      <w:pPr>
        <w:rPr>
          <w:b/>
          <w:bCs/>
          <w:u w:val="single"/>
        </w:rPr>
      </w:pPr>
    </w:p>
    <w:p w14:paraId="57AB6FEF" w14:textId="77777777" w:rsidR="00C72A3F" w:rsidRDefault="00C72A3F">
      <w:r>
        <w:t>Chères clientes, chers clients,</w:t>
      </w:r>
    </w:p>
    <w:p w14:paraId="66F21317" w14:textId="0A1858FF" w:rsidR="00C72A3F" w:rsidRDefault="00C72A3F">
      <w:r>
        <w:t xml:space="preserve">Comme vous le savez, nous avons été contraints de fermer notre </w:t>
      </w:r>
      <w:r w:rsidR="006E1F83">
        <w:t>Centre</w:t>
      </w:r>
      <w:r>
        <w:t xml:space="preserve"> suite aux décisions prises par le Gouvernement les dernières semaines face à la crise sanitaire que nous connaissons tous.</w:t>
      </w:r>
    </w:p>
    <w:p w14:paraId="6FD34F71" w14:textId="0C04F236" w:rsidR="00C72A3F" w:rsidRDefault="00C72A3F">
      <w:r>
        <w:t xml:space="preserve">Pour maintenir notre activité et </w:t>
      </w:r>
      <w:r w:rsidR="006E1F83">
        <w:t>soutenir notre reprise d’activité</w:t>
      </w:r>
      <w:r>
        <w:t xml:space="preserve">, </w:t>
      </w:r>
      <w:r w:rsidRPr="00C72A3F">
        <w:rPr>
          <w:b/>
          <w:bCs/>
        </w:rPr>
        <w:t>nous nous sommes inscrits sur Sauvetoncommerce.fr</w:t>
      </w:r>
      <w:r w:rsidR="00E24F94" w:rsidRPr="00E24F94">
        <w:t>, une plateforme soutenue par le gouvernement,</w:t>
      </w:r>
      <w:r w:rsidRPr="00C72A3F">
        <w:rPr>
          <w:b/>
          <w:bCs/>
        </w:rPr>
        <w:t xml:space="preserve"> </w:t>
      </w:r>
      <w:r w:rsidRPr="00C72A3F">
        <w:t>où vous pourrez retrouver</w:t>
      </w:r>
      <w:r w:rsidRPr="00C72A3F">
        <w:rPr>
          <w:b/>
          <w:bCs/>
        </w:rPr>
        <w:t xml:space="preserve"> nos bons solidaires.</w:t>
      </w:r>
    </w:p>
    <w:p w14:paraId="189B8615" w14:textId="77777777" w:rsidR="00C72A3F" w:rsidRPr="00C72A3F" w:rsidRDefault="00C72A3F">
      <w:pPr>
        <w:rPr>
          <w:b/>
          <w:bCs/>
        </w:rPr>
      </w:pPr>
      <w:r w:rsidRPr="00C72A3F">
        <w:rPr>
          <w:b/>
          <w:bCs/>
        </w:rPr>
        <w:t>Qu’est-ce qu’un bon solidaire ?</w:t>
      </w:r>
    </w:p>
    <w:p w14:paraId="217399FD" w14:textId="34DB18C0" w:rsidR="00C72A3F" w:rsidRDefault="00C72A3F">
      <w:r>
        <w:t xml:space="preserve">C’est un bon d’achat que vous pouvez acheter maintenant, et qui </w:t>
      </w:r>
      <w:r w:rsidR="006E1F83">
        <w:t>est</w:t>
      </w:r>
      <w:r>
        <w:t xml:space="preserve"> valable </w:t>
      </w:r>
      <w:r w:rsidR="006E1F83">
        <w:t>dès maintenant</w:t>
      </w:r>
      <w:r>
        <w:t xml:space="preserve">. </w:t>
      </w:r>
    </w:p>
    <w:p w14:paraId="45BDCC85" w14:textId="2AC4ADBF" w:rsidR="00C72A3F" w:rsidRDefault="00E24F94">
      <w:r w:rsidRPr="00E24F94">
        <w:rPr>
          <w:b/>
          <w:bCs/>
        </w:rPr>
        <w:t xml:space="preserve">&gt; </w:t>
      </w:r>
      <w:hyperlink r:id="rId4" w:history="1">
        <w:r w:rsidR="00C72A3F" w:rsidRPr="00E24F94">
          <w:rPr>
            <w:rStyle w:val="Lienhypertexte"/>
            <w:b/>
            <w:bCs/>
          </w:rPr>
          <w:t>Cliquez ici</w:t>
        </w:r>
      </w:hyperlink>
      <w:r w:rsidR="00C72A3F">
        <w:t xml:space="preserve"> pour retrouver nos bons solidaires sur </w:t>
      </w:r>
      <w:hyperlink r:id="rId5" w:history="1">
        <w:r w:rsidR="00C72A3F" w:rsidRPr="00E24F94">
          <w:rPr>
            <w:rStyle w:val="Lienhypertexte"/>
          </w:rPr>
          <w:t>sauvetoncommerce.fr</w:t>
        </w:r>
      </w:hyperlink>
      <w:r w:rsidR="006E1F83">
        <w:t xml:space="preserve"> et recherchez-nous</w:t>
      </w:r>
      <w:r w:rsidR="006E1F83">
        <w:br/>
      </w:r>
      <w:r w:rsidR="00C72A3F">
        <w:t>dans le champ de recherche « Commerce » ou bien en cherchant notre ville sur la carte.</w:t>
      </w:r>
    </w:p>
    <w:p w14:paraId="52C82551" w14:textId="08961CB4" w:rsidR="00383E63" w:rsidRDefault="00383E63" w:rsidP="00E24F94">
      <w:r>
        <w:t>Et retrouvez tous nos praticiens sur kheprisante.fr</w:t>
      </w:r>
      <w:bookmarkStart w:id="0" w:name="_GoBack"/>
      <w:bookmarkEnd w:id="0"/>
    </w:p>
    <w:p w14:paraId="1D5BEA4D" w14:textId="77777777" w:rsidR="00E24F94" w:rsidRDefault="00E24F94" w:rsidP="00E24F94">
      <w:r>
        <w:t>Merci par avance pour votre soutien !</w:t>
      </w:r>
    </w:p>
    <w:p w14:paraId="78A0D683" w14:textId="6A62F563" w:rsidR="006E1F83" w:rsidRDefault="006E1F83" w:rsidP="00E24F94">
      <w:pPr>
        <w:rPr>
          <w:i/>
          <w:iCs/>
        </w:rPr>
      </w:pPr>
      <w:r>
        <w:t>A bientôt</w:t>
      </w:r>
    </w:p>
    <w:p w14:paraId="003F2C86" w14:textId="757F15B3" w:rsidR="006E1F83" w:rsidRPr="006E1F83" w:rsidRDefault="006E1F83" w:rsidP="00E24F94">
      <w:pPr>
        <w:rPr>
          <w:iCs/>
        </w:rPr>
      </w:pPr>
      <w:r>
        <w:rPr>
          <w:iCs/>
        </w:rPr>
        <w:t>La Fondatrice du Centre</w:t>
      </w:r>
      <w:r>
        <w:rPr>
          <w:iCs/>
        </w:rPr>
        <w:br/>
        <w:t>Evelyne Revellat</w:t>
      </w:r>
    </w:p>
    <w:sectPr w:rsidR="006E1F83" w:rsidRPr="006E1F83" w:rsidSect="00F62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3F"/>
    <w:rsid w:val="0008551A"/>
    <w:rsid w:val="00383E63"/>
    <w:rsid w:val="006E1F83"/>
    <w:rsid w:val="00BE3C76"/>
    <w:rsid w:val="00C72A3F"/>
    <w:rsid w:val="00E24F94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AA4C"/>
  <w15:chartTrackingRefBased/>
  <w15:docId w15:val="{6B2A7952-B557-49BA-B7BD-1927BC37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F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4F9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24F9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24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vetoncommerce.fr" TargetMode="External"/><Relationship Id="rId4" Type="http://schemas.openxmlformats.org/officeDocument/2006/relationships/hyperlink" Target="https://sauvetoncommerce.fr/bouti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M.</dc:creator>
  <cp:keywords/>
  <dc:description/>
  <cp:lastModifiedBy>Utilisateur Windows</cp:lastModifiedBy>
  <cp:revision>4</cp:revision>
  <dcterms:created xsi:type="dcterms:W3CDTF">2020-05-24T19:13:00Z</dcterms:created>
  <dcterms:modified xsi:type="dcterms:W3CDTF">2020-05-24T19:23:00Z</dcterms:modified>
</cp:coreProperties>
</file>