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832" w:rsidRPr="00EF0CA4" w:rsidRDefault="00EF0CA4">
      <w:pPr>
        <w:rPr>
          <w:b/>
          <w:sz w:val="24"/>
          <w:szCs w:val="24"/>
        </w:rPr>
      </w:pPr>
      <w:r w:rsidRPr="00EF0CA4">
        <w:rPr>
          <w:b/>
          <w:sz w:val="24"/>
          <w:szCs w:val="24"/>
        </w:rPr>
        <w:t>Scripte slides pré</w:t>
      </w:r>
      <w:r w:rsidR="00990832" w:rsidRPr="00EF0CA4">
        <w:rPr>
          <w:b/>
          <w:sz w:val="24"/>
          <w:szCs w:val="24"/>
        </w:rPr>
        <w:t>sentation KANGEN</w:t>
      </w:r>
    </w:p>
    <w:p w:rsidR="00990832" w:rsidRDefault="00990832">
      <w:r>
        <w:t>Je demande une attention toute particulière aux informations que nous allons échanger lors de cette conférence. Nous allons parler auj</w:t>
      </w:r>
      <w:r w:rsidR="00EF0CA4">
        <w:t>ourd’hui</w:t>
      </w:r>
      <w:r>
        <w:t xml:space="preserve"> de la qualité de l’élément dont nous sommes constitués en majorité, à savoir l’eau. Nous allons parler d’âge biologique, d’âge cellulaire et de possibilité de votre âge de plus de 10 ans. On va également parler de poubelle cellulaire, de détoxination et d’élimination.</w:t>
      </w:r>
    </w:p>
    <w:p w:rsidR="00990832" w:rsidRDefault="00990832">
      <w:r w:rsidRPr="00EF0CA4">
        <w:rPr>
          <w:u w:val="single"/>
        </w:rPr>
        <w:t>Slide 1 :</w:t>
      </w:r>
      <w:r>
        <w:t xml:space="preserve"> </w:t>
      </w:r>
      <w:r w:rsidR="00EF0CA4">
        <w:t>L</w:t>
      </w:r>
      <w:r w:rsidR="009C5B8B">
        <w:t>e corps humain est constitué de 75 % de 75 % est en fait la vie c'est une question d'hydratation à nouveau nés ces 90% d'eau c'est 90% d'eau alors qu'une personne âgée n'est constitué de plus que 50 % d'eau et entre temps le feu rouge de la déshydratation est tombé en panne</w:t>
      </w:r>
    </w:p>
    <w:p w:rsidR="00990832" w:rsidRDefault="00990832">
      <w:r>
        <w:t xml:space="preserve">Slide 2 : </w:t>
      </w:r>
    </w:p>
    <w:p w:rsidR="00990832" w:rsidRDefault="00990832">
      <w:r>
        <w:t>Slide 3/4 : qui est concerné par un des signes de déshydratation ?</w:t>
      </w:r>
    </w:p>
    <w:p w:rsidR="00990832" w:rsidRDefault="00990832">
      <w:r>
        <w:t>A cette liste on peut ajouter asthme, douleurs dorsales, ulcères, hernie hiatale et gastrite</w:t>
      </w:r>
    </w:p>
    <w:p w:rsidR="00990832" w:rsidRDefault="00990832">
      <w:r>
        <w:t>Slide 5 </w:t>
      </w:r>
      <w:proofErr w:type="gramStart"/>
      <w:r>
        <w:t>:  nous</w:t>
      </w:r>
      <w:proofErr w:type="gramEnd"/>
      <w:r>
        <w:t xml:space="preserve"> allons commencer avec le monde végétal j'aime bien le monde végétal parce que nous sommes en dehors de la croyance en dehors de la logique j'y crois j'y crois pas en dehors de l’effet placebo et vous voyez la patate douce sur la photo de gauche donc à gauche dans l'eau du robinet et </w:t>
      </w:r>
      <w:r w:rsidR="00EF0CA4">
        <w:t>celle de</w:t>
      </w:r>
      <w:r>
        <w:t xml:space="preserve"> droite dans l'eau </w:t>
      </w:r>
      <w:proofErr w:type="spellStart"/>
      <w:r>
        <w:t>Kangen</w:t>
      </w:r>
      <w:proofErr w:type="spellEnd"/>
      <w:r w:rsidR="00EF0CA4">
        <w:t>. V</w:t>
      </w:r>
      <w:r>
        <w:t>ous voyez la différence  après deux semaines vous voyez la taille des racines, la taille des feuil</w:t>
      </w:r>
      <w:r w:rsidR="00EF0CA4">
        <w:t>les et la couleur des feuilles.</w:t>
      </w:r>
    </w:p>
    <w:p w:rsidR="00990832" w:rsidRDefault="00990832">
      <w:r>
        <w:t xml:space="preserve">Sur la photo de droite en partant de la gauche patate douce dans l'eau du robinet ensuite vers la droite l'eau en bouteille ensuite vers la droite l’eau </w:t>
      </w:r>
      <w:proofErr w:type="spellStart"/>
      <w:r>
        <w:t>Kangen</w:t>
      </w:r>
      <w:proofErr w:type="spellEnd"/>
      <w:r>
        <w:t xml:space="preserve"> fait le parallèle avec la photo de gauche et tout à droite dans l'osmose inverse 'est une eau qui est très mauvaise pour la santé parce que c'est une eau qui oxyde, qui est très acide qui hydrate seulement à 15% mais surtout c'est une eau qui est complètement morte, déminéralisée et qui par polarité va vous déminéraliser.</w:t>
      </w:r>
    </w:p>
    <w:p w:rsidR="00716777" w:rsidRDefault="00990832">
      <w:r>
        <w:t xml:space="preserve">Slide 6 : </w:t>
      </w:r>
      <w:r w:rsidR="007F6ACC">
        <w:t xml:space="preserve">cette solution santé  est apportée par une entreprise japonaise  qui existe depuis 47 ans l'usiné à </w:t>
      </w:r>
      <w:r w:rsidR="00716777">
        <w:t>O</w:t>
      </w:r>
      <w:r w:rsidR="007F6ACC">
        <w:t>saka le siège</w:t>
      </w:r>
      <w:r w:rsidR="00716777">
        <w:t xml:space="preserve"> est</w:t>
      </w:r>
      <w:r w:rsidR="007F6ACC">
        <w:t xml:space="preserve"> à </w:t>
      </w:r>
      <w:r w:rsidR="00716777">
        <w:t>O</w:t>
      </w:r>
      <w:r w:rsidR="007F6ACC">
        <w:t xml:space="preserve">kinawa </w:t>
      </w:r>
      <w:r w:rsidR="00716777">
        <w:t>sur</w:t>
      </w:r>
      <w:r w:rsidR="007F6ACC">
        <w:t xml:space="preserve"> l'île des centenaires</w:t>
      </w:r>
      <w:r w:rsidR="00716777">
        <w:t>.</w:t>
      </w:r>
      <w:r w:rsidR="007F6ACC">
        <w:t xml:space="preserve"> </w:t>
      </w:r>
      <w:r w:rsidR="00716777">
        <w:t>La fontaine K8</w:t>
      </w:r>
      <w:r w:rsidR="007F6ACC">
        <w:t xml:space="preserve"> détient une licence médicale internationale</w:t>
      </w:r>
      <w:r w:rsidR="00716777">
        <w:t xml:space="preserve">, elle </w:t>
      </w:r>
      <w:r w:rsidR="007F6ACC">
        <w:t xml:space="preserve">est </w:t>
      </w:r>
      <w:proofErr w:type="gramStart"/>
      <w:r w:rsidR="007F6ACC">
        <w:t>agréé</w:t>
      </w:r>
      <w:proofErr w:type="gramEnd"/>
      <w:r w:rsidR="007F6ACC">
        <w:t xml:space="preserve"> par le ministère </w:t>
      </w:r>
      <w:r w:rsidR="00716777">
        <w:t>de la santé</w:t>
      </w:r>
      <w:r w:rsidR="007F6ACC">
        <w:t xml:space="preserve"> au japon</w:t>
      </w:r>
      <w:r w:rsidR="00716777">
        <w:t>.</w:t>
      </w:r>
      <w:r w:rsidR="007F6ACC">
        <w:t xml:space="preserve"> </w:t>
      </w:r>
      <w:r w:rsidR="00716777">
        <w:t>Nous</w:t>
      </w:r>
      <w:r w:rsidR="007F6ACC">
        <w:t xml:space="preserve"> sommes présents sur plus de 40 pays sur tous les continents et recommandé par 6600 médecins et chirurgiens au japon</w:t>
      </w:r>
      <w:r w:rsidR="00716777">
        <w:t>.</w:t>
      </w:r>
      <w:r w:rsidR="007F6ACC">
        <w:t xml:space="preserve"> </w:t>
      </w:r>
      <w:proofErr w:type="gramStart"/>
      <w:r w:rsidR="007F6ACC">
        <w:t>alors</w:t>
      </w:r>
      <w:proofErr w:type="gramEnd"/>
      <w:r w:rsidR="007F6ACC">
        <w:t xml:space="preserve"> pourquoi agréé par </w:t>
      </w:r>
      <w:r w:rsidR="00716777">
        <w:t>le ministère de la santé</w:t>
      </w:r>
      <w:r w:rsidR="007F6ACC">
        <w:t xml:space="preserve"> au japon </w:t>
      </w:r>
      <w:r w:rsidR="00716777">
        <w:t>et</w:t>
      </w:r>
      <w:r w:rsidR="007F6ACC">
        <w:t xml:space="preserve"> recommandé</w:t>
      </w:r>
      <w:r w:rsidR="00716777">
        <w:t>e</w:t>
      </w:r>
      <w:r w:rsidR="007F6ACC">
        <w:t xml:space="preserve"> par les médecins chirurgiens</w:t>
      </w:r>
      <w:r w:rsidR="00716777">
        <w:t> ?</w:t>
      </w:r>
      <w:r w:rsidR="007F6ACC">
        <w:t xml:space="preserve"> </w:t>
      </w:r>
      <w:r w:rsidR="00716777">
        <w:t>S</w:t>
      </w:r>
      <w:r w:rsidR="007F6ACC">
        <w:t xml:space="preserve">implement parce que dans l'équation du pouvoir et bien l'industrie pharmaceutique </w:t>
      </w:r>
      <w:r w:rsidR="00716777">
        <w:t xml:space="preserve">n’est pas présente et en </w:t>
      </w:r>
      <w:r w:rsidR="007F6ACC">
        <w:t xml:space="preserve"> </w:t>
      </w:r>
      <w:r w:rsidR="00716777">
        <w:t>Asie</w:t>
      </w:r>
      <w:r w:rsidR="007F6ACC">
        <w:t xml:space="preserve"> </w:t>
      </w:r>
      <w:r w:rsidR="00716777">
        <w:t>la</w:t>
      </w:r>
      <w:r w:rsidR="007F6ACC">
        <w:t xml:space="preserve"> culture de santé préventive </w:t>
      </w:r>
      <w:r w:rsidR="00716777">
        <w:t>existe depuis</w:t>
      </w:r>
      <w:r w:rsidR="007F6ACC">
        <w:t xml:space="preserve"> l'antiquité </w:t>
      </w:r>
    </w:p>
    <w:p w:rsidR="00716777" w:rsidRDefault="00716777">
      <w:r>
        <w:t>Le</w:t>
      </w:r>
      <w:r w:rsidR="007F6ACC">
        <w:t xml:space="preserve"> médecin avait un blâme lorsque le patient tomb</w:t>
      </w:r>
      <w:r>
        <w:t>ait</w:t>
      </w:r>
      <w:r w:rsidR="007F6ACC">
        <w:t xml:space="preserve"> malade </w:t>
      </w:r>
    </w:p>
    <w:p w:rsidR="00716777" w:rsidRDefault="00716777">
      <w:r>
        <w:t>A</w:t>
      </w:r>
      <w:r w:rsidR="007F6ACC">
        <w:t>ujourd'hui nous confions notre santé à des personnes qui vivent de notre maladie qui sont des spécialistes de la maladie mais qui ne sont pas du tout des spécialistes de la santé</w:t>
      </w:r>
      <w:r>
        <w:t>.</w:t>
      </w:r>
    </w:p>
    <w:p w:rsidR="00990832" w:rsidRDefault="00716777">
      <w:r>
        <w:t xml:space="preserve">L’eau </w:t>
      </w:r>
      <w:proofErr w:type="spellStart"/>
      <w:r>
        <w:t>Kangen</w:t>
      </w:r>
      <w:proofErr w:type="spellEnd"/>
      <w:r w:rsidR="007F6ACC">
        <w:t xml:space="preserve"> </w:t>
      </w:r>
      <w:r>
        <w:t>vous</w:t>
      </w:r>
      <w:r w:rsidR="007F6ACC">
        <w:t xml:space="preserve"> aide à reprendre le pouvoir sur votre santé </w:t>
      </w:r>
      <w:r>
        <w:t xml:space="preserve">et </w:t>
      </w:r>
      <w:r w:rsidR="007F6ACC">
        <w:t>à</w:t>
      </w:r>
      <w:r>
        <w:t xml:space="preserve"> en </w:t>
      </w:r>
      <w:r w:rsidR="007F6ACC">
        <w:t xml:space="preserve"> reprendre la responsabilité</w:t>
      </w:r>
      <w:r>
        <w:t>.</w:t>
      </w:r>
    </w:p>
    <w:p w:rsidR="00716777" w:rsidRDefault="00716777">
      <w:r>
        <w:t xml:space="preserve">Slide 7 : Mr </w:t>
      </w:r>
      <w:proofErr w:type="spellStart"/>
      <w:r>
        <w:t>Oshiro</w:t>
      </w:r>
      <w:proofErr w:type="spellEnd"/>
      <w:r>
        <w:t xml:space="preserve"> pionnier de ce projet</w:t>
      </w:r>
      <w:r w:rsidR="00221A46">
        <w:t xml:space="preserve">, a rendu possible toutes les </w:t>
      </w:r>
      <w:r>
        <w:t>certification</w:t>
      </w:r>
      <w:r w:rsidR="00221A46">
        <w:t>s</w:t>
      </w:r>
      <w:r>
        <w:t xml:space="preserve"> </w:t>
      </w:r>
      <w:r w:rsidR="00221A46">
        <w:t>jusqu’à avoir une</w:t>
      </w:r>
      <w:r>
        <w:t xml:space="preserve"> licence médicale internationale</w:t>
      </w:r>
    </w:p>
    <w:p w:rsidR="00221A46" w:rsidRDefault="00221A46">
      <w:r>
        <w:t>Slide 8 : La fontaine K8 fait 35 cm de hauteur/25 cm de largeur/15 cm de profondeur</w:t>
      </w:r>
    </w:p>
    <w:p w:rsidR="00221A46" w:rsidRDefault="00221A46">
      <w:r>
        <w:t>Cette boite peut potentiellement transformer votre vie, j’espère plus à titre préventif, qu’à titre curatif. Vous allez comprendre pourquoi boire cette eau peut vous donner tous ces effets.</w:t>
      </w:r>
    </w:p>
    <w:p w:rsidR="00221A46" w:rsidRDefault="00221A46" w:rsidP="00221A46">
      <w:r>
        <w:t>Slide 9 : C’est grâce aux effets physico-chimiques et à la ionisation et l’électrolyse de qualité médicale</w:t>
      </w:r>
    </w:p>
    <w:p w:rsidR="00221A46" w:rsidRDefault="00221A46">
      <w:proofErr w:type="gramStart"/>
      <w:r>
        <w:lastRenderedPageBreak/>
        <w:t>que</w:t>
      </w:r>
      <w:proofErr w:type="gramEnd"/>
      <w:r>
        <w:t xml:space="preserve"> l’eau </w:t>
      </w:r>
      <w:proofErr w:type="spellStart"/>
      <w:r>
        <w:t>Kangen</w:t>
      </w:r>
      <w:proofErr w:type="spellEnd"/>
      <w:r>
        <w:t xml:space="preserve"> peut vous donner tant d’effets sur la santé</w:t>
      </w:r>
      <w:r w:rsidR="000062B6">
        <w:t xml:space="preserve"> 8 plaques de platine massif recouvert de titane</w:t>
      </w:r>
    </w:p>
    <w:p w:rsidR="000062B6" w:rsidRDefault="00221A46">
      <w:r>
        <w:t xml:space="preserve">Slide 10 : </w:t>
      </w:r>
      <w:r w:rsidR="000062B6">
        <w:t xml:space="preserve">La fontaine va pouvoir fabriquer 8 types de Ph différents ; sept types d'eau que nous allons utiliser avec l'eau à 2.5 de ph qui est 1000 fois plus acide que le ph neutre 7 je vous rappelle que l'échelle du ph est logarithmique ou exponentielle donc à 2.5 on est 50 mille fois plus acide que le ph neutre 7. L’eau à 2.5 est utilisée au japon dans les hôpitaux depuis plus de vingt ans pour désinfecter les hôpitaux salmonelles ou staphylocoque,  virus </w:t>
      </w:r>
    </w:p>
    <w:p w:rsidR="00221A46" w:rsidRDefault="000062B6">
      <w:r>
        <w:t xml:space="preserve">je vous recommande d'aller voir la thèse du docteur Guercif qui a étudié à </w:t>
      </w:r>
      <w:proofErr w:type="spellStart"/>
      <w:r>
        <w:t>metz</w:t>
      </w:r>
      <w:proofErr w:type="spellEnd"/>
      <w:r>
        <w:t xml:space="preserve"> et qui nous met relate ces effets donc vous allez pouvoir désinfecter chez vous des toilettes une cuisine une plaie par exemple ensuite l'eau à 6 de ph, ph de votre peau vous allez vous vous en servir comme tonique pour la peau moi je me lave le visage avec le matin effet tenseur rasage est plus facile c'est également les pâtes plus al dente en fait vous ne pouvez plus rater vos pâtes al dente avec l'</w:t>
      </w:r>
      <w:r w:rsidR="009C5B8B">
        <w:t>ensuite</w:t>
      </w:r>
      <w:r>
        <w:t xml:space="preserve"> l'eau à ph neutre 7 </w:t>
      </w:r>
      <w:r w:rsidR="009C5B8B">
        <w:t>compléments</w:t>
      </w:r>
      <w:r>
        <w:t xml:space="preserve"> alimentaires et médicaments, l’eau à  8.5 vous avez 50 fois plus d'oxygène par rapport au ph , 7 à 9 vous avez 100 fois plus d'oxygène à 9,5 avait 500 fois plus d'oxygène et à 11.5 vous avez 50 mille fois plus d'oxygène</w:t>
      </w:r>
    </w:p>
    <w:p w:rsidR="000062B6" w:rsidRDefault="000062B6"/>
    <w:p w:rsidR="000062B6" w:rsidRDefault="000062B6">
      <w:r>
        <w:t xml:space="preserve">Slide 11 : les 3 propriétés de l’eau </w:t>
      </w:r>
      <w:proofErr w:type="spellStart"/>
      <w:r>
        <w:t>Kangen</w:t>
      </w:r>
      <w:proofErr w:type="spellEnd"/>
    </w:p>
    <w:p w:rsidR="00814E8A" w:rsidRDefault="000062B6">
      <w:r>
        <w:t>Slide 12 </w:t>
      </w:r>
      <w:proofErr w:type="gramStart"/>
      <w:r>
        <w:t>:  eau</w:t>
      </w:r>
      <w:proofErr w:type="gramEnd"/>
      <w:r>
        <w:t xml:space="preserve"> hyper hydratante : </w:t>
      </w:r>
      <w:r w:rsidR="00814E8A">
        <w:t xml:space="preserve">ce qui compte c'est pas combien d'eau vous consommez mais combien le corps transforme </w:t>
      </w:r>
    </w:p>
    <w:p w:rsidR="00814E8A" w:rsidRDefault="00814E8A">
      <w:proofErr w:type="gramStart"/>
      <w:r>
        <w:t>imaginez</w:t>
      </w:r>
      <w:proofErr w:type="gramEnd"/>
      <w:r>
        <w:t xml:space="preserve"> l’eau </w:t>
      </w:r>
      <w:proofErr w:type="spellStart"/>
      <w:r>
        <w:t>Kangen</w:t>
      </w:r>
      <w:proofErr w:type="spellEnd"/>
      <w:r>
        <w:t xml:space="preserve"> va vous hydrater non pas à 15% mais à 95% </w:t>
      </w:r>
    </w:p>
    <w:p w:rsidR="00814E8A" w:rsidRDefault="00814E8A">
      <w:r>
        <w:t xml:space="preserve">L’eau va pouvoir aller dans le </w:t>
      </w:r>
      <w:proofErr w:type="spellStart"/>
      <w:r>
        <w:t>coeur</w:t>
      </w:r>
      <w:proofErr w:type="spellEnd"/>
      <w:r>
        <w:t xml:space="preserve"> de vos milliards de cellules jusque dans les mitochondries de vos milliards de cellules et vous allez apporter le calcium le magnésium le potassium l'oxygène et l'hydrogène active ou à les vider les poubelles cellulaire parce que votre âge biologique dépend de votre encrassement cellulaire </w:t>
      </w:r>
    </w:p>
    <w:p w:rsidR="000062B6" w:rsidRDefault="00814E8A">
      <w:r>
        <w:t xml:space="preserve">C’est pour ça que la peau très souvent s'améliore très rapidement parce que vous allez vider les poubelles cellulaire et donc vous mettez un processus de rajeunissement en place vous allez vider les poubelles cellulaires et puis vous allez nourrir la cellule encore une fois de calcium de magnésium de potassium d'oxygène et d'hydrogène actifs </w:t>
      </w:r>
    </w:p>
    <w:p w:rsidR="00827246" w:rsidRDefault="00827246">
      <w:r>
        <w:t xml:space="preserve">l'eau à une structure physique on ne parle pas de la structure chimique h2o de molécules d'hydrogène et d'oxygène </w:t>
      </w:r>
      <w:r w:rsidR="009C5B8B">
        <w:t>mais</w:t>
      </w:r>
      <w:r>
        <w:t xml:space="preserve"> de la structure physique est constitué de clusters ou de grappes de molécules et l'eau normale robin et bouteilles d'eau filtrée au depuis tout ce que vous voulez la structure elle est entre 15 et 50 molécules ce qui fait qu'aujourd'hui l'eau est trop épaisse ce qui fait que quand vous buvez en fait c'est comme si vous essayez de passer des balles de tennis être votre filet de tennis c'est pour ça que l'hydratation n'est que de 15 %</w:t>
      </w:r>
    </w:p>
    <w:p w:rsidR="00814E8A" w:rsidRDefault="00814E8A">
      <w:r>
        <w:t>Slide 13 : les alcooliques avaient raison, l’eau ça fait rouiller, l’eau nous oxyde prématurément.</w:t>
      </w:r>
    </w:p>
    <w:p w:rsidR="00814E8A" w:rsidRDefault="003279C2">
      <w:r>
        <w:t>Slide 14 : c'est 30 tasse</w:t>
      </w:r>
      <w:r w:rsidR="00A44521">
        <w:t>s</w:t>
      </w:r>
      <w:r>
        <w:t xml:space="preserve"> de thé vert au niveau antioxydants ou alors 5 kg de brocolis ou un kilo de myrtille</w:t>
      </w:r>
      <w:r w:rsidR="00827246">
        <w:t>, l’eau K est anti-oxydante et anti-inflammatoire et anti-âge.</w:t>
      </w:r>
    </w:p>
    <w:p w:rsidR="00A44521" w:rsidRDefault="00A44521">
      <w:r>
        <w:t>Slide 15 </w:t>
      </w:r>
      <w:proofErr w:type="gramStart"/>
      <w:r>
        <w:t>:  le</w:t>
      </w:r>
      <w:proofErr w:type="gramEnd"/>
      <w:r>
        <w:t xml:space="preserve"> cerveau c'est 80% d’eau, de graisse et de protéines. L’eau </w:t>
      </w:r>
      <w:proofErr w:type="spellStart"/>
      <w:r>
        <w:t>Kangen</w:t>
      </w:r>
      <w:proofErr w:type="spellEnd"/>
      <w:r>
        <w:t xml:space="preserve"> a la particularité par exemple de soulager bon nombres de dépression. L’hydrogène actif et l’oxygène contenus dans l’eau </w:t>
      </w:r>
      <w:proofErr w:type="spellStart"/>
      <w:r>
        <w:t>Kangen</w:t>
      </w:r>
      <w:proofErr w:type="spellEnd"/>
      <w:r>
        <w:t xml:space="preserve"> vont vous permettre de laisser venir sérénité, calme, bien-être cognitif et capacité de mémoire</w:t>
      </w:r>
      <w:r w:rsidR="009C5B8B">
        <w:t xml:space="preserve">.  Alzheimer parkinson </w:t>
      </w:r>
      <w:proofErr w:type="gramStart"/>
      <w:r w:rsidR="009C5B8B">
        <w:t>surviennent</w:t>
      </w:r>
      <w:proofErr w:type="gramEnd"/>
      <w:r w:rsidR="009C5B8B">
        <w:t xml:space="preserve"> parce que le corps n'a plus assez de liquide pour drainer </w:t>
      </w:r>
      <w:r w:rsidR="009C5B8B">
        <w:lastRenderedPageBreak/>
        <w:t>les toxines et finalement ce sont ces toxines qui vont empoisonner le corps et empêcher son bon fonctionnement</w:t>
      </w:r>
    </w:p>
    <w:p w:rsidR="00A44521" w:rsidRDefault="00A44521">
      <w:r>
        <w:t xml:space="preserve">Slide 16 : l’eau </w:t>
      </w:r>
      <w:proofErr w:type="spellStart"/>
      <w:r>
        <w:t>Kangen</w:t>
      </w:r>
      <w:proofErr w:type="spellEnd"/>
      <w:r>
        <w:t xml:space="preserve"> va vous aider à drainer les métaux lourds, e glutamate, les édulcorants artificiels, les perturbateurs endocriniens</w:t>
      </w:r>
    </w:p>
    <w:p w:rsidR="00A44521" w:rsidRDefault="00A44521">
      <w:r>
        <w:t xml:space="preserve">Slide 17 : Otto Warburg prix </w:t>
      </w:r>
      <w:proofErr w:type="spellStart"/>
      <w:r>
        <w:t>nobel</w:t>
      </w:r>
      <w:proofErr w:type="spellEnd"/>
      <w:r>
        <w:t xml:space="preserve"> de médecine en 1931 a été le premier à dire que la maladie dont le cancer ne peut se développer dans un corps alcalin</w:t>
      </w:r>
    </w:p>
    <w:p w:rsidR="00827246" w:rsidRDefault="00A44521">
      <w:r>
        <w:t xml:space="preserve"> </w:t>
      </w:r>
      <w:r w:rsidR="00827246">
        <w:t>C’est</w:t>
      </w:r>
      <w:r>
        <w:t xml:space="preserve"> très important de comprendre cette donnée. Hippocrate, 500 ans avant notre ère nous a parlé de la problématique de l'acidose qui est la cause de toutes les maladies </w:t>
      </w:r>
      <w:r w:rsidR="00827246">
        <w:t>puisqu’une</w:t>
      </w:r>
      <w:r>
        <w:t xml:space="preserve"> cellule cancéreuse a toujours deux </w:t>
      </w:r>
      <w:r w:rsidR="00827246">
        <w:t>caractéristiques</w:t>
      </w:r>
      <w:r>
        <w:t xml:space="preserve"> elle est en carence d'oxygène et elle est déshydratée</w:t>
      </w:r>
      <w:r w:rsidR="00827246">
        <w:t> ;</w:t>
      </w:r>
    </w:p>
    <w:p w:rsidR="00A44521" w:rsidRDefault="00A44521">
      <w:proofErr w:type="gramStart"/>
      <w:r>
        <w:t>si</w:t>
      </w:r>
      <w:proofErr w:type="gramEnd"/>
      <w:r>
        <w:t xml:space="preserve"> vous avez un aquarium chez vous un bocal avec un poisson rouge si le poisson rouge nage sur le côté vous n'allez pas lui donner un aspirine vous allez changer l'eau </w:t>
      </w:r>
      <w:r w:rsidR="00827246">
        <w:t>et bien</w:t>
      </w:r>
      <w:r>
        <w:t xml:space="preserve"> pour nous c'est pareil changer l'autre son corps et biens peut potentiellement radicalement changer et améliorer votre niveau de santé</w:t>
      </w:r>
    </w:p>
    <w:p w:rsidR="009C5B8B" w:rsidRDefault="009C5B8B">
      <w:proofErr w:type="gramStart"/>
      <w:r>
        <w:t>slide</w:t>
      </w:r>
      <w:proofErr w:type="gramEnd"/>
      <w:r>
        <w:t xml:space="preserve"> 17 : devant vos yeux des canalisations d’eau courante en France et voyez par quoi passe votre eau de consommation le colon c'est le deuxième cerveau c'est le siège des émotions </w:t>
      </w:r>
    </w:p>
    <w:p w:rsidR="009C5B8B" w:rsidRDefault="009C5B8B">
      <w:proofErr w:type="gramStart"/>
      <w:r>
        <w:t>vous</w:t>
      </w:r>
      <w:proofErr w:type="gramEnd"/>
      <w:r>
        <w:t xml:space="preserve"> voyez la photo à gauche d'une femme avec une grave pathologie quand de constipation chronique vous voyez les métastases dans le côlon et vous voyez le même colons après trois mois de consommation d’eau K  idem en bas à gauche une grave pathologie constipation chronique et puis à droite après trois mois de combats</w:t>
      </w:r>
    </w:p>
    <w:p w:rsidR="00990832" w:rsidRDefault="009C5B8B">
      <w:proofErr w:type="gramStart"/>
      <w:r>
        <w:t>slide</w:t>
      </w:r>
      <w:proofErr w:type="gramEnd"/>
      <w:r>
        <w:t xml:space="preserve"> 18 : professeur </w:t>
      </w:r>
      <w:proofErr w:type="spellStart"/>
      <w:r>
        <w:t>Shinya</w:t>
      </w:r>
      <w:proofErr w:type="spellEnd"/>
      <w:r>
        <w:t>, le pionnier de la colonoscopie, il a pratiqué 370000 colonoscopies durant sa carrière, 6 mois à Tokyo, 6 mois à New York, comment l’eau K va améliorer votre niveau d’énergie !</w:t>
      </w:r>
    </w:p>
    <w:p w:rsidR="009C5B8B" w:rsidRDefault="009C5B8B">
      <w:proofErr w:type="gramStart"/>
      <w:r>
        <w:t>slide</w:t>
      </w:r>
      <w:proofErr w:type="gramEnd"/>
      <w:r>
        <w:t xml:space="preserve"> 19 : successeur de Masaru </w:t>
      </w:r>
      <w:proofErr w:type="spellStart"/>
      <w:r>
        <w:t>Emoto</w:t>
      </w:r>
      <w:proofErr w:type="spellEnd"/>
      <w:r>
        <w:t xml:space="preserve">, suisse ville de </w:t>
      </w:r>
      <w:proofErr w:type="spellStart"/>
      <w:r>
        <w:t>Nurten</w:t>
      </w:r>
      <w:proofErr w:type="spellEnd"/>
    </w:p>
    <w:p w:rsidR="00507DB6" w:rsidRDefault="009C5B8B">
      <w:r>
        <w:t>vidéo</w:t>
      </w:r>
      <w:r w:rsidR="00507DB6">
        <w:t> :</w:t>
      </w:r>
      <w:r w:rsidR="00507DB6" w:rsidRPr="00507DB6">
        <w:rPr>
          <w:rStyle w:val="hgkelc"/>
        </w:rPr>
        <w:t xml:space="preserve"> </w:t>
      </w:r>
      <w:r w:rsidR="00507DB6">
        <w:rPr>
          <w:rStyle w:val="hgkelc"/>
        </w:rPr>
        <w:t xml:space="preserve">Les </w:t>
      </w:r>
      <w:r w:rsidR="00507DB6">
        <w:rPr>
          <w:rStyle w:val="hgkelc"/>
          <w:b/>
          <w:bCs/>
        </w:rPr>
        <w:t>globules rouges</w:t>
      </w:r>
      <w:r w:rsidR="00507DB6">
        <w:rPr>
          <w:rStyle w:val="hgkelc"/>
        </w:rPr>
        <w:t xml:space="preserve"> ont pour mission de transporter l'oxygène des poumons vers les tissus et récupèrent en retour le gaz carbonique afin de l'évacuer lors de l'expiration.</w:t>
      </w:r>
      <w:r w:rsidR="00EF0CA4">
        <w:t xml:space="preserve"> P</w:t>
      </w:r>
      <w:r>
        <w:t xml:space="preserve">lus </w:t>
      </w:r>
      <w:r w:rsidR="00507DB6">
        <w:t>il y a</w:t>
      </w:r>
      <w:r>
        <w:t xml:space="preserve"> d</w:t>
      </w:r>
      <w:r w:rsidR="00507DB6">
        <w:t>u</w:t>
      </w:r>
      <w:r>
        <w:t xml:space="preserve"> mouvement est bien plus l'information </w:t>
      </w:r>
      <w:r w:rsidR="00507DB6">
        <w:t xml:space="preserve">circule </w:t>
      </w:r>
      <w:r>
        <w:t>p</w:t>
      </w:r>
      <w:r w:rsidR="00507DB6">
        <w:t xml:space="preserve">lus </w:t>
      </w:r>
      <w:r>
        <w:t>la conductivité est bonne plus le niveau de détoxination est important plus la vie</w:t>
      </w:r>
      <w:r w:rsidR="00507DB6">
        <w:t xml:space="preserve"> est</w:t>
      </w:r>
      <w:r>
        <w:t xml:space="preserve"> importante</w:t>
      </w:r>
      <w:r w:rsidR="00EF0CA4">
        <w:t>.</w:t>
      </w:r>
      <w:r>
        <w:t xml:space="preserve"> </w:t>
      </w:r>
    </w:p>
    <w:p w:rsidR="009C5B8B" w:rsidRDefault="009C5B8B">
      <w:pPr>
        <w:rPr>
          <w:rStyle w:val="hgkelc"/>
        </w:rPr>
      </w:pPr>
      <w:proofErr w:type="gramStart"/>
      <w:r>
        <w:t>slide</w:t>
      </w:r>
      <w:proofErr w:type="gramEnd"/>
      <w:r>
        <w:t xml:space="preserve"> 20 : sportifs : </w:t>
      </w:r>
      <w:r w:rsidR="00507DB6">
        <w:rPr>
          <w:rStyle w:val="hgkelc"/>
        </w:rPr>
        <w:t xml:space="preserve">Le </w:t>
      </w:r>
      <w:r w:rsidR="00507DB6">
        <w:rPr>
          <w:rStyle w:val="hgkelc"/>
          <w:b/>
          <w:bCs/>
        </w:rPr>
        <w:t>seuil anaérobie</w:t>
      </w:r>
      <w:r w:rsidR="00507DB6">
        <w:rPr>
          <w:rStyle w:val="hgkelc"/>
        </w:rPr>
        <w:t xml:space="preserve"> correspond à l'intensité d'exercice maximale pouvant être maintenue pendant une période prolongée avant que l'acide lactique ne s'accumule de manière trop importante dans le sang.</w:t>
      </w:r>
      <w:r w:rsidR="00503687">
        <w:rPr>
          <w:rStyle w:val="hgkelc"/>
        </w:rPr>
        <w:t xml:space="preserve"> Souffle crampes courbatures l’eau K va drainer l’acide lactique</w:t>
      </w:r>
    </w:p>
    <w:p w:rsidR="00503687" w:rsidRPr="00785263" w:rsidRDefault="00503687">
      <w:pPr>
        <w:rPr>
          <w:rStyle w:val="hgkelc"/>
        </w:rPr>
      </w:pPr>
      <w:proofErr w:type="gramStart"/>
      <w:r w:rsidRPr="00785263">
        <w:rPr>
          <w:rStyle w:val="hgkelc"/>
        </w:rPr>
        <w:t>body</w:t>
      </w:r>
      <w:proofErr w:type="gramEnd"/>
      <w:r w:rsidRPr="00785263">
        <w:rPr>
          <w:rStyle w:val="hgkelc"/>
        </w:rPr>
        <w:t xml:space="preserve"> building, football américain, basket </w:t>
      </w:r>
      <w:proofErr w:type="spellStart"/>
      <w:r w:rsidRPr="00785263">
        <w:rPr>
          <w:rStyle w:val="hgkelc"/>
        </w:rPr>
        <w:t>ball</w:t>
      </w:r>
      <w:proofErr w:type="spellEnd"/>
      <w:r w:rsidRPr="00785263">
        <w:rPr>
          <w:rStyle w:val="hgkelc"/>
        </w:rPr>
        <w:t>, boxe</w:t>
      </w:r>
    </w:p>
    <w:p w:rsidR="00507DB6" w:rsidRDefault="00507DB6">
      <w:pPr>
        <w:rPr>
          <w:rStyle w:val="hgkelc"/>
        </w:rPr>
      </w:pPr>
      <w:r>
        <w:rPr>
          <w:rStyle w:val="hgkelc"/>
        </w:rPr>
        <w:t>Slide 21 /22</w:t>
      </w:r>
    </w:p>
    <w:p w:rsidR="00507DB6" w:rsidRDefault="00507DB6">
      <w:r>
        <w:rPr>
          <w:rStyle w:val="hgkelc"/>
        </w:rPr>
        <w:t xml:space="preserve">Slide 23 : </w:t>
      </w:r>
      <w:r>
        <w:t xml:space="preserve">transfert de budget puisque d'abord c'est votre consommation d'antioxydants pour plus de 20 ans certains consomment pour 100 euros d'antioxydants par mois c'est 1200 euros par an ses 12000 euros sur 10 ans ce qui est déjà trois fois supérieur au prix de la machine </w:t>
      </w:r>
    </w:p>
    <w:p w:rsidR="00507DB6" w:rsidRDefault="00507DB6">
      <w:r>
        <w:t>pour la peau comme tonique pour la peau comme démaquillant comme démêlant comme après shampooing pour les animaux tous les animaux en fait que ce soit les oiseaux les chats les chiens</w:t>
      </w:r>
    </w:p>
    <w:p w:rsidR="00507DB6" w:rsidRDefault="00507DB6">
      <w:r>
        <w:t xml:space="preserve"> </w:t>
      </w:r>
      <w:proofErr w:type="gramStart"/>
      <w:r>
        <w:t>l’eau</w:t>
      </w:r>
      <w:proofErr w:type="gramEnd"/>
      <w:r>
        <w:t xml:space="preserve"> va réguler la flore intestinale le biotope et c'est vraiment extraordinaire </w:t>
      </w:r>
    </w:p>
    <w:p w:rsidR="00507DB6" w:rsidRDefault="00507DB6">
      <w:proofErr w:type="spellStart"/>
      <w:proofErr w:type="gramStart"/>
      <w:r>
        <w:t>de</w:t>
      </w:r>
      <w:r w:rsidR="003329A9">
        <w:t>s</w:t>
      </w:r>
      <w:r>
        <w:t>infectant</w:t>
      </w:r>
      <w:proofErr w:type="spellEnd"/>
      <w:proofErr w:type="gramEnd"/>
      <w:r>
        <w:t xml:space="preserve"> nettoie des graisses</w:t>
      </w:r>
      <w:r w:rsidR="002032B0">
        <w:t>,</w:t>
      </w:r>
      <w:r>
        <w:t xml:space="preserve"> don</w:t>
      </w:r>
      <w:r w:rsidR="002032B0">
        <w:t>c</w:t>
      </w:r>
      <w:r>
        <w:t xml:space="preserve"> plus de produits ménagers chimiques dans votre maison</w:t>
      </w:r>
    </w:p>
    <w:p w:rsidR="00507DB6" w:rsidRDefault="002032B0">
      <w:r>
        <w:lastRenderedPageBreak/>
        <w:t>U</w:t>
      </w:r>
      <w:r w:rsidR="00507DB6">
        <w:t>n</w:t>
      </w:r>
      <w:r>
        <w:t>e étude canadienne démontre qu’</w:t>
      </w:r>
      <w:r w:rsidR="00507DB6">
        <w:t xml:space="preserve">utiliser des produits chimiques en milieu domestique augmente le risque de cancer de 54% </w:t>
      </w:r>
    </w:p>
    <w:p w:rsidR="00507DB6" w:rsidRDefault="00507DB6">
      <w:r>
        <w:t xml:space="preserve">Une fontaine K c’est un </w:t>
      </w:r>
      <w:r w:rsidR="00420097">
        <w:t>investissement</w:t>
      </w:r>
    </w:p>
    <w:p w:rsidR="00503687" w:rsidRDefault="00503687"/>
    <w:p w:rsidR="003329A9" w:rsidRDefault="00503687" w:rsidP="00503687">
      <w:r w:rsidRPr="002032B0">
        <w:rPr>
          <w:b/>
        </w:rPr>
        <w:t>Vidéo 24</w:t>
      </w:r>
      <w:r>
        <w:t xml:space="preserve"> : nous allons voir via cette vidéo les différentes propriétés et applications de </w:t>
      </w:r>
      <w:r w:rsidR="00785263">
        <w:t xml:space="preserve">l’eau </w:t>
      </w:r>
      <w:proofErr w:type="spellStart"/>
      <w:r w:rsidR="00785263">
        <w:t>Kangen</w:t>
      </w:r>
      <w:proofErr w:type="spellEnd"/>
      <w:r w:rsidR="00785263">
        <w:t> ;</w:t>
      </w:r>
      <w:r>
        <w:t xml:space="preserve"> alors on va commencer avec la notion antioxydante pour ça on va utiliser un </w:t>
      </w:r>
      <w:proofErr w:type="spellStart"/>
      <w:r w:rsidR="00420097">
        <w:t>o</w:t>
      </w:r>
      <w:r w:rsidR="003329A9">
        <w:t>rpmètre</w:t>
      </w:r>
      <w:proofErr w:type="spellEnd"/>
      <w:r w:rsidR="003329A9">
        <w:t xml:space="preserve"> </w:t>
      </w:r>
      <w:r>
        <w:t>qui nous donne une valeur en mi</w:t>
      </w:r>
      <w:r w:rsidR="00420097">
        <w:t>ll</w:t>
      </w:r>
      <w:r>
        <w:t xml:space="preserve">i volts donc lorsque la valeur est positive le liquide </w:t>
      </w:r>
      <w:r w:rsidR="00420097">
        <w:t>est oxydant</w:t>
      </w:r>
      <w:r>
        <w:t xml:space="preserve"> lorsque la valeur est négative le liquide e</w:t>
      </w:r>
      <w:r w:rsidR="00420097">
        <w:t>s</w:t>
      </w:r>
      <w:r>
        <w:t>t antioxydan</w:t>
      </w:r>
      <w:r w:rsidR="00420097">
        <w:t>t</w:t>
      </w:r>
      <w:r>
        <w:t xml:space="preserve"> et notre repère va être la vitamine c qui se situe à moins </w:t>
      </w:r>
      <w:r w:rsidR="00420097">
        <w:t>50</w:t>
      </w:r>
      <w:r>
        <w:t xml:space="preserve"> donc je demande de </w:t>
      </w:r>
      <w:r w:rsidR="003329A9">
        <w:t>b</w:t>
      </w:r>
      <w:r w:rsidR="00420097">
        <w:t>ien garder dans</w:t>
      </w:r>
      <w:r>
        <w:t xml:space="preserve"> un coin de votre tête ce chiffre de </w:t>
      </w:r>
      <w:r w:rsidR="00420097">
        <w:t>-</w:t>
      </w:r>
      <w:r>
        <w:t xml:space="preserve"> 50 qui est le niveau de la vitamine c et donc nous allons voir ces différents liquides s'ils sont </w:t>
      </w:r>
      <w:r w:rsidR="00420097">
        <w:t>oxydant ou anti-oxydant</w:t>
      </w:r>
      <w:r w:rsidR="003329A9">
        <w:t>s</w:t>
      </w:r>
      <w:r w:rsidR="00420097">
        <w:t xml:space="preserve"> </w:t>
      </w:r>
      <w:r>
        <w:t>on</w:t>
      </w:r>
      <w:r w:rsidR="00420097">
        <w:t xml:space="preserve"> va</w:t>
      </w:r>
      <w:r>
        <w:t xml:space="preserve"> commenc</w:t>
      </w:r>
      <w:r w:rsidR="00420097">
        <w:t>er</w:t>
      </w:r>
      <w:r>
        <w:t xml:space="preserve"> avec le </w:t>
      </w:r>
      <w:proofErr w:type="spellStart"/>
      <w:r>
        <w:t>sprite</w:t>
      </w:r>
      <w:proofErr w:type="spellEnd"/>
      <w:r>
        <w:t xml:space="preserve"> et voyez qu</w:t>
      </w:r>
      <w:r w:rsidR="003329A9">
        <w:t>’avec</w:t>
      </w:r>
      <w:r>
        <w:t xml:space="preserve"> le </w:t>
      </w:r>
      <w:proofErr w:type="spellStart"/>
      <w:r>
        <w:t>sprite</w:t>
      </w:r>
      <w:proofErr w:type="spellEnd"/>
      <w:r>
        <w:t xml:space="preserve"> nous sommes très </w:t>
      </w:r>
      <w:proofErr w:type="spellStart"/>
      <w:r>
        <w:t>très</w:t>
      </w:r>
      <w:proofErr w:type="spellEnd"/>
      <w:r>
        <w:t xml:space="preserve"> </w:t>
      </w:r>
      <w:proofErr w:type="spellStart"/>
      <w:r>
        <w:t>très</w:t>
      </w:r>
      <w:proofErr w:type="spellEnd"/>
      <w:r>
        <w:t xml:space="preserve"> </w:t>
      </w:r>
      <w:r w:rsidR="00420097">
        <w:t>oxydant</w:t>
      </w:r>
      <w:r>
        <w:t xml:space="preserve"> à +7 10 on va continuer avec le perrier qui est une eau pétillante à </w:t>
      </w:r>
      <w:r w:rsidR="00420097">
        <w:t>+</w:t>
      </w:r>
      <w:r>
        <w:t xml:space="preserve"> 570 ensuite nous avons une eau pétillante italienne très </w:t>
      </w:r>
      <w:proofErr w:type="spellStart"/>
      <w:r>
        <w:t>très</w:t>
      </w:r>
      <w:proofErr w:type="spellEnd"/>
      <w:r>
        <w:t xml:space="preserve"> o</w:t>
      </w:r>
      <w:r w:rsidR="00420097">
        <w:t>xydant</w:t>
      </w:r>
      <w:r>
        <w:t>e plus 860 on va continuer avec une eau plate sur très o</w:t>
      </w:r>
      <w:r w:rsidR="00420097">
        <w:t>xydan</w:t>
      </w:r>
      <w:r>
        <w:t>t on frise les 900 les plus 913 o</w:t>
      </w:r>
      <w:r w:rsidR="00420097">
        <w:t>xydant</w:t>
      </w:r>
      <w:r>
        <w:t xml:space="preserve"> dont vous voyez d'un côté vous prenez peut-être les meilleurs compléments alimentaires les meilleurs antioxydants et vous les ingére</w:t>
      </w:r>
      <w:r w:rsidR="003329A9">
        <w:t>z</w:t>
      </w:r>
      <w:r>
        <w:t xml:space="preserve"> avec </w:t>
      </w:r>
      <w:r w:rsidR="00420097">
        <w:t>une eau oxydante</w:t>
      </w:r>
      <w:r>
        <w:t xml:space="preserve"> donc vous annulez en grande partie leurs effets on va continuer avec l'eau du robinet à plus huit cents presque 800 plus puissants donc très </w:t>
      </w:r>
      <w:proofErr w:type="spellStart"/>
      <w:r>
        <w:t>très</w:t>
      </w:r>
      <w:proofErr w:type="spellEnd"/>
      <w:r>
        <w:t xml:space="preserve"> </w:t>
      </w:r>
      <w:proofErr w:type="spellStart"/>
      <w:r>
        <w:t>très</w:t>
      </w:r>
      <w:proofErr w:type="spellEnd"/>
      <w:r>
        <w:t xml:space="preserve"> </w:t>
      </w:r>
      <w:r w:rsidR="00420097">
        <w:t>oxydante</w:t>
      </w:r>
      <w:r>
        <w:t xml:space="preserve"> et on va finir avec notre </w:t>
      </w:r>
      <w:r w:rsidR="00420097">
        <w:t xml:space="preserve">eau </w:t>
      </w:r>
      <w:proofErr w:type="spellStart"/>
      <w:r w:rsidR="00420097">
        <w:t>Kangen</w:t>
      </w:r>
      <w:proofErr w:type="spellEnd"/>
      <w:r>
        <w:t xml:space="preserve"> et regardez nous allons avoir une valeur négative voyez nous sommes à moins 650 de la vitamine </w:t>
      </w:r>
      <w:r w:rsidR="003329A9">
        <w:t>C</w:t>
      </w:r>
      <w:r>
        <w:t xml:space="preserve"> et en </w:t>
      </w:r>
      <w:proofErr w:type="spellStart"/>
      <w:r>
        <w:t>à</w:t>
      </w:r>
      <w:proofErr w:type="spellEnd"/>
      <w:r>
        <w:t xml:space="preserve"> -50 nous sommes treize fois plus antioxydants que la vitamine c donc l'eau qu'on  antioxydantes elle est anti inflammatoires et elle est anti âge on va continuer avec le </w:t>
      </w:r>
      <w:r w:rsidR="002032B0">
        <w:t>ph potentiel hydrogène rappelez-</w:t>
      </w:r>
      <w:bookmarkStart w:id="0" w:name="_GoBack"/>
      <w:bookmarkEnd w:id="0"/>
      <w:r>
        <w:t>vous que la maladie ne peut plus se développer dans un corps alcalin une cellule cancéreuse est toujours acide manque d'oxygène man</w:t>
      </w:r>
      <w:r w:rsidR="003329A9">
        <w:t xml:space="preserve">que </w:t>
      </w:r>
      <w:r>
        <w:t>d</w:t>
      </w:r>
      <w:r w:rsidR="003329A9">
        <w:t>’</w:t>
      </w:r>
      <w:r>
        <w:t>eau et la voyez donc quand la couleur e</w:t>
      </w:r>
      <w:r w:rsidR="003329A9">
        <w:t>s</w:t>
      </w:r>
      <w:r>
        <w:t>t m</w:t>
      </w:r>
      <w:r w:rsidR="003329A9">
        <w:t>au</w:t>
      </w:r>
      <w:r>
        <w:t>ve on e</w:t>
      </w:r>
      <w:r w:rsidR="003329A9">
        <w:t>s</w:t>
      </w:r>
      <w:r>
        <w:t>t alcalins ou basiques quand on est orange et bien nous sommes acide</w:t>
      </w:r>
      <w:r w:rsidR="003329A9">
        <w:t>s</w:t>
      </w:r>
      <w:r>
        <w:t xml:space="preserve"> voilà donc un testeur de ph</w:t>
      </w:r>
      <w:r w:rsidR="003329A9">
        <w:t>.</w:t>
      </w:r>
    </w:p>
    <w:p w:rsidR="003329A9" w:rsidRDefault="00503687" w:rsidP="00503687">
      <w:proofErr w:type="gramStart"/>
      <w:r>
        <w:t>le</w:t>
      </w:r>
      <w:proofErr w:type="gramEnd"/>
      <w:r>
        <w:t xml:space="preserve"> </w:t>
      </w:r>
      <w:proofErr w:type="spellStart"/>
      <w:r>
        <w:t>sprite</w:t>
      </w:r>
      <w:proofErr w:type="spellEnd"/>
      <w:r>
        <w:t xml:space="preserve"> est très </w:t>
      </w:r>
      <w:proofErr w:type="spellStart"/>
      <w:r>
        <w:t>très</w:t>
      </w:r>
      <w:proofErr w:type="spellEnd"/>
      <w:r>
        <w:t xml:space="preserve"> acide l'eau pétillante perrier très acide l'eau pétillante qui suit très acide l'eau plate très acide l'eau du robinet alcalines</w:t>
      </w:r>
      <w:r w:rsidR="003329A9">
        <w:t>.</w:t>
      </w:r>
    </w:p>
    <w:p w:rsidR="003329A9" w:rsidRDefault="003329A9" w:rsidP="00503687">
      <w:r>
        <w:t>A</w:t>
      </w:r>
      <w:r w:rsidR="00503687">
        <w:t>lors est ce qu'elle est meilleure</w:t>
      </w:r>
      <w:r>
        <w:t xml:space="preserve"> ? </w:t>
      </w:r>
      <w:proofErr w:type="gramStart"/>
      <w:r w:rsidR="00503687">
        <w:t>en</w:t>
      </w:r>
      <w:proofErr w:type="gramEnd"/>
      <w:r w:rsidR="00503687">
        <w:t xml:space="preserve"> fait qu'est-ce qui analyse </w:t>
      </w:r>
      <w:proofErr w:type="spellStart"/>
      <w:r w:rsidR="00503687">
        <w:t>qu</w:t>
      </w:r>
      <w:proofErr w:type="spellEnd"/>
      <w:r w:rsidR="00503687">
        <w:t xml:space="preserve"> est-ce qui a</w:t>
      </w:r>
      <w:r>
        <w:t>lcalinise</w:t>
      </w:r>
      <w:r w:rsidR="00503687">
        <w:t xml:space="preserve"> finalement l'eau du robinet et bien c'est le chlore</w:t>
      </w:r>
      <w:r>
        <w:t>.</w:t>
      </w:r>
    </w:p>
    <w:p w:rsidR="003329A9" w:rsidRDefault="00EF0CA4" w:rsidP="00503687">
      <w:r>
        <w:t>L</w:t>
      </w:r>
      <w:r w:rsidR="00503687">
        <w:t>e chlore qui a deux fonctions la première c'est détruire les bactéries la deuxième c'est d'augmenter le p</w:t>
      </w:r>
      <w:r w:rsidR="003329A9">
        <w:t>h</w:t>
      </w:r>
      <w:r w:rsidR="00503687">
        <w:t xml:space="preserve"> pour protéger les conduites d'eau parce qu'une eau acide ronge les conduites d'eau et puis le chlore est un très bon perturbateur endocrinien qui va se loger </w:t>
      </w:r>
      <w:r w:rsidR="003329A9">
        <w:t>dans notre système nerveux.</w:t>
      </w:r>
    </w:p>
    <w:p w:rsidR="00732855" w:rsidRDefault="00503687" w:rsidP="00503687">
      <w:r>
        <w:t xml:space="preserve"> </w:t>
      </w:r>
      <w:r w:rsidR="00732855">
        <w:t>Ce qui n’est</w:t>
      </w:r>
      <w:r>
        <w:t xml:space="preserve"> vraiment pas bon pour votre santé</w:t>
      </w:r>
      <w:r w:rsidR="00732855">
        <w:t xml:space="preserve">. </w:t>
      </w:r>
    </w:p>
    <w:p w:rsidR="00503687" w:rsidRDefault="00732855" w:rsidP="00503687">
      <w:r>
        <w:t>E</w:t>
      </w:r>
      <w:r w:rsidR="00503687">
        <w:t>nfin no</w:t>
      </w:r>
      <w:r w:rsidR="003329A9">
        <w:t>s eaux</w:t>
      </w:r>
      <w:r w:rsidR="00503687">
        <w:t xml:space="preserve"> con</w:t>
      </w:r>
      <w:r w:rsidR="003329A9">
        <w:t>t</w:t>
      </w:r>
      <w:r w:rsidR="00503687">
        <w:t>iennent à 9.5 de ph 500 fois plus d'oxygène</w:t>
      </w:r>
      <w:r>
        <w:t> ;</w:t>
      </w:r>
      <w:r w:rsidR="00503687">
        <w:t xml:space="preserve"> voy</w:t>
      </w:r>
      <w:r w:rsidR="003329A9">
        <w:t>ez la</w:t>
      </w:r>
      <w:r w:rsidR="00503687">
        <w:t xml:space="preserve"> couleur mauve donc voilà la différence pour tous les types d'eau vis-à-vis de l</w:t>
      </w:r>
      <w:r w:rsidR="003329A9">
        <w:t xml:space="preserve">’eau </w:t>
      </w:r>
      <w:proofErr w:type="spellStart"/>
      <w:r w:rsidR="003329A9">
        <w:t>Kangen</w:t>
      </w:r>
      <w:proofErr w:type="spellEnd"/>
      <w:r>
        <w:t>. O</w:t>
      </w:r>
      <w:r w:rsidR="00503687">
        <w:t xml:space="preserve">n va prendre à présent l'eau </w:t>
      </w:r>
      <w:proofErr w:type="spellStart"/>
      <w:r w:rsidR="003329A9">
        <w:t>Kangen</w:t>
      </w:r>
      <w:proofErr w:type="spellEnd"/>
      <w:r w:rsidR="00503687">
        <w:t xml:space="preserve"> on va verser dans les différents liquides et l</w:t>
      </w:r>
      <w:r w:rsidR="003329A9">
        <w:t>à</w:t>
      </w:r>
      <w:r w:rsidR="00503687">
        <w:t xml:space="preserve"> regarde</w:t>
      </w:r>
      <w:r w:rsidR="003329A9">
        <w:t>z</w:t>
      </w:r>
      <w:r w:rsidR="00503687">
        <w:t xml:space="preserve"> l'eau du robinet on va augmenter le ph idem pour l'eau en bouteille et là nous n'y arrivons plus parce que le côté </w:t>
      </w:r>
      <w:r w:rsidR="003329A9">
        <w:t>acide</w:t>
      </w:r>
      <w:r w:rsidR="00503687">
        <w:t xml:space="preserve"> prend le dessus</w:t>
      </w:r>
      <w:r w:rsidR="003329A9">
        <w:t>.</w:t>
      </w:r>
    </w:p>
    <w:p w:rsidR="0033431A" w:rsidRDefault="00732855" w:rsidP="00503687">
      <w:r>
        <w:t>I</w:t>
      </w:r>
      <w:r w:rsidR="00503687">
        <w:t xml:space="preserve">dem pour l'eau </w:t>
      </w:r>
      <w:proofErr w:type="spellStart"/>
      <w:r w:rsidR="00503687">
        <w:t>perrier</w:t>
      </w:r>
      <w:proofErr w:type="spellEnd"/>
      <w:r w:rsidR="00503687">
        <w:t xml:space="preserve"> qui est beaucoup trop acide et le </w:t>
      </w:r>
      <w:proofErr w:type="spellStart"/>
      <w:r w:rsidR="00503687">
        <w:t>sprite</w:t>
      </w:r>
      <w:proofErr w:type="spellEnd"/>
      <w:r w:rsidR="00503687">
        <w:t xml:space="preserve"> en fait il faut 26 verre d'eau </w:t>
      </w:r>
      <w:proofErr w:type="spellStart"/>
      <w:r w:rsidR="003329A9">
        <w:t>Kangen</w:t>
      </w:r>
      <w:proofErr w:type="spellEnd"/>
      <w:r w:rsidR="00503687">
        <w:t xml:space="preserve"> pour neutraliser l'acidité d'un seul verre de </w:t>
      </w:r>
      <w:proofErr w:type="spellStart"/>
      <w:r w:rsidR="00503687">
        <w:t>sprite</w:t>
      </w:r>
      <w:proofErr w:type="spellEnd"/>
      <w:r w:rsidR="00503687">
        <w:t xml:space="preserve"> et 30 de verre d'eau </w:t>
      </w:r>
      <w:proofErr w:type="spellStart"/>
      <w:r w:rsidR="003329A9">
        <w:t>Kangen</w:t>
      </w:r>
      <w:proofErr w:type="spellEnd"/>
      <w:r w:rsidR="00503687">
        <w:t xml:space="preserve"> pour neutraliser l'acidité d'un seul verre de coca cola voilà c'est ce qu'on appelle les buveurs sec les buveurs d'alcool de de soda de café 3 liquide qui déshydrate</w:t>
      </w:r>
      <w:r w:rsidR="003329A9">
        <w:t>nt</w:t>
      </w:r>
      <w:r w:rsidR="00503687">
        <w:t xml:space="preserve"> c'est pour ça qu'on vous sert </w:t>
      </w:r>
      <w:r w:rsidR="003329A9">
        <w:t>un</w:t>
      </w:r>
      <w:r w:rsidR="00503687">
        <w:t xml:space="preserve"> verre d'eau au café du coin lorsque vous buvez un café c'est pour compenser la perte d'eau via la consommation de votre expresso à présent on prend notre </w:t>
      </w:r>
      <w:proofErr w:type="spellStart"/>
      <w:r w:rsidR="00503687">
        <w:t>sprite</w:t>
      </w:r>
      <w:proofErr w:type="spellEnd"/>
      <w:r w:rsidR="00503687">
        <w:t xml:space="preserve"> et voyez combien ce dans tous les liquides alcalin et voyez comment en deux temps trois mouvements on détruit complètement un terrain alcalin et en fait </w:t>
      </w:r>
      <w:r w:rsidR="00503687">
        <w:lastRenderedPageBreak/>
        <w:t>c'est là que se situe votre santé votre maladie c'est à dire que probablement inconsciemment vous vous acidifie</w:t>
      </w:r>
      <w:r w:rsidR="003329A9">
        <w:t>z</w:t>
      </w:r>
      <w:r w:rsidR="00503687">
        <w:t xml:space="preserve"> tous les jours vous enlevez une brique à l'édifice </w:t>
      </w:r>
      <w:r w:rsidR="003329A9">
        <w:t xml:space="preserve">de </w:t>
      </w:r>
      <w:r w:rsidR="00503687">
        <w:t>votre santé alors que vous pourriez vous a</w:t>
      </w:r>
      <w:r w:rsidR="003329A9">
        <w:t>lcalinisez</w:t>
      </w:r>
      <w:r w:rsidR="00503687">
        <w:t xml:space="preserve"> tous les jours et rajouter une brique à l'édifice </w:t>
      </w:r>
      <w:r w:rsidR="003329A9">
        <w:t xml:space="preserve">de </w:t>
      </w:r>
      <w:r w:rsidR="00503687">
        <w:t>votre santé</w:t>
      </w:r>
      <w:r w:rsidR="0033431A">
        <w:t> ;</w:t>
      </w:r>
    </w:p>
    <w:p w:rsidR="0033431A" w:rsidRDefault="0033431A" w:rsidP="00503687">
      <w:r>
        <w:t>M</w:t>
      </w:r>
      <w:r w:rsidR="00503687">
        <w:t>aintenant nous allons voir la notion extrêmement importante de</w:t>
      </w:r>
      <w:r w:rsidR="00EF0CA4">
        <w:t xml:space="preserve"> la structure de l'eau rappelez-</w:t>
      </w:r>
      <w:r w:rsidR="00503687">
        <w:t>vous que tout à l'heure je vous disais que l'eau que vous consommez vous hydrate seulement à 15% que ce qui compte c'est pas combien d</w:t>
      </w:r>
      <w:r>
        <w:t>’eau vous</w:t>
      </w:r>
      <w:r w:rsidR="00503687">
        <w:t xml:space="preserve"> consomme</w:t>
      </w:r>
      <w:r>
        <w:t>z</w:t>
      </w:r>
      <w:r w:rsidR="00503687">
        <w:t xml:space="preserve"> mais combien le corps transforme et nous allons faire un test avec deux sachets de thé vert avec l'eau du robinet froide </w:t>
      </w:r>
      <w:r>
        <w:t>et l’eau K</w:t>
      </w:r>
      <w:r w:rsidR="00503687">
        <w:t xml:space="preserve"> froide et les deux sachets représente</w:t>
      </w:r>
      <w:r>
        <w:t>nt</w:t>
      </w:r>
      <w:r w:rsidR="00503687">
        <w:t xml:space="preserve"> vos milliards de cellules dans le cas vous consomme</w:t>
      </w:r>
      <w:r>
        <w:t>z</w:t>
      </w:r>
      <w:r w:rsidR="00503687">
        <w:t xml:space="preserve"> l'eau du robinet comme ici voilà et </w:t>
      </w:r>
      <w:r>
        <w:t>l’eau K</w:t>
      </w:r>
      <w:r w:rsidR="00503687">
        <w:t xml:space="preserve"> comme la présence de ce coup les deux sachets et vous voyez que dans l'eau </w:t>
      </w:r>
      <w:r>
        <w:t>K</w:t>
      </w:r>
      <w:r w:rsidR="00503687">
        <w:t xml:space="preserve"> froid</w:t>
      </w:r>
      <w:r>
        <w:t>e</w:t>
      </w:r>
      <w:r w:rsidR="00503687">
        <w:t xml:space="preserve"> nous avons du thé immédiatement comprenez pourquoi l</w:t>
      </w:r>
      <w:r>
        <w:t>’eau K</w:t>
      </w:r>
      <w:r w:rsidR="00503687">
        <w:t xml:space="preserve"> hydrate à 95% vous à les hydrater dans le </w:t>
      </w:r>
      <w:r w:rsidR="00EF0CA4">
        <w:t>cœur</w:t>
      </w:r>
      <w:r w:rsidR="00503687">
        <w:t xml:space="preserve"> dans les mitochondries la cellule vous allez drainer les toxines vous allez apporter le calcium le magnésium le potassium alors que l'eau du robinet ou en bouteille ou filtrée et bien vous hydrate seulement </w:t>
      </w:r>
      <w:r>
        <w:t>à</w:t>
      </w:r>
      <w:r w:rsidR="00503687">
        <w:t xml:space="preserve"> 15% et voyez comme l'eau glisse sur vos milliards de cellules d'où l'image que je vous donnais quand vous buvez l'eau du robinet</w:t>
      </w:r>
      <w:r>
        <w:t xml:space="preserve"> ou</w:t>
      </w:r>
      <w:r w:rsidR="00503687">
        <w:t xml:space="preserve"> en bouteille ou autre c'est comme si vous essayez </w:t>
      </w:r>
      <w:r>
        <w:t xml:space="preserve">de </w:t>
      </w:r>
      <w:r w:rsidR="00503687">
        <w:t>passer des balles de tennis à travers un filet</w:t>
      </w:r>
      <w:r>
        <w:t xml:space="preserve"> de</w:t>
      </w:r>
      <w:r w:rsidR="00503687">
        <w:t xml:space="preserve"> tennis alors qu'en buvant l'eau </w:t>
      </w:r>
      <w:r>
        <w:t>K</w:t>
      </w:r>
      <w:r w:rsidR="00503687">
        <w:t xml:space="preserve"> </w:t>
      </w:r>
      <w:r>
        <w:t>v</w:t>
      </w:r>
      <w:r w:rsidR="00503687">
        <w:t>ou</w:t>
      </w:r>
      <w:r>
        <w:t>s</w:t>
      </w:r>
      <w:r w:rsidR="00503687">
        <w:t xml:space="preserve"> passe</w:t>
      </w:r>
      <w:r>
        <w:t>z</w:t>
      </w:r>
      <w:r w:rsidR="00503687">
        <w:t xml:space="preserve"> des balles de ping</w:t>
      </w:r>
      <w:r>
        <w:t>-</w:t>
      </w:r>
      <w:r w:rsidR="00503687">
        <w:t>pong à travers le fil</w:t>
      </w:r>
      <w:r>
        <w:t>et</w:t>
      </w:r>
      <w:r w:rsidR="00503687">
        <w:t xml:space="preserve"> et vous hydrate</w:t>
      </w:r>
      <w:r>
        <w:t>z</w:t>
      </w:r>
      <w:r w:rsidR="00503687">
        <w:t xml:space="preserve"> le </w:t>
      </w:r>
      <w:r w:rsidR="00EF0CA4">
        <w:t>cœur</w:t>
      </w:r>
      <w:r w:rsidR="00503687">
        <w:t xml:space="preserve"> de la cellule voilà donc le thé meilleur le café tout ce que vous faites à l</w:t>
      </w:r>
      <w:r>
        <w:t>’eau K</w:t>
      </w:r>
      <w:r w:rsidR="00503687">
        <w:t xml:space="preserve"> est meilleur en plus l</w:t>
      </w:r>
      <w:r>
        <w:t>à</w:t>
      </w:r>
      <w:r w:rsidR="00503687">
        <w:t xml:space="preserve"> regarde</w:t>
      </w:r>
      <w:r>
        <w:t>z</w:t>
      </w:r>
      <w:r w:rsidR="00503687">
        <w:t xml:space="preserve"> o</w:t>
      </w:r>
      <w:r>
        <w:t>n</w:t>
      </w:r>
      <w:r w:rsidR="00503687">
        <w:t xml:space="preserve"> fait immédiatement un deuxième verre de thé avec l</w:t>
      </w:r>
      <w:r>
        <w:t>’eau K</w:t>
      </w:r>
      <w:r w:rsidR="00503687">
        <w:t xml:space="preserve"> immédiatement un troisième on prend maintenant </w:t>
      </w:r>
      <w:r>
        <w:t>ce</w:t>
      </w:r>
      <w:r w:rsidR="00503687">
        <w:t xml:space="preserve"> sache</w:t>
      </w:r>
      <w:r>
        <w:t>t</w:t>
      </w:r>
      <w:r w:rsidR="00503687">
        <w:t xml:space="preserve"> et donc là on a trois verres d'eau  on prend ce sachet qui a produit trois verres d'eau </w:t>
      </w:r>
      <w:r>
        <w:t>K</w:t>
      </w:r>
      <w:r w:rsidR="00503687">
        <w:t xml:space="preserve"> on va verser l'eau du robinet et voyez il ne se passe rien il se passe pas </w:t>
      </w:r>
      <w:proofErr w:type="spellStart"/>
      <w:r w:rsidR="00503687">
        <w:t>grand chose</w:t>
      </w:r>
      <w:proofErr w:type="spellEnd"/>
      <w:r w:rsidR="00503687">
        <w:t xml:space="preserve"> encore une fois ce qui compte c'est pas combien d'eau vous consommez mais combien le corps transforme donc voilà pour les trois propriétés extraordinaires de l</w:t>
      </w:r>
      <w:r>
        <w:t>’eau K</w:t>
      </w:r>
      <w:r w:rsidR="00503687">
        <w:t xml:space="preserve"> et voyez</w:t>
      </w:r>
      <w:r w:rsidR="00EF0CA4">
        <w:t>-</w:t>
      </w:r>
      <w:r w:rsidR="00503687">
        <w:t>vous avez un réel cocktail anti âge</w:t>
      </w:r>
      <w:r w:rsidR="00732855">
        <w:t>.</w:t>
      </w:r>
    </w:p>
    <w:p w:rsidR="0033431A" w:rsidRDefault="00EF0CA4" w:rsidP="00503687">
      <w:r>
        <w:t>A</w:t>
      </w:r>
      <w:r w:rsidR="00503687">
        <w:t xml:space="preserve"> présent j</w:t>
      </w:r>
      <w:r w:rsidR="0033431A">
        <w:t>e vais</w:t>
      </w:r>
      <w:r w:rsidR="00503687">
        <w:t xml:space="preserve"> prendre l'eau à 11 et demi qui contient 50 mille fois plus d'oxygène je l</w:t>
      </w:r>
      <w:r w:rsidR="0033431A">
        <w:t>ave</w:t>
      </w:r>
      <w:r w:rsidR="00503687">
        <w:t xml:space="preserve"> des tomates vous consommez plus de deux kilos de pesticides par</w:t>
      </w:r>
      <w:r w:rsidR="0033431A">
        <w:t xml:space="preserve"> an</w:t>
      </w:r>
      <w:r w:rsidR="00503687">
        <w:t xml:space="preserve"> imagine</w:t>
      </w:r>
      <w:r w:rsidR="0033431A">
        <w:t>z</w:t>
      </w:r>
      <w:r w:rsidR="00503687">
        <w:t xml:space="preserve"> sur 30 40 60 ans en plus l'état de vos cellules puisque d'un côté vous encrass</w:t>
      </w:r>
      <w:r w:rsidR="0033431A">
        <w:t>ez</w:t>
      </w:r>
      <w:r w:rsidR="00503687">
        <w:t xml:space="preserve"> vo</w:t>
      </w:r>
      <w:r w:rsidR="0033431A">
        <w:t>s</w:t>
      </w:r>
      <w:r w:rsidR="00503687">
        <w:t xml:space="preserve"> </w:t>
      </w:r>
      <w:r w:rsidR="0033431A">
        <w:t>cellules</w:t>
      </w:r>
      <w:r w:rsidR="00503687">
        <w:t xml:space="preserve"> tous les jours vous remplissez vos cellules de toxines et en face l'eau que vous buvez </w:t>
      </w:r>
      <w:r w:rsidR="0033431A">
        <w:t xml:space="preserve">ne </w:t>
      </w:r>
      <w:r w:rsidR="00503687">
        <w:t xml:space="preserve">vous hydrate seulement </w:t>
      </w:r>
      <w:r w:rsidR="0033431A">
        <w:t>qu’</w:t>
      </w:r>
      <w:r w:rsidR="00503687">
        <w:t xml:space="preserve">à 15% c'est pour ça que quand on ouvre un cercueil après 30 ans le corps </w:t>
      </w:r>
      <w:r w:rsidR="0033431A">
        <w:t>est intact</w:t>
      </w:r>
      <w:r w:rsidR="00503687">
        <w:t xml:space="preserve"> tellement nous sommes pleins de chimie même le système l'écosystème ne nous désagrège plus</w:t>
      </w:r>
      <w:r w:rsidR="0033431A">
        <w:t>.</w:t>
      </w:r>
    </w:p>
    <w:p w:rsidR="0033431A" w:rsidRDefault="00EF0CA4" w:rsidP="00503687">
      <w:r>
        <w:t xml:space="preserve"> V</w:t>
      </w:r>
      <w:r w:rsidR="00503687">
        <w:t>oilà</w:t>
      </w:r>
      <w:r>
        <w:t>,</w:t>
      </w:r>
      <w:r w:rsidR="00503687">
        <w:t xml:space="preserve"> pendant ce temps j</w:t>
      </w:r>
      <w:r w:rsidR="0033431A">
        <w:t>e vais</w:t>
      </w:r>
      <w:r w:rsidR="00503687">
        <w:t xml:space="preserve"> faire le test de l'huile de sésame on a tous appris à l'école que l'huile et l'eau ça ne se mélange pas là je verse l'eau du robinet </w:t>
      </w:r>
      <w:r w:rsidR="0033431A">
        <w:t xml:space="preserve">là </w:t>
      </w:r>
      <w:r w:rsidR="00503687">
        <w:t xml:space="preserve">le prof </w:t>
      </w:r>
      <w:r w:rsidR="0033431A">
        <w:t>avait raison</w:t>
      </w:r>
      <w:r w:rsidR="00503687">
        <w:t xml:space="preserve"> l</w:t>
      </w:r>
      <w:r w:rsidR="0033431A">
        <w:t>’huile est</w:t>
      </w:r>
      <w:r w:rsidR="00503687">
        <w:t xml:space="preserve"> plus légère elle mont</w:t>
      </w:r>
      <w:r w:rsidR="0033431A">
        <w:t>e</w:t>
      </w:r>
      <w:r w:rsidR="00503687">
        <w:t xml:space="preserve"> voilà et à présent nous faisons la même chose avec notre </w:t>
      </w:r>
      <w:r w:rsidR="0033431A">
        <w:t>eau K à</w:t>
      </w:r>
      <w:r w:rsidR="00503687">
        <w:t xml:space="preserve"> 11.5 et regardez bien et là nous avons une émulsion </w:t>
      </w:r>
      <w:r w:rsidR="0033431A">
        <w:t>on peut créer</w:t>
      </w:r>
      <w:r w:rsidR="00503687">
        <w:t xml:space="preserve"> une émulsion entre l'huile et l'eau l'huile de sésame</w:t>
      </w:r>
      <w:r w:rsidR="0033431A">
        <w:t>.</w:t>
      </w:r>
    </w:p>
    <w:p w:rsidR="0033431A" w:rsidRDefault="00EF0CA4" w:rsidP="00503687">
      <w:r>
        <w:t xml:space="preserve"> L</w:t>
      </w:r>
      <w:r w:rsidR="00503687">
        <w:t>'eau à 11</w:t>
      </w:r>
      <w:r w:rsidR="0033431A">
        <w:t>.5</w:t>
      </w:r>
      <w:r w:rsidR="00503687">
        <w:t xml:space="preserve"> vous all</w:t>
      </w:r>
      <w:r w:rsidR="0033431A">
        <w:t>ez</w:t>
      </w:r>
      <w:r w:rsidR="00503687">
        <w:t xml:space="preserve"> l'utiliser comme démaquillant un démaquillant déshydrate toujours l'eau </w:t>
      </w:r>
      <w:r w:rsidR="0033431A">
        <w:t>K</w:t>
      </w:r>
      <w:r w:rsidR="00503687">
        <w:t xml:space="preserve"> 11.5 en plus vous hydrate</w:t>
      </w:r>
      <w:r w:rsidR="0033431A">
        <w:t>.</w:t>
      </w:r>
    </w:p>
    <w:p w:rsidR="0033431A" w:rsidRDefault="00503687" w:rsidP="00503687">
      <w:r>
        <w:t xml:space="preserve"> </w:t>
      </w:r>
      <w:r w:rsidR="0033431A">
        <w:t>Vous allez</w:t>
      </w:r>
      <w:r>
        <w:t xml:space="preserve"> l'utiliser pour nettoyer votre cuisine un four une </w:t>
      </w:r>
      <w:r w:rsidR="0033431A">
        <w:t>hotte</w:t>
      </w:r>
      <w:r>
        <w:t xml:space="preserve"> un barbecue des tâches sur un vêtement dégraisser un sol nettoyer votre voiture des vitres un </w:t>
      </w:r>
      <w:r w:rsidR="00EF0CA4">
        <w:t>pare-brise</w:t>
      </w:r>
      <w:r>
        <w:t xml:space="preserve"> des tâches et des vêtements bref vous n'avez plus besoin de produits chimiques dans votre maison</w:t>
      </w:r>
    </w:p>
    <w:p w:rsidR="0084700F" w:rsidRDefault="0084700F" w:rsidP="00503687">
      <w:r>
        <w:t>P</w:t>
      </w:r>
      <w:r w:rsidR="00503687">
        <w:t xml:space="preserve">lus désinfectant plus dégraissant une étude </w:t>
      </w:r>
      <w:r>
        <w:t>américaine a bien</w:t>
      </w:r>
      <w:r w:rsidR="00503687">
        <w:t xml:space="preserve"> démontr</w:t>
      </w:r>
      <w:r>
        <w:t>é</w:t>
      </w:r>
      <w:r w:rsidR="00503687">
        <w:t xml:space="preserve"> qu</w:t>
      </w:r>
      <w:r>
        <w:t>’</w:t>
      </w:r>
      <w:r w:rsidR="00503687">
        <w:t xml:space="preserve"> utiliser des produits chimiques en usage domestique augmente les risques de cancer de 54% donc plus besoin d'</w:t>
      </w:r>
      <w:r>
        <w:t>ut</w:t>
      </w:r>
      <w:r w:rsidR="00EF0CA4">
        <w:t>i</w:t>
      </w:r>
      <w:r>
        <w:t>liser</w:t>
      </w:r>
      <w:r w:rsidR="00EF0CA4">
        <w:t xml:space="preserve"> </w:t>
      </w:r>
      <w:r w:rsidR="00503687">
        <w:t>tous ces produits consommables qui coûtent une fortune sur les années</w:t>
      </w:r>
      <w:r w:rsidR="00EF0CA4">
        <w:t>. M</w:t>
      </w:r>
      <w:r w:rsidR="00503687">
        <w:t>aintenant nous allons vider nos tomates là avec l'eau du robinet voyez que l'eau est quasiment tout aussi clair</w:t>
      </w:r>
      <w:r>
        <w:t>e</w:t>
      </w:r>
      <w:r w:rsidR="00503687">
        <w:t xml:space="preserve"> que auparavant en fait on n'a pas nettoyé grand</w:t>
      </w:r>
      <w:r>
        <w:t>-</w:t>
      </w:r>
      <w:r w:rsidR="00503687">
        <w:t>chose puisque on ne peut pas lav</w:t>
      </w:r>
      <w:r>
        <w:t>er</w:t>
      </w:r>
      <w:r w:rsidR="00503687">
        <w:t xml:space="preserve"> des fruits légumes enlever les pesticides puisque les pesticides ont été conçus pour résister aux intempéries pour résister à l'eau regardez avec notre </w:t>
      </w:r>
      <w:r>
        <w:t>eau K</w:t>
      </w:r>
      <w:r w:rsidR="00503687">
        <w:t xml:space="preserve"> </w:t>
      </w:r>
      <w:r>
        <w:t>11.5 ph</w:t>
      </w:r>
      <w:r w:rsidR="00503687">
        <w:t xml:space="preserve"> la couleur le jaune donc on a fait réaliser ce liquide </w:t>
      </w:r>
      <w:r w:rsidR="00503687">
        <w:lastRenderedPageBreak/>
        <w:t>qui en fait a été matérialisée par un rapport de 24 pages qui indiquaient des pesticides interdits à l'industrie agro</w:t>
      </w:r>
      <w:r>
        <w:t>-</w:t>
      </w:r>
      <w:r w:rsidR="00503687">
        <w:t xml:space="preserve">alimentaire avec des tomates de </w:t>
      </w:r>
      <w:r>
        <w:t>F</w:t>
      </w:r>
      <w:r w:rsidR="00EF0CA4">
        <w:t>rance imaginez des tomates d'Espagne,</w:t>
      </w:r>
      <w:r w:rsidR="00503687">
        <w:t xml:space="preserve"> etc</w:t>
      </w:r>
      <w:r w:rsidR="00EF0CA4">
        <w:t>…</w:t>
      </w:r>
      <w:r w:rsidR="00503687">
        <w:t xml:space="preserve"> </w:t>
      </w:r>
    </w:p>
    <w:p w:rsidR="00503687" w:rsidRDefault="00EF0CA4" w:rsidP="00503687">
      <w:r>
        <w:t>V</w:t>
      </w:r>
      <w:r w:rsidR="00503687">
        <w:t xml:space="preserve">ous voyez l'eau </w:t>
      </w:r>
      <w:r w:rsidR="0084700F">
        <w:t>K</w:t>
      </w:r>
      <w:r w:rsidR="00503687">
        <w:t xml:space="preserve"> vous permet à 11.5 de nettoyer d'assainir vos fruits légumes votre viande votre poisson tout ce que vous consommez tout ce que vous faites tout ce que vous cuisinez donc le fonctionnement c'est très simple on appuie sur le bouton adéquat tout simplement c'est aussi simple que ça</w:t>
      </w:r>
      <w:r w:rsidR="0084700F">
        <w:t>.</w:t>
      </w:r>
      <w:r w:rsidR="00503687">
        <w:t xml:space="preserve"> </w:t>
      </w:r>
      <w:r w:rsidR="0084700F">
        <w:t xml:space="preserve">On </w:t>
      </w:r>
      <w:r w:rsidR="00503687">
        <w:t xml:space="preserve">installe une fontaine quand </w:t>
      </w:r>
      <w:r w:rsidR="0084700F">
        <w:t xml:space="preserve">K </w:t>
      </w:r>
      <w:r w:rsidR="00503687">
        <w:t xml:space="preserve">en 5 10 minutes c'est très facile vous avez un by </w:t>
      </w:r>
      <w:proofErr w:type="spellStart"/>
      <w:r w:rsidR="00503687">
        <w:t>pass</w:t>
      </w:r>
      <w:proofErr w:type="spellEnd"/>
      <w:r w:rsidR="00503687">
        <w:t xml:space="preserve"> pour continuer à utiliser l'eau du robinet vous avez une petite vidéo de quelques minutes pour l'installation c'est très facile et à présent je vais vous montrer que nous avons de l'hydrogène dans l'eau parce que nos anti oxydants proviennent de l'hydrogène actifs et voyez que là nous avons des flammes c'est pour vous prouver pour vous démontrer que nous avons de l'hydrogène actif dans l'eau </w:t>
      </w:r>
      <w:r w:rsidR="0084700F">
        <w:t>K.</w:t>
      </w:r>
    </w:p>
    <w:sectPr w:rsidR="005036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832"/>
    <w:rsid w:val="000062B6"/>
    <w:rsid w:val="002032B0"/>
    <w:rsid w:val="00221A46"/>
    <w:rsid w:val="003279C2"/>
    <w:rsid w:val="003329A9"/>
    <w:rsid w:val="0033431A"/>
    <w:rsid w:val="00420097"/>
    <w:rsid w:val="00503687"/>
    <w:rsid w:val="00507DB6"/>
    <w:rsid w:val="00716777"/>
    <w:rsid w:val="00732855"/>
    <w:rsid w:val="00785263"/>
    <w:rsid w:val="007F6ACC"/>
    <w:rsid w:val="00814E8A"/>
    <w:rsid w:val="00827246"/>
    <w:rsid w:val="0084700F"/>
    <w:rsid w:val="00990832"/>
    <w:rsid w:val="009C5B8B"/>
    <w:rsid w:val="00A44521"/>
    <w:rsid w:val="00EF0C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73713-0918-4DD4-878C-7C6358F3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gkelc">
    <w:name w:val="hgkelc"/>
    <w:basedOn w:val="Policepardfaut"/>
    <w:rsid w:val="00507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2915</Words>
  <Characters>16036</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dc:creator>
  <cp:keywords/>
  <dc:description/>
  <cp:lastModifiedBy>Compte Microsoft</cp:lastModifiedBy>
  <cp:revision>2</cp:revision>
  <dcterms:created xsi:type="dcterms:W3CDTF">2021-09-17T20:29:00Z</dcterms:created>
  <dcterms:modified xsi:type="dcterms:W3CDTF">2021-09-17T20:29:00Z</dcterms:modified>
</cp:coreProperties>
</file>