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89" w:rsidRDefault="00726D89" w:rsidP="00726D89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r>
        <w:rPr>
          <w:b/>
          <w:i/>
          <w:sz w:val="32"/>
          <w:szCs w:val="32"/>
          <w:u w:val="single"/>
        </w:rPr>
        <w:t>Formation Reiki niveau 2, deuxième journée</w:t>
      </w:r>
    </w:p>
    <w:bookmarkEnd w:id="0"/>
    <w:p w:rsidR="00726D89" w:rsidRDefault="00726D89" w:rsidP="00726D89">
      <w:pPr>
        <w:rPr>
          <w:b/>
          <w:i/>
          <w:sz w:val="32"/>
          <w:szCs w:val="32"/>
          <w:u w:val="single"/>
        </w:rPr>
      </w:pPr>
    </w:p>
    <w:p w:rsidR="00726D89" w:rsidRDefault="00726D89" w:rsidP="00726D89">
      <w:pPr>
        <w:rPr>
          <w:b/>
          <w:i/>
          <w:sz w:val="32"/>
          <w:szCs w:val="32"/>
          <w:u w:val="single"/>
        </w:rPr>
      </w:pPr>
    </w:p>
    <w:p w:rsidR="00726D89" w:rsidRPr="004509C9" w:rsidRDefault="00726D89" w:rsidP="00726D89">
      <w:pPr>
        <w:rPr>
          <w:b/>
          <w:i/>
          <w:sz w:val="32"/>
          <w:szCs w:val="32"/>
          <w:u w:val="single"/>
        </w:rPr>
      </w:pPr>
      <w:r w:rsidRPr="004509C9">
        <w:rPr>
          <w:b/>
          <w:i/>
          <w:sz w:val="32"/>
          <w:szCs w:val="32"/>
          <w:u w:val="single"/>
        </w:rPr>
        <w:t>2</w:t>
      </w:r>
      <w:r w:rsidRPr="004509C9">
        <w:rPr>
          <w:b/>
          <w:i/>
          <w:sz w:val="32"/>
          <w:szCs w:val="32"/>
          <w:u w:val="single"/>
          <w:vertAlign w:val="superscript"/>
        </w:rPr>
        <w:t>ème</w:t>
      </w:r>
      <w:r w:rsidRPr="004509C9">
        <w:rPr>
          <w:b/>
          <w:i/>
          <w:sz w:val="32"/>
          <w:szCs w:val="32"/>
          <w:u w:val="single"/>
        </w:rPr>
        <w:t xml:space="preserve"> Jour :</w:t>
      </w:r>
    </w:p>
    <w:p w:rsidR="00726D89" w:rsidRPr="004509C9" w:rsidRDefault="00726D89" w:rsidP="00726D89"/>
    <w:p w:rsidR="00726D89" w:rsidRPr="004509C9" w:rsidRDefault="00726D89" w:rsidP="00726D89">
      <w:r w:rsidRPr="004509C9">
        <w:t xml:space="preserve">09H30 : </w:t>
      </w:r>
      <w:r w:rsidRPr="004509C9">
        <w:tab/>
        <w:t>Accueil- échange</w:t>
      </w:r>
    </w:p>
    <w:p w:rsidR="00726D89" w:rsidRPr="004509C9" w:rsidRDefault="00726D89" w:rsidP="00726D89">
      <w:r w:rsidRPr="004509C9">
        <w:t>09H45 :</w:t>
      </w:r>
      <w:r w:rsidRPr="004509C9">
        <w:tab/>
        <w:t>Harmonisation</w:t>
      </w:r>
    </w:p>
    <w:p w:rsidR="00726D89" w:rsidRPr="004509C9" w:rsidRDefault="00726D89" w:rsidP="00726D89">
      <w:r w:rsidRPr="004509C9">
        <w:t>10H00 :</w:t>
      </w:r>
      <w:r w:rsidRPr="004509C9">
        <w:tab/>
        <w:t>Etude symbole de distance</w:t>
      </w:r>
    </w:p>
    <w:p w:rsidR="00726D89" w:rsidRPr="004509C9" w:rsidRDefault="00726D89" w:rsidP="00726D89">
      <w:r w:rsidRPr="004509C9">
        <w:t>10h30 :</w:t>
      </w:r>
      <w:r w:rsidRPr="004509C9">
        <w:tab/>
        <w:t>Calligraphie</w:t>
      </w:r>
    </w:p>
    <w:p w:rsidR="00726D89" w:rsidRPr="004509C9" w:rsidRDefault="00726D89" w:rsidP="00726D89">
      <w:r w:rsidRPr="004509C9">
        <w:t>11H00 :</w:t>
      </w:r>
      <w:r w:rsidRPr="004509C9">
        <w:tab/>
        <w:t>Initiation &amp; pause</w:t>
      </w:r>
    </w:p>
    <w:p w:rsidR="00726D89" w:rsidRPr="004509C9" w:rsidRDefault="00726D89" w:rsidP="00726D89">
      <w:r w:rsidRPr="004509C9">
        <w:t>11H45 :</w:t>
      </w:r>
      <w:r w:rsidRPr="004509C9">
        <w:tab/>
        <w:t>Echange</w:t>
      </w:r>
    </w:p>
    <w:p w:rsidR="00726D89" w:rsidRPr="004509C9" w:rsidRDefault="00726D89" w:rsidP="00726D89">
      <w:r w:rsidRPr="004509C9">
        <w:t>12H00 :</w:t>
      </w:r>
      <w:r w:rsidRPr="004509C9">
        <w:tab/>
        <w:t xml:space="preserve">Pause </w:t>
      </w:r>
      <w:proofErr w:type="gramStart"/>
      <w:r w:rsidRPr="004509C9">
        <w:t>déjeuner</w:t>
      </w:r>
      <w:proofErr w:type="gramEnd"/>
    </w:p>
    <w:p w:rsidR="00726D89" w:rsidRPr="004509C9" w:rsidRDefault="00726D89" w:rsidP="00726D89"/>
    <w:p w:rsidR="00726D89" w:rsidRPr="004509C9" w:rsidRDefault="00726D89" w:rsidP="00726D89">
      <w:r w:rsidRPr="004509C9">
        <w:t>14H00 :</w:t>
      </w:r>
      <w:r w:rsidRPr="004509C9">
        <w:tab/>
        <w:t>Révision des 4 symboles</w:t>
      </w:r>
    </w:p>
    <w:p w:rsidR="00726D89" w:rsidRPr="004509C9" w:rsidRDefault="00726D89" w:rsidP="00726D89">
      <w:r w:rsidRPr="004509C9">
        <w:t>14h30 :</w:t>
      </w:r>
      <w:r w:rsidRPr="004509C9">
        <w:tab/>
        <w:t>Pratique de purification</w:t>
      </w:r>
    </w:p>
    <w:p w:rsidR="00726D89" w:rsidRPr="004509C9" w:rsidRDefault="00726D89" w:rsidP="00726D89">
      <w:r w:rsidRPr="004509C9">
        <w:t>14h45 :</w:t>
      </w:r>
      <w:r w:rsidRPr="004509C9">
        <w:tab/>
        <w:t>TP en groupe sur table des soins reiki avec les symboles</w:t>
      </w:r>
    </w:p>
    <w:p w:rsidR="00726D89" w:rsidRPr="004509C9" w:rsidRDefault="00726D89" w:rsidP="00726D89">
      <w:r w:rsidRPr="004509C9">
        <w:t>16H00 :</w:t>
      </w:r>
      <w:r w:rsidRPr="004509C9">
        <w:tab/>
        <w:t>Init</w:t>
      </w:r>
      <w:r>
        <w:t>i</w:t>
      </w:r>
      <w:r w:rsidRPr="004509C9">
        <w:t>ation</w:t>
      </w:r>
    </w:p>
    <w:p w:rsidR="00726D89" w:rsidRPr="004509C9" w:rsidRDefault="00726D89" w:rsidP="00726D89">
      <w:r w:rsidRPr="004509C9">
        <w:t>16H45 :</w:t>
      </w:r>
      <w:r w:rsidRPr="004509C9">
        <w:tab/>
        <w:t>Echange</w:t>
      </w:r>
    </w:p>
    <w:p w:rsidR="00726D89" w:rsidRPr="004509C9" w:rsidRDefault="00726D89" w:rsidP="00726D89">
      <w:r w:rsidRPr="004509C9">
        <w:t>17H00 :</w:t>
      </w:r>
      <w:r w:rsidRPr="004509C9">
        <w:tab/>
        <w:t>Méditation</w:t>
      </w:r>
    </w:p>
    <w:p w:rsidR="00726D89" w:rsidRPr="004509C9" w:rsidRDefault="00726D89" w:rsidP="00726D89">
      <w:r w:rsidRPr="004509C9">
        <w:t>17H30 :</w:t>
      </w:r>
      <w:r w:rsidRPr="004509C9">
        <w:tab/>
        <w:t>Remise des certificats</w:t>
      </w:r>
    </w:p>
    <w:p w:rsidR="00726D89" w:rsidRDefault="00726D89" w:rsidP="00726D89">
      <w:pPr>
        <w:jc w:val="center"/>
        <w:rPr>
          <w:sz w:val="40"/>
          <w:szCs w:val="40"/>
        </w:rPr>
      </w:pPr>
    </w:p>
    <w:p w:rsidR="00E91811" w:rsidRDefault="00E91811"/>
    <w:sectPr w:rsidR="00E9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89"/>
    <w:rsid w:val="00726D89"/>
    <w:rsid w:val="00E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1</cp:revision>
  <dcterms:created xsi:type="dcterms:W3CDTF">2021-03-29T15:03:00Z</dcterms:created>
  <dcterms:modified xsi:type="dcterms:W3CDTF">2021-03-29T15:05:00Z</dcterms:modified>
</cp:coreProperties>
</file>