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63" w:rsidRDefault="0079078B" w:rsidP="004C6509">
      <w:pPr>
        <w:jc w:val="center"/>
        <w:rPr>
          <w:b/>
          <w:i/>
          <w:sz w:val="28"/>
          <w:szCs w:val="28"/>
          <w:u w:val="single"/>
        </w:rPr>
      </w:pPr>
      <w:r w:rsidRPr="0079078B">
        <w:rPr>
          <w:b/>
          <w:i/>
          <w:sz w:val="28"/>
          <w:szCs w:val="28"/>
          <w:u w:val="single"/>
        </w:rPr>
        <w:t>1</w:t>
      </w:r>
      <w:r w:rsidRPr="0079078B">
        <w:rPr>
          <w:b/>
          <w:i/>
          <w:sz w:val="28"/>
          <w:szCs w:val="28"/>
          <w:u w:val="single"/>
          <w:vertAlign w:val="superscript"/>
        </w:rPr>
        <w:t>er</w:t>
      </w:r>
      <w:r w:rsidRPr="0079078B">
        <w:rPr>
          <w:b/>
          <w:i/>
          <w:sz w:val="28"/>
          <w:szCs w:val="28"/>
          <w:u w:val="single"/>
        </w:rPr>
        <w:t xml:space="preserve"> jour : </w:t>
      </w:r>
      <w:r w:rsidR="004C6509" w:rsidRPr="0079078B">
        <w:rPr>
          <w:b/>
          <w:i/>
          <w:sz w:val="28"/>
          <w:szCs w:val="28"/>
          <w:u w:val="single"/>
        </w:rPr>
        <w:t>Test formation Ventouses</w:t>
      </w:r>
    </w:p>
    <w:p w:rsidR="0079078B" w:rsidRPr="008B111C" w:rsidRDefault="008B111C" w:rsidP="004C6509">
      <w:pPr>
        <w:jc w:val="center"/>
        <w:rPr>
          <w:b/>
          <w:i/>
          <w:sz w:val="24"/>
          <w:szCs w:val="24"/>
        </w:rPr>
      </w:pPr>
      <w:r w:rsidRPr="008B111C">
        <w:rPr>
          <w:b/>
          <w:i/>
          <w:sz w:val="24"/>
          <w:szCs w:val="24"/>
        </w:rPr>
        <w:t xml:space="preserve">Issu du livre Médecine traditionnelle chinoise thérapie par les ventouses </w:t>
      </w:r>
    </w:p>
    <w:p w:rsidR="008B111C" w:rsidRPr="008B111C" w:rsidRDefault="008B111C" w:rsidP="004C6509">
      <w:pPr>
        <w:jc w:val="center"/>
        <w:rPr>
          <w:b/>
          <w:i/>
          <w:sz w:val="24"/>
          <w:szCs w:val="24"/>
        </w:rPr>
      </w:pPr>
      <w:r w:rsidRPr="008B111C">
        <w:rPr>
          <w:b/>
          <w:i/>
          <w:sz w:val="24"/>
          <w:szCs w:val="24"/>
        </w:rPr>
        <w:t xml:space="preserve">Edition </w:t>
      </w:r>
      <w:proofErr w:type="spellStart"/>
      <w:r w:rsidRPr="008B111C">
        <w:rPr>
          <w:b/>
          <w:i/>
          <w:sz w:val="24"/>
          <w:szCs w:val="24"/>
        </w:rPr>
        <w:t>Maloine</w:t>
      </w:r>
      <w:proofErr w:type="spellEnd"/>
      <w:r w:rsidRPr="008B111C">
        <w:rPr>
          <w:b/>
          <w:i/>
          <w:sz w:val="24"/>
          <w:szCs w:val="24"/>
        </w:rPr>
        <w:t xml:space="preserve"> </w:t>
      </w:r>
      <w:proofErr w:type="spellStart"/>
      <w:r w:rsidRPr="008B111C">
        <w:rPr>
          <w:b/>
          <w:i/>
          <w:sz w:val="24"/>
          <w:szCs w:val="24"/>
        </w:rPr>
        <w:t>Ilkay</w:t>
      </w:r>
      <w:proofErr w:type="spellEnd"/>
      <w:r w:rsidRPr="008B111C">
        <w:rPr>
          <w:b/>
          <w:i/>
          <w:sz w:val="24"/>
          <w:szCs w:val="24"/>
        </w:rPr>
        <w:t xml:space="preserve"> </w:t>
      </w:r>
      <w:proofErr w:type="spellStart"/>
      <w:r w:rsidRPr="008B111C">
        <w:rPr>
          <w:b/>
          <w:i/>
          <w:sz w:val="24"/>
          <w:szCs w:val="24"/>
        </w:rPr>
        <w:t>Zihni</w:t>
      </w:r>
      <w:proofErr w:type="spellEnd"/>
      <w:r w:rsidRPr="008B111C">
        <w:rPr>
          <w:b/>
          <w:i/>
          <w:sz w:val="24"/>
          <w:szCs w:val="24"/>
        </w:rPr>
        <w:t xml:space="preserve"> </w:t>
      </w:r>
      <w:proofErr w:type="spellStart"/>
      <w:r w:rsidRPr="008B111C">
        <w:rPr>
          <w:b/>
          <w:i/>
          <w:sz w:val="24"/>
          <w:szCs w:val="24"/>
        </w:rPr>
        <w:t>Chirali</w:t>
      </w:r>
      <w:proofErr w:type="spellEnd"/>
      <w:r w:rsidRPr="008B111C">
        <w:rPr>
          <w:b/>
          <w:i/>
          <w:sz w:val="24"/>
          <w:szCs w:val="24"/>
        </w:rPr>
        <w:t xml:space="preserve"> </w:t>
      </w:r>
    </w:p>
    <w:p w:rsidR="0079078B" w:rsidRDefault="0079078B" w:rsidP="004C6509">
      <w:pPr>
        <w:jc w:val="center"/>
        <w:rPr>
          <w:b/>
          <w:i/>
          <w:sz w:val="28"/>
          <w:szCs w:val="28"/>
          <w:u w:val="single"/>
        </w:rPr>
      </w:pPr>
    </w:p>
    <w:p w:rsidR="008B111C" w:rsidRPr="0079078B" w:rsidRDefault="008B111C" w:rsidP="004C6509">
      <w:pPr>
        <w:jc w:val="center"/>
        <w:rPr>
          <w:b/>
          <w:i/>
          <w:sz w:val="28"/>
          <w:szCs w:val="28"/>
          <w:u w:val="single"/>
        </w:rPr>
      </w:pPr>
    </w:p>
    <w:p w:rsidR="004C6509" w:rsidRPr="004C6509" w:rsidRDefault="004C6509" w:rsidP="004C650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C6509">
        <w:rPr>
          <w:sz w:val="24"/>
          <w:szCs w:val="24"/>
          <w:u w:val="double"/>
        </w:rPr>
        <w:t>Quelle est la différence entre les ventouses sèches et les ventouses humides ?</w:t>
      </w:r>
    </w:p>
    <w:p w:rsidR="004C6509" w:rsidRDefault="004C6509" w:rsidP="004C65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6509" w:rsidRDefault="004C6509" w:rsidP="004C6509">
      <w:pPr>
        <w:ind w:left="5664" w:firstLine="708"/>
      </w:pPr>
      <w:r w:rsidRPr="00E369FC">
        <w:t xml:space="preserve">Acquis </w:t>
      </w:r>
      <w:r w:rsidRPr="00E369FC">
        <w:tab/>
      </w:r>
      <w:r w:rsidRPr="00E369FC">
        <w:tab/>
        <w:t>Non Acquis</w:t>
      </w:r>
    </w:p>
    <w:p w:rsidR="0079078B" w:rsidRDefault="0079078B" w:rsidP="004C6509">
      <w:pPr>
        <w:ind w:left="5664" w:firstLine="708"/>
      </w:pPr>
    </w:p>
    <w:p w:rsidR="0079078B" w:rsidRPr="00E369FC" w:rsidRDefault="0079078B" w:rsidP="004C6509">
      <w:pPr>
        <w:ind w:left="5664" w:firstLine="708"/>
      </w:pPr>
    </w:p>
    <w:p w:rsidR="004C6509" w:rsidRPr="00E369FC" w:rsidRDefault="004C6509" w:rsidP="004C6509">
      <w:proofErr w:type="gramStart"/>
      <w:r w:rsidRPr="00E369FC">
        <w:t>2 .</w:t>
      </w:r>
      <w:proofErr w:type="gramEnd"/>
      <w:r w:rsidRPr="00E369FC">
        <w:t xml:space="preserve"> Citez deux méthodes de soins avec les ventouses ?</w:t>
      </w:r>
      <w:r w:rsidRPr="00E369FC">
        <w:tab/>
      </w:r>
      <w:r w:rsidR="00E369FC">
        <w:tab/>
      </w:r>
      <w:r w:rsidRPr="00E369FC">
        <w:tab/>
        <w:t xml:space="preserve">Acquis </w:t>
      </w:r>
      <w:r w:rsidRPr="00E369FC">
        <w:tab/>
      </w:r>
      <w:r w:rsidRPr="00E369FC">
        <w:tab/>
        <w:t>Non Acquis</w:t>
      </w:r>
    </w:p>
    <w:p w:rsidR="004C6509" w:rsidRDefault="004C6509" w:rsidP="004C6509">
      <w:r w:rsidRPr="00E369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78B">
        <w:t>…………………………………….</w:t>
      </w:r>
      <w:r w:rsidRPr="00E369FC">
        <w:t>……………………………………………………………………………………………………………………</w:t>
      </w:r>
    </w:p>
    <w:p w:rsidR="0079078B" w:rsidRDefault="0079078B" w:rsidP="004C6509"/>
    <w:p w:rsidR="0079078B" w:rsidRPr="00E369FC" w:rsidRDefault="0079078B" w:rsidP="004C6509"/>
    <w:p w:rsidR="00D4222F" w:rsidRPr="00E369FC" w:rsidRDefault="00D4222F" w:rsidP="00CA571E">
      <w:pPr>
        <w:pStyle w:val="Paragraphedeliste"/>
        <w:numPr>
          <w:ilvl w:val="0"/>
          <w:numId w:val="2"/>
        </w:numPr>
      </w:pPr>
      <w:r w:rsidRPr="00E369FC">
        <w:t xml:space="preserve">Dans quel pays </w:t>
      </w:r>
      <w:proofErr w:type="spellStart"/>
      <w:r w:rsidRPr="00E369FC">
        <w:t>utilise t</w:t>
      </w:r>
      <w:proofErr w:type="spellEnd"/>
      <w:r w:rsidRPr="00E369FC">
        <w:t>-on les ventouses ?</w:t>
      </w:r>
      <w:r w:rsidRPr="00E369FC">
        <w:tab/>
      </w:r>
      <w:r w:rsidRPr="00E369FC">
        <w:tab/>
      </w:r>
      <w:r w:rsidRPr="00E369FC">
        <w:tab/>
        <w:t xml:space="preserve"> Acquis</w:t>
      </w:r>
      <w:r w:rsidRPr="00E369FC">
        <w:tab/>
      </w:r>
      <w:r w:rsidRPr="00E369FC">
        <w:tab/>
        <w:t>Non Acquis</w:t>
      </w:r>
    </w:p>
    <w:p w:rsidR="00D4222F" w:rsidRDefault="00D4222F" w:rsidP="00D4222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78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t>……………………………………</w:t>
      </w:r>
    </w:p>
    <w:p w:rsidR="00151D48" w:rsidRDefault="00151D48" w:rsidP="00D4222F">
      <w:pPr>
        <w:rPr>
          <w:sz w:val="24"/>
          <w:szCs w:val="24"/>
        </w:rPr>
      </w:pPr>
    </w:p>
    <w:p w:rsidR="00D4222F" w:rsidRPr="00E369FC" w:rsidRDefault="00D4222F" w:rsidP="00D4222F">
      <w:r w:rsidRPr="00E369FC">
        <w:t xml:space="preserve">4. </w:t>
      </w:r>
      <w:r w:rsidRPr="00E369FC">
        <w:rPr>
          <w:u w:val="double"/>
        </w:rPr>
        <w:t>Entourez la ou les bonnes réponses : préparation pour une séance de ventouses</w:t>
      </w:r>
    </w:p>
    <w:p w:rsidR="00D4222F" w:rsidRPr="00E369FC" w:rsidRDefault="00D4222F" w:rsidP="00D4222F">
      <w:r w:rsidRPr="00E369FC">
        <w:t>a. Un plateau, du feu, des ventouses</w:t>
      </w:r>
    </w:p>
    <w:p w:rsidR="00D4222F" w:rsidRPr="00E369FC" w:rsidRDefault="00D4222F" w:rsidP="00D4222F">
      <w:r w:rsidRPr="00E369FC">
        <w:t>b. Du feu, de l’alcool, un plateau, des ventouses, une pince, de l’eau, de l’huile</w:t>
      </w:r>
    </w:p>
    <w:p w:rsidR="00D4222F" w:rsidRPr="00E369FC" w:rsidRDefault="00D4222F" w:rsidP="00D4222F">
      <w:r w:rsidRPr="00E369FC">
        <w:t xml:space="preserve">c.  Du feu, de l’alcool, un plateau, des ventouses </w:t>
      </w:r>
    </w:p>
    <w:p w:rsidR="00151D48" w:rsidRPr="00E369FC" w:rsidRDefault="00D4222F" w:rsidP="00151D48">
      <w:r w:rsidRPr="00E369FC">
        <w:t xml:space="preserve">d. Un plateau, des ventouses, une pince, de l’eau, du feu, de l’huile, du coton, </w:t>
      </w:r>
      <w:r w:rsidR="00CA571E" w:rsidRPr="00E369FC">
        <w:t>une pince</w:t>
      </w:r>
      <w:r w:rsidR="00151D48" w:rsidRPr="00E369FC">
        <w:t xml:space="preserve"> </w:t>
      </w:r>
    </w:p>
    <w:p w:rsidR="00151D48" w:rsidRDefault="00151D48" w:rsidP="00D4222F">
      <w:pPr>
        <w:rPr>
          <w:sz w:val="24"/>
          <w:szCs w:val="24"/>
        </w:rPr>
      </w:pPr>
    </w:p>
    <w:p w:rsidR="0079078B" w:rsidRDefault="0079078B" w:rsidP="00D4222F">
      <w:pPr>
        <w:rPr>
          <w:sz w:val="24"/>
          <w:szCs w:val="24"/>
        </w:rPr>
      </w:pPr>
    </w:p>
    <w:p w:rsidR="00CA571E" w:rsidRDefault="00151D48" w:rsidP="00D4222F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51D48">
        <w:rPr>
          <w:sz w:val="24"/>
          <w:szCs w:val="24"/>
          <w:u w:val="single"/>
        </w:rPr>
        <w:t xml:space="preserve">Combien de temps l’empreinte des ventouses </w:t>
      </w:r>
      <w:proofErr w:type="gramStart"/>
      <w:r w:rsidRPr="00151D48">
        <w:rPr>
          <w:sz w:val="24"/>
          <w:szCs w:val="24"/>
          <w:u w:val="single"/>
        </w:rPr>
        <w:t>peuvent</w:t>
      </w:r>
      <w:proofErr w:type="gramEnd"/>
      <w:r w:rsidRPr="00151D4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rester</w:t>
      </w:r>
      <w:r>
        <w:rPr>
          <w:sz w:val="24"/>
          <w:szCs w:val="24"/>
        </w:rPr>
        <w:t> ?</w:t>
      </w:r>
      <w:r w:rsidRPr="00CA57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A571E">
        <w:rPr>
          <w:sz w:val="24"/>
          <w:szCs w:val="24"/>
        </w:rPr>
        <w:t>Acquis</w:t>
      </w:r>
      <w:r>
        <w:rPr>
          <w:sz w:val="24"/>
          <w:szCs w:val="24"/>
        </w:rPr>
        <w:tab/>
        <w:t>/</w:t>
      </w:r>
      <w:r w:rsidRPr="00CA571E">
        <w:rPr>
          <w:sz w:val="24"/>
          <w:szCs w:val="24"/>
        </w:rPr>
        <w:t>Non Acquis</w:t>
      </w:r>
    </w:p>
    <w:p w:rsidR="00151D48" w:rsidRDefault="00151D48" w:rsidP="00151D4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Une semaine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mois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 mois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jours</w:t>
      </w:r>
    </w:p>
    <w:p w:rsidR="0079078B" w:rsidRDefault="0079078B" w:rsidP="00151D48">
      <w:pPr>
        <w:ind w:firstLine="708"/>
        <w:rPr>
          <w:sz w:val="24"/>
          <w:szCs w:val="24"/>
        </w:rPr>
      </w:pPr>
    </w:p>
    <w:p w:rsidR="0079078B" w:rsidRDefault="0079078B" w:rsidP="00151D48">
      <w:pPr>
        <w:ind w:firstLine="708"/>
        <w:rPr>
          <w:sz w:val="24"/>
          <w:szCs w:val="24"/>
        </w:rPr>
      </w:pPr>
    </w:p>
    <w:p w:rsidR="00151D48" w:rsidRDefault="00151D48" w:rsidP="00151D48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51D48">
        <w:rPr>
          <w:sz w:val="24"/>
          <w:szCs w:val="24"/>
          <w:u w:val="single"/>
        </w:rPr>
        <w:t>Peut-on prendre une douche après une séance de ventouses</w:t>
      </w:r>
      <w:r>
        <w:rPr>
          <w:sz w:val="24"/>
          <w:szCs w:val="24"/>
        </w:rPr>
        <w:t>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571E">
        <w:rPr>
          <w:sz w:val="24"/>
          <w:szCs w:val="24"/>
        </w:rPr>
        <w:t>Acquis</w:t>
      </w:r>
      <w:r>
        <w:rPr>
          <w:sz w:val="24"/>
          <w:szCs w:val="24"/>
        </w:rPr>
        <w:tab/>
        <w:t>/</w:t>
      </w:r>
      <w:r w:rsidRPr="00CA571E">
        <w:rPr>
          <w:sz w:val="24"/>
          <w:szCs w:val="24"/>
        </w:rPr>
        <w:t>Non Acquis</w:t>
      </w:r>
    </w:p>
    <w:p w:rsidR="00151D48" w:rsidRDefault="00151D48" w:rsidP="00151D48">
      <w:pPr>
        <w:ind w:firstLine="708"/>
      </w:pPr>
      <w:r w:rsidRPr="00E369FC">
        <w:t xml:space="preserve">OUI </w:t>
      </w:r>
      <w:r w:rsidRPr="00E369FC">
        <w:tab/>
      </w:r>
      <w:r w:rsidRPr="00E369FC">
        <w:tab/>
        <w:t xml:space="preserve">NON </w:t>
      </w:r>
    </w:p>
    <w:p w:rsidR="0079078B" w:rsidRDefault="0079078B" w:rsidP="00151D48">
      <w:pPr>
        <w:ind w:firstLine="708"/>
      </w:pPr>
    </w:p>
    <w:p w:rsidR="0079078B" w:rsidRPr="00E369FC" w:rsidRDefault="0079078B" w:rsidP="00151D48">
      <w:pPr>
        <w:ind w:firstLine="708"/>
      </w:pPr>
    </w:p>
    <w:p w:rsidR="00151D48" w:rsidRDefault="00151D48" w:rsidP="00151D48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369FC">
        <w:rPr>
          <w:sz w:val="24"/>
          <w:szCs w:val="24"/>
          <w:u w:val="single"/>
        </w:rPr>
        <w:t>Peut-on faire des ventouses sca</w:t>
      </w:r>
      <w:r>
        <w:rPr>
          <w:sz w:val="24"/>
          <w:szCs w:val="24"/>
          <w:u w:val="single"/>
        </w:rPr>
        <w:t>r</w:t>
      </w:r>
      <w:r w:rsidR="00E369FC">
        <w:rPr>
          <w:sz w:val="24"/>
          <w:szCs w:val="24"/>
          <w:u w:val="single"/>
        </w:rPr>
        <w:t>ifiées</w:t>
      </w:r>
      <w:r w:rsidRPr="00151D48">
        <w:rPr>
          <w:sz w:val="24"/>
          <w:szCs w:val="24"/>
          <w:u w:val="single"/>
        </w:rPr>
        <w:t xml:space="preserve"> en France</w:t>
      </w:r>
      <w:r>
        <w:rPr>
          <w:sz w:val="24"/>
          <w:szCs w:val="24"/>
        </w:rPr>
        <w:t>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571E">
        <w:rPr>
          <w:sz w:val="24"/>
          <w:szCs w:val="24"/>
        </w:rPr>
        <w:t>Acquis</w:t>
      </w:r>
      <w:r>
        <w:rPr>
          <w:sz w:val="24"/>
          <w:szCs w:val="24"/>
        </w:rPr>
        <w:tab/>
        <w:t>/</w:t>
      </w:r>
      <w:r w:rsidRPr="00CA571E">
        <w:rPr>
          <w:sz w:val="24"/>
          <w:szCs w:val="24"/>
        </w:rPr>
        <w:t>Non Acquis</w:t>
      </w:r>
    </w:p>
    <w:p w:rsidR="00151D48" w:rsidRDefault="00151D48" w:rsidP="00E369FC">
      <w:pPr>
        <w:ind w:firstLine="708"/>
      </w:pPr>
      <w:r w:rsidRPr="00E369FC">
        <w:t>OUI</w:t>
      </w:r>
      <w:r w:rsidRPr="00E369FC">
        <w:tab/>
      </w:r>
      <w:r w:rsidRPr="00E369FC">
        <w:tab/>
        <w:t>NON</w:t>
      </w:r>
    </w:p>
    <w:p w:rsidR="0079078B" w:rsidRDefault="0079078B" w:rsidP="00E369FC">
      <w:pPr>
        <w:ind w:firstLine="708"/>
      </w:pPr>
    </w:p>
    <w:p w:rsidR="0079078B" w:rsidRPr="00E369FC" w:rsidRDefault="0079078B" w:rsidP="00E369FC">
      <w:pPr>
        <w:ind w:firstLine="708"/>
      </w:pPr>
    </w:p>
    <w:p w:rsidR="00E369FC" w:rsidRDefault="00E369FC" w:rsidP="00151D48">
      <w:r w:rsidRPr="00E369FC">
        <w:t xml:space="preserve">8. </w:t>
      </w:r>
      <w:r w:rsidRPr="00E369FC">
        <w:rPr>
          <w:u w:val="single"/>
        </w:rPr>
        <w:t>Peut-on faire des ventouses à une personne avec des problèmes de peau</w:t>
      </w:r>
      <w:r w:rsidRPr="00E369FC">
        <w:t xml:space="preserve"> ? </w:t>
      </w:r>
      <w:r>
        <w:tab/>
      </w:r>
      <w:r w:rsidRPr="00E369FC">
        <w:t>Acquis/Non Acquis</w:t>
      </w:r>
    </w:p>
    <w:p w:rsidR="00E369FC" w:rsidRPr="00E369FC" w:rsidRDefault="00E369FC" w:rsidP="00E369FC">
      <w:pPr>
        <w:ind w:firstLine="708"/>
      </w:pPr>
      <w:r w:rsidRPr="00E369FC">
        <w:t>OUI</w:t>
      </w:r>
      <w:r w:rsidRPr="00E369FC">
        <w:tab/>
      </w:r>
      <w:r w:rsidRPr="00E369FC">
        <w:tab/>
        <w:t>NON</w:t>
      </w:r>
    </w:p>
    <w:p w:rsidR="00E369FC" w:rsidRDefault="00E369FC" w:rsidP="00151D48"/>
    <w:p w:rsidR="0079078B" w:rsidRDefault="0079078B" w:rsidP="00151D48"/>
    <w:p w:rsidR="0079078B" w:rsidRPr="00E369FC" w:rsidRDefault="0079078B" w:rsidP="00151D48"/>
    <w:p w:rsidR="00E369FC" w:rsidRDefault="00E369FC" w:rsidP="00E369FC">
      <w:r>
        <w:rPr>
          <w:sz w:val="24"/>
          <w:szCs w:val="24"/>
        </w:rPr>
        <w:t xml:space="preserve">9. </w:t>
      </w:r>
      <w:r w:rsidRPr="00E369FC">
        <w:rPr>
          <w:sz w:val="24"/>
          <w:szCs w:val="24"/>
          <w:u w:val="single"/>
        </w:rPr>
        <w:t>Peut-on faire des ventouses à une femme enceinte</w:t>
      </w:r>
      <w:r>
        <w:rPr>
          <w:sz w:val="24"/>
          <w:szCs w:val="24"/>
        </w:rPr>
        <w:t> ?</w:t>
      </w:r>
      <w:r w:rsidRPr="00E369FC">
        <w:t xml:space="preserve"> </w:t>
      </w:r>
      <w:r>
        <w:tab/>
      </w:r>
      <w:r>
        <w:tab/>
      </w:r>
      <w:r>
        <w:tab/>
      </w:r>
      <w:r w:rsidRPr="00E369FC">
        <w:t>Acquis/Non Acquis</w:t>
      </w:r>
    </w:p>
    <w:p w:rsidR="00E369FC" w:rsidRDefault="00E369FC" w:rsidP="00E369FC">
      <w:pPr>
        <w:ind w:firstLine="708"/>
      </w:pPr>
      <w:r w:rsidRPr="00E369FC">
        <w:t>OUI</w:t>
      </w:r>
      <w:r w:rsidRPr="00E369FC">
        <w:tab/>
      </w:r>
      <w:r w:rsidRPr="00E369FC">
        <w:tab/>
        <w:t>NON</w:t>
      </w:r>
    </w:p>
    <w:p w:rsidR="0079078B" w:rsidRDefault="0079078B" w:rsidP="00E369FC">
      <w:pPr>
        <w:ind w:firstLine="708"/>
      </w:pPr>
    </w:p>
    <w:p w:rsidR="0079078B" w:rsidRDefault="0079078B" w:rsidP="00E369FC">
      <w:pPr>
        <w:ind w:firstLine="708"/>
      </w:pPr>
    </w:p>
    <w:p w:rsidR="00E369FC" w:rsidRDefault="00E369FC" w:rsidP="00E369FC">
      <w:r w:rsidRPr="00E369FC">
        <w:rPr>
          <w:u w:val="single"/>
        </w:rPr>
        <w:t>10. Peut-on faire des ventouses sur le dos et le ventre</w:t>
      </w:r>
      <w:r>
        <w:t> ?</w:t>
      </w:r>
      <w:r>
        <w:tab/>
      </w:r>
      <w:r>
        <w:tab/>
      </w:r>
      <w:r>
        <w:tab/>
      </w:r>
      <w:r>
        <w:tab/>
      </w:r>
      <w:r w:rsidRPr="00E369FC">
        <w:t xml:space="preserve"> Acquis/Non Acquis</w:t>
      </w:r>
    </w:p>
    <w:p w:rsidR="00E369FC" w:rsidRDefault="00E369FC" w:rsidP="00E369FC">
      <w:r w:rsidRPr="00E369FC">
        <w:t>OUI</w:t>
      </w:r>
      <w:r w:rsidRPr="00E369FC">
        <w:tab/>
      </w:r>
      <w:r w:rsidRPr="00E369FC">
        <w:tab/>
        <w:t>NON</w:t>
      </w:r>
    </w:p>
    <w:p w:rsidR="0079078B" w:rsidRDefault="0079078B" w:rsidP="00E369FC"/>
    <w:p w:rsidR="0079078B" w:rsidRDefault="0079078B" w:rsidP="00E369FC"/>
    <w:p w:rsidR="0079078B" w:rsidRDefault="0079078B" w:rsidP="00E369FC"/>
    <w:p w:rsidR="0079078B" w:rsidRDefault="0079078B" w:rsidP="00E369FC"/>
    <w:p w:rsidR="0079078B" w:rsidRPr="0079078B" w:rsidRDefault="0079078B" w:rsidP="0079078B">
      <w:pPr>
        <w:jc w:val="center"/>
        <w:rPr>
          <w:b/>
          <w:sz w:val="28"/>
          <w:szCs w:val="28"/>
          <w:u w:val="single"/>
        </w:rPr>
      </w:pPr>
      <w:r w:rsidRPr="0079078B">
        <w:rPr>
          <w:b/>
          <w:sz w:val="28"/>
          <w:szCs w:val="28"/>
          <w:u w:val="single"/>
        </w:rPr>
        <w:t>2</w:t>
      </w:r>
      <w:r w:rsidRPr="0079078B">
        <w:rPr>
          <w:b/>
          <w:sz w:val="28"/>
          <w:szCs w:val="28"/>
          <w:u w:val="single"/>
          <w:vertAlign w:val="superscript"/>
        </w:rPr>
        <w:t>ème</w:t>
      </w:r>
      <w:r w:rsidRPr="0079078B">
        <w:rPr>
          <w:b/>
          <w:sz w:val="28"/>
          <w:szCs w:val="28"/>
          <w:u w:val="single"/>
        </w:rPr>
        <w:t xml:space="preserve"> jour : Test formation Ventouses</w:t>
      </w:r>
    </w:p>
    <w:p w:rsidR="008F494F" w:rsidRDefault="001D5445" w:rsidP="00E369FC">
      <w:r>
        <w:t>0</w:t>
      </w:r>
      <w:r w:rsidR="00E369FC" w:rsidRPr="008F494F">
        <w:rPr>
          <w:sz w:val="24"/>
          <w:szCs w:val="24"/>
        </w:rPr>
        <w:t xml:space="preserve">1. </w:t>
      </w:r>
      <w:r w:rsidR="00E369FC" w:rsidRPr="008F494F">
        <w:rPr>
          <w:sz w:val="24"/>
          <w:szCs w:val="24"/>
          <w:u w:val="single"/>
        </w:rPr>
        <w:t xml:space="preserve">Citez 4 </w:t>
      </w:r>
      <w:proofErr w:type="spellStart"/>
      <w:r w:rsidR="00E369FC" w:rsidRPr="008F494F">
        <w:rPr>
          <w:sz w:val="24"/>
          <w:szCs w:val="24"/>
          <w:u w:val="single"/>
        </w:rPr>
        <w:t>contres-indications</w:t>
      </w:r>
      <w:proofErr w:type="spellEnd"/>
      <w:r w:rsidR="00E369FC" w:rsidRPr="008F494F">
        <w:rPr>
          <w:sz w:val="24"/>
          <w:szCs w:val="24"/>
        </w:rPr>
        <w:t> :</w:t>
      </w:r>
      <w:r w:rsidR="00E369FC" w:rsidRPr="008F494F">
        <w:rPr>
          <w:sz w:val="24"/>
          <w:szCs w:val="24"/>
        </w:rPr>
        <w:tab/>
      </w:r>
      <w:r w:rsidR="008F494F">
        <w:tab/>
      </w:r>
      <w:r w:rsidR="008F494F">
        <w:tab/>
      </w:r>
      <w:r w:rsidR="00E369FC">
        <w:tab/>
      </w:r>
      <w:r w:rsidR="008F494F">
        <w:tab/>
      </w:r>
      <w:r w:rsidR="008F494F">
        <w:tab/>
      </w:r>
      <w:r w:rsidR="00E369FC" w:rsidRPr="00E369FC">
        <w:t>Acquis/Non Acquis</w:t>
      </w:r>
      <w:r w:rsidR="008F494F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78B" w:rsidRDefault="0079078B" w:rsidP="00E369FC"/>
    <w:p w:rsidR="008F494F" w:rsidRDefault="008F494F" w:rsidP="00E369FC">
      <w:r w:rsidRPr="008F494F">
        <w:rPr>
          <w:u w:val="single"/>
        </w:rPr>
        <w:t>2. Peut-on mincir avec plusieurs séances  de ventouses</w:t>
      </w:r>
      <w:r>
        <w:t> ?</w:t>
      </w:r>
      <w:r w:rsidRPr="008F494F">
        <w:t xml:space="preserve"> </w:t>
      </w:r>
      <w:r>
        <w:tab/>
      </w:r>
      <w:r>
        <w:tab/>
      </w:r>
      <w:r>
        <w:tab/>
      </w:r>
      <w:r w:rsidRPr="00E369FC">
        <w:t>Acquis/Non Acquis</w:t>
      </w:r>
    </w:p>
    <w:p w:rsidR="008F494F" w:rsidRDefault="008F494F" w:rsidP="00E32931">
      <w:pPr>
        <w:ind w:firstLine="708"/>
      </w:pPr>
      <w:r>
        <w:t xml:space="preserve">Oui </w:t>
      </w:r>
      <w:r>
        <w:tab/>
      </w:r>
      <w:r>
        <w:tab/>
        <w:t>NON</w:t>
      </w:r>
    </w:p>
    <w:p w:rsidR="0079078B" w:rsidRDefault="0079078B" w:rsidP="00E32931">
      <w:pPr>
        <w:ind w:firstLine="708"/>
      </w:pPr>
    </w:p>
    <w:p w:rsidR="008F494F" w:rsidRDefault="008F494F" w:rsidP="00E369FC">
      <w:r w:rsidRPr="008F494F">
        <w:rPr>
          <w:u w:val="single"/>
        </w:rPr>
        <w:t>3. Citez plusieurs sortes de ventouses ?</w:t>
      </w:r>
      <w:r w:rsidRPr="008F494F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369FC">
        <w:t>Acquis/Non Acquis</w:t>
      </w:r>
    </w:p>
    <w:p w:rsidR="008F494F" w:rsidRDefault="008F494F" w:rsidP="00E369F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78B" w:rsidRDefault="0079078B" w:rsidP="00E369FC"/>
    <w:p w:rsidR="008F494F" w:rsidRDefault="008F494F" w:rsidP="00E369FC">
      <w:r>
        <w:t xml:space="preserve">4. </w:t>
      </w:r>
      <w:r w:rsidRPr="008F494F">
        <w:rPr>
          <w:u w:val="single"/>
        </w:rPr>
        <w:t>A quoi sert une séance de ventouses</w:t>
      </w:r>
      <w:r>
        <w:t> ?</w:t>
      </w:r>
      <w:r w:rsidRPr="008F494F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369FC">
        <w:t>Acquis/Non Acquis</w:t>
      </w:r>
    </w:p>
    <w:p w:rsidR="008F494F" w:rsidRDefault="008F494F" w:rsidP="00E369F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78B" w:rsidRDefault="0079078B" w:rsidP="00E369FC"/>
    <w:p w:rsidR="008F494F" w:rsidRDefault="00E32931" w:rsidP="00E369FC">
      <w:r>
        <w:t>5. Sur quels méridiens pouvons-nous faire des ventouses ?</w:t>
      </w:r>
      <w:r>
        <w:tab/>
      </w:r>
      <w:r>
        <w:tab/>
      </w:r>
      <w:r>
        <w:tab/>
      </w:r>
      <w:r w:rsidRPr="00E32931">
        <w:t xml:space="preserve"> </w:t>
      </w:r>
      <w:r w:rsidRPr="00E369FC">
        <w:t>Acquis/Non Acquis</w:t>
      </w:r>
    </w:p>
    <w:p w:rsidR="00E32931" w:rsidRDefault="00E32931" w:rsidP="00E369F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78B" w:rsidRDefault="0079078B" w:rsidP="00E369FC"/>
    <w:p w:rsidR="00E32931" w:rsidRDefault="00E32931" w:rsidP="00E369FC">
      <w:r>
        <w:t xml:space="preserve">6. </w:t>
      </w:r>
      <w:proofErr w:type="gramStart"/>
      <w:r>
        <w:t>Pouvons -</w:t>
      </w:r>
      <w:proofErr w:type="gramEnd"/>
      <w:r>
        <w:t>nous utiliser de l’huile pour une séance de ventouses ?</w:t>
      </w:r>
      <w:r w:rsidRPr="00E32931">
        <w:t xml:space="preserve"> </w:t>
      </w:r>
      <w:r>
        <w:tab/>
      </w:r>
      <w:r>
        <w:tab/>
      </w:r>
      <w:r w:rsidRPr="00E369FC">
        <w:t>Acquis/Non Acquis</w:t>
      </w:r>
    </w:p>
    <w:p w:rsidR="00E32931" w:rsidRDefault="00E32931" w:rsidP="00E369F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9078B" w:rsidRDefault="0079078B" w:rsidP="00E369FC"/>
    <w:p w:rsidR="0079078B" w:rsidRDefault="0079078B" w:rsidP="00E369FC"/>
    <w:p w:rsidR="00E32931" w:rsidRDefault="00E32931" w:rsidP="00E369FC">
      <w:r>
        <w:t>7. Quels sont les points de tensions les plus récurrents ?</w:t>
      </w:r>
      <w:r>
        <w:tab/>
      </w:r>
      <w:r>
        <w:tab/>
      </w:r>
      <w:r>
        <w:tab/>
      </w:r>
      <w:r w:rsidRPr="00E369FC">
        <w:t>Acqu</w:t>
      </w:r>
      <w:r>
        <w:t xml:space="preserve">is/Non </w:t>
      </w:r>
      <w:r w:rsidRPr="00E369FC">
        <w:t>Acquis</w:t>
      </w:r>
    </w:p>
    <w:p w:rsidR="00E32931" w:rsidRDefault="00E32931" w:rsidP="00E32931">
      <w:r>
        <w:t xml:space="preserve"> Le dos  </w:t>
      </w:r>
      <w:r>
        <w:tab/>
        <w:t>les  trapèzes</w:t>
      </w:r>
      <w:r>
        <w:tab/>
        <w:t xml:space="preserve">les cuisses  </w:t>
      </w:r>
      <w:r>
        <w:tab/>
        <w:t>les</w:t>
      </w:r>
      <w:r w:rsidR="00EF5405">
        <w:t xml:space="preserve"> </w:t>
      </w:r>
      <w:r>
        <w:t xml:space="preserve"> orteils</w:t>
      </w:r>
      <w:r>
        <w:tab/>
        <w:t xml:space="preserve">les  oreilles </w:t>
      </w:r>
    </w:p>
    <w:p w:rsidR="0079078B" w:rsidRDefault="0079078B" w:rsidP="00E32931"/>
    <w:p w:rsidR="0079078B" w:rsidRDefault="0079078B" w:rsidP="00E32931"/>
    <w:p w:rsidR="00EF5405" w:rsidRDefault="00EF5405" w:rsidP="00EF5405">
      <w:r>
        <w:t xml:space="preserve">8. Est-ce que les émotions sont </w:t>
      </w:r>
      <w:proofErr w:type="gramStart"/>
      <w:r>
        <w:t>liés</w:t>
      </w:r>
      <w:proofErr w:type="gramEnd"/>
      <w:r>
        <w:t xml:space="preserve"> aux douleurs physiques ?</w:t>
      </w:r>
      <w:r w:rsidRPr="00EF5405">
        <w:t xml:space="preserve"> </w:t>
      </w:r>
      <w:r>
        <w:tab/>
      </w:r>
      <w:r>
        <w:tab/>
      </w:r>
      <w:r>
        <w:tab/>
      </w:r>
      <w:r w:rsidRPr="00E369FC">
        <w:t>Acqu</w:t>
      </w:r>
      <w:r>
        <w:t xml:space="preserve">is/Non </w:t>
      </w:r>
      <w:r w:rsidRPr="00E369FC">
        <w:t>Acquis</w:t>
      </w:r>
    </w:p>
    <w:p w:rsidR="00EF5405" w:rsidRDefault="00EF5405" w:rsidP="00EF5405">
      <w:pPr>
        <w:ind w:firstLine="708"/>
      </w:pPr>
      <w:r>
        <w:t xml:space="preserve">OUI </w:t>
      </w:r>
      <w:r>
        <w:tab/>
        <w:t>NON</w:t>
      </w:r>
    </w:p>
    <w:p w:rsidR="0079078B" w:rsidRDefault="0079078B" w:rsidP="00EF5405">
      <w:pPr>
        <w:ind w:firstLine="708"/>
      </w:pPr>
    </w:p>
    <w:p w:rsidR="0079078B" w:rsidRDefault="0079078B" w:rsidP="00EF5405">
      <w:pPr>
        <w:ind w:firstLine="708"/>
      </w:pPr>
    </w:p>
    <w:p w:rsidR="00EF5405" w:rsidRDefault="00EF5405" w:rsidP="00EF5405">
      <w:r w:rsidRPr="00EF5405">
        <w:rPr>
          <w:u w:val="single"/>
        </w:rPr>
        <w:t>9. Qu’est ce que le Qi ?</w:t>
      </w:r>
      <w:r w:rsidRPr="00EF540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69FC">
        <w:t>Acqu</w:t>
      </w:r>
      <w:r>
        <w:t xml:space="preserve">is/Non </w:t>
      </w:r>
      <w:r w:rsidRPr="00E369FC">
        <w:t>Acquis</w:t>
      </w:r>
    </w:p>
    <w:p w:rsidR="00EF5405" w:rsidRDefault="00EF5405" w:rsidP="00EF5405">
      <w:r>
        <w:t xml:space="preserve">De l’eau </w:t>
      </w:r>
      <w:r>
        <w:tab/>
        <w:t>de l’énergie</w:t>
      </w:r>
      <w:r>
        <w:tab/>
        <w:t>du feu</w:t>
      </w:r>
    </w:p>
    <w:p w:rsidR="00EF5405" w:rsidRDefault="00EF5405" w:rsidP="00EF5405"/>
    <w:p w:rsidR="00BD07BB" w:rsidRDefault="00BD07BB" w:rsidP="00BD07BB">
      <w:pPr>
        <w:jc w:val="center"/>
        <w:rPr>
          <w:sz w:val="28"/>
          <w:szCs w:val="28"/>
          <w:u w:val="single"/>
        </w:rPr>
      </w:pPr>
    </w:p>
    <w:p w:rsidR="008D13FE" w:rsidRDefault="001D5445" w:rsidP="008D13FE">
      <w:r>
        <w:rPr>
          <w:sz w:val="28"/>
          <w:szCs w:val="28"/>
          <w:u w:val="single"/>
        </w:rPr>
        <w:t>1</w:t>
      </w:r>
      <w:r w:rsidR="00EF5405" w:rsidRPr="00BD07BB">
        <w:rPr>
          <w:sz w:val="28"/>
          <w:szCs w:val="28"/>
          <w:u w:val="single"/>
        </w:rPr>
        <w:t>0. Identifier les ventouses</w:t>
      </w:r>
      <w:r w:rsidR="008D13FE">
        <w:tab/>
      </w:r>
      <w:r w:rsidR="008D13FE">
        <w:tab/>
      </w:r>
      <w:r w:rsidR="008D13FE">
        <w:tab/>
      </w:r>
      <w:r w:rsidR="008D13FE">
        <w:tab/>
      </w:r>
      <w:r w:rsidR="008D13FE">
        <w:tab/>
      </w:r>
      <w:r w:rsidR="008D13FE" w:rsidRPr="00E369FC">
        <w:t>Acqu</w:t>
      </w:r>
      <w:r w:rsidR="008D13FE">
        <w:t xml:space="preserve">is/Non </w:t>
      </w:r>
      <w:r w:rsidR="008D13FE" w:rsidRPr="00E369FC">
        <w:t>Acquis</w:t>
      </w:r>
    </w:p>
    <w:p w:rsidR="00EF5405" w:rsidRPr="00BD07BB" w:rsidRDefault="00EF5405" w:rsidP="00BD07BB">
      <w:pPr>
        <w:jc w:val="center"/>
        <w:rPr>
          <w:sz w:val="28"/>
          <w:szCs w:val="28"/>
          <w:u w:val="single"/>
        </w:rPr>
      </w:pPr>
    </w:p>
    <w:p w:rsidR="00EF5405" w:rsidRDefault="00EF5405" w:rsidP="00BD07BB">
      <w:pPr>
        <w:rPr>
          <w:u w:val="single"/>
        </w:rPr>
      </w:pPr>
    </w:p>
    <w:p w:rsidR="00EF5405" w:rsidRDefault="00EF5405" w:rsidP="00BD07BB">
      <w:proofErr w:type="spellStart"/>
      <w:r>
        <w:t>A.</w:t>
      </w:r>
      <w:r w:rsidRPr="00EF5405">
        <w:t>Ventouses</w:t>
      </w:r>
      <w:proofErr w:type="spellEnd"/>
      <w:r w:rsidRPr="00EF5405">
        <w:t xml:space="preserve"> en verre</w:t>
      </w:r>
      <w:r>
        <w:t>,</w:t>
      </w:r>
      <w:r w:rsidR="00585079">
        <w:tab/>
      </w:r>
      <w:proofErr w:type="spellStart"/>
      <w:r>
        <w:t>B.ventouses</w:t>
      </w:r>
      <w:proofErr w:type="spellEnd"/>
      <w:r>
        <w:t xml:space="preserve"> bambou,</w:t>
      </w:r>
      <w:r w:rsidR="00585079">
        <w:tab/>
      </w:r>
      <w:proofErr w:type="spellStart"/>
      <w:r>
        <w:t>C.ventouses</w:t>
      </w:r>
      <w:proofErr w:type="spellEnd"/>
      <w:r>
        <w:t xml:space="preserve"> silicones,</w:t>
      </w:r>
      <w:r w:rsidR="00585079">
        <w:tab/>
      </w:r>
      <w:r>
        <w:t>D. ventouses par aspiration</w:t>
      </w:r>
    </w:p>
    <w:p w:rsidR="00EF5405" w:rsidRPr="00EF5405" w:rsidRDefault="00EF5405" w:rsidP="00EF5405"/>
    <w:p w:rsidR="00EF5405" w:rsidRDefault="00EF5405" w:rsidP="00EF5405">
      <w:pPr>
        <w:ind w:firstLine="708"/>
      </w:pPr>
      <w:r>
        <w:rPr>
          <w:noProof/>
          <w:lang w:eastAsia="fr-FR"/>
        </w:rPr>
        <w:drawing>
          <wp:inline distT="0" distB="0" distL="0" distR="0">
            <wp:extent cx="1251637" cy="1274815"/>
            <wp:effectExtent l="19050" t="0" r="5663" b="0"/>
            <wp:docPr id="3" name="Image 2" descr="ventouse en bamb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touse en bambo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19" cy="127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670419" cy="1204256"/>
            <wp:effectExtent l="19050" t="0" r="5981" b="0"/>
            <wp:docPr id="5" name="Image 4" descr="ventouse 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touse fe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953" cy="120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509" w:rsidRPr="001D5445" w:rsidRDefault="00EF5405" w:rsidP="001D5445">
      <w:pPr>
        <w:ind w:firstLine="708"/>
      </w:pPr>
      <w:r>
        <w:rPr>
          <w:noProof/>
          <w:lang w:eastAsia="fr-FR"/>
        </w:rPr>
        <w:drawing>
          <wp:inline distT="0" distB="0" distL="0" distR="0" wp14:anchorId="01D2C9A0" wp14:editId="0E8DAD95">
            <wp:extent cx="1140400" cy="839972"/>
            <wp:effectExtent l="19050" t="0" r="2600" b="0"/>
            <wp:docPr id="4" name="Image 3" descr="ventouse à man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touse à mani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35" cy="84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6C48F848" wp14:editId="4669DA1E">
            <wp:extent cx="1670982" cy="1191418"/>
            <wp:effectExtent l="19050" t="0" r="5418" b="0"/>
            <wp:docPr id="6" name="Image 5" descr="ventouse à pist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touse à pistole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131" cy="119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509" w:rsidRPr="001D5445" w:rsidSect="00D7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4309"/>
    <w:multiLevelType w:val="hybridMultilevel"/>
    <w:tmpl w:val="871CD5A2"/>
    <w:lvl w:ilvl="0" w:tplc="7F94EF3C">
      <w:start w:val="1"/>
      <w:numFmt w:val="decimal"/>
      <w:lvlText w:val="%1."/>
      <w:lvlJc w:val="left"/>
      <w:pPr>
        <w:ind w:left="720" w:hanging="360"/>
      </w:pPr>
      <w:rPr>
        <w:rFonts w:hint="default"/>
        <w:u w:val="doub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67A9"/>
    <w:multiLevelType w:val="hybridMultilevel"/>
    <w:tmpl w:val="9CBEB23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6509"/>
    <w:rsid w:val="000568D4"/>
    <w:rsid w:val="00151D48"/>
    <w:rsid w:val="001D5445"/>
    <w:rsid w:val="004C6509"/>
    <w:rsid w:val="00585079"/>
    <w:rsid w:val="0079078B"/>
    <w:rsid w:val="008B111C"/>
    <w:rsid w:val="008D13FE"/>
    <w:rsid w:val="008F494F"/>
    <w:rsid w:val="00BD07BB"/>
    <w:rsid w:val="00CA571E"/>
    <w:rsid w:val="00D4222F"/>
    <w:rsid w:val="00D72A63"/>
    <w:rsid w:val="00E32931"/>
    <w:rsid w:val="00E369FC"/>
    <w:rsid w:val="00E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5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8</cp:revision>
  <dcterms:created xsi:type="dcterms:W3CDTF">2080-02-02T15:28:00Z</dcterms:created>
  <dcterms:modified xsi:type="dcterms:W3CDTF">2021-05-09T22:01:00Z</dcterms:modified>
</cp:coreProperties>
</file>