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0434D" w14:textId="26F52FC9" w:rsidR="00B52DE0" w:rsidRPr="00083504" w:rsidRDefault="00307296" w:rsidP="00307296">
      <w:pPr>
        <w:pStyle w:val="Titre1"/>
        <w:spacing w:before="0" w:line="302" w:lineRule="atLeast"/>
        <w:jc w:val="center"/>
        <w:rPr>
          <w:rFonts w:ascii="Arial" w:hAnsi="Arial" w:cs="Arial"/>
          <w:b/>
          <w:color w:val="C45911" w:themeColor="accent2" w:themeShade="BF"/>
          <w:szCs w:val="32"/>
        </w:rPr>
      </w:pPr>
      <w:bookmarkStart w:id="0" w:name="_GoBack"/>
      <w:bookmarkEnd w:id="0"/>
      <w:r w:rsidRPr="00083504">
        <w:rPr>
          <w:rFonts w:ascii="Arial" w:hAnsi="Arial" w:cs="Arial"/>
          <w:b/>
          <w:color w:val="C45911" w:themeColor="accent2" w:themeShade="BF"/>
          <w:szCs w:val="32"/>
          <w:shd w:val="clear" w:color="auto" w:fill="FFFFFF"/>
        </w:rPr>
        <w:t>STOP A LA FATIGUE</w:t>
      </w:r>
    </w:p>
    <w:p w14:paraId="131F25E4" w14:textId="2736FBAD" w:rsidR="00246F8E" w:rsidRDefault="00307296" w:rsidP="00307296">
      <w:pPr>
        <w:jc w:val="center"/>
        <w:rPr>
          <w:rFonts w:asciiTheme="majorHAnsi" w:hAnsiTheme="majorHAnsi" w:cstheme="majorHAnsi"/>
          <w:color w:val="000000" w:themeColor="text1"/>
          <w:szCs w:val="26"/>
        </w:rPr>
      </w:pPr>
      <w:r>
        <w:rPr>
          <w:rFonts w:asciiTheme="majorHAnsi" w:hAnsiTheme="majorHAnsi" w:cstheme="majorHAnsi"/>
          <w:noProof/>
          <w:color w:val="000000" w:themeColor="text1"/>
          <w:szCs w:val="26"/>
          <w:lang w:eastAsia="fr-FR" w:bidi="ar-SA"/>
        </w:rPr>
        <w:drawing>
          <wp:inline distT="0" distB="0" distL="0" distR="0" wp14:anchorId="221A820D" wp14:editId="65AB6B29">
            <wp:extent cx="3098800" cy="1621972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phro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" t="14897" r="13467" b="23211"/>
                    <a:stretch/>
                  </pic:blipFill>
                  <pic:spPr bwMode="auto">
                    <a:xfrm>
                      <a:off x="0" y="0"/>
                      <a:ext cx="3120584" cy="163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1E488" w14:textId="5D88F039" w:rsidR="00307296" w:rsidRPr="00867E4E" w:rsidRDefault="00307296" w:rsidP="00307296">
      <w:pPr>
        <w:jc w:val="center"/>
        <w:rPr>
          <w:rFonts w:ascii="Arial" w:hAnsi="Arial" w:cs="Arial"/>
          <w:color w:val="C45911" w:themeColor="accent2" w:themeShade="BF"/>
          <w:sz w:val="30"/>
          <w:szCs w:val="30"/>
        </w:rPr>
      </w:pPr>
      <w:r w:rsidRPr="00867E4E">
        <w:rPr>
          <w:rFonts w:ascii="Arial" w:hAnsi="Arial" w:cs="Arial"/>
          <w:b/>
          <w:color w:val="C45911" w:themeColor="accent2" w:themeShade="BF"/>
          <w:sz w:val="30"/>
          <w:szCs w:val="30"/>
        </w:rPr>
        <w:t>Enlever le stress accumulé</w:t>
      </w:r>
    </w:p>
    <w:p w14:paraId="571B3F33" w14:textId="3B2E492F" w:rsidR="00E77615" w:rsidRPr="00307296" w:rsidRDefault="00244C18" w:rsidP="00FC6439">
      <w:pPr>
        <w:rPr>
          <w:rFonts w:ascii="Arial" w:hAnsi="Arial" w:cs="Arial"/>
          <w:color w:val="000000" w:themeColor="text1"/>
          <w:sz w:val="18"/>
          <w:szCs w:val="26"/>
        </w:rPr>
      </w:pPr>
      <w:r w:rsidRPr="00307296">
        <w:rPr>
          <w:rFonts w:ascii="Arial" w:hAnsi="Arial" w:cs="Arial"/>
          <w:b/>
          <w:color w:val="000000" w:themeColor="text1"/>
          <w:szCs w:val="26"/>
        </w:rPr>
        <w:t xml:space="preserve"> </w:t>
      </w:r>
    </w:p>
    <w:p w14:paraId="2E3FE523" w14:textId="63C7655F" w:rsidR="007013AB" w:rsidRPr="00867E4E" w:rsidRDefault="00E8185F" w:rsidP="00FC6439">
      <w:pPr>
        <w:rPr>
          <w:rFonts w:ascii="Arial" w:hAnsi="Arial" w:cs="Arial"/>
          <w:color w:val="000000" w:themeColor="text1"/>
        </w:rPr>
      </w:pPr>
      <w:r w:rsidRPr="00867E4E">
        <w:rPr>
          <w:rFonts w:ascii="Arial" w:hAnsi="Arial" w:cs="Arial"/>
          <w:b/>
          <w:color w:val="000000" w:themeColor="text1"/>
        </w:rPr>
        <w:t xml:space="preserve">En position allongée ou assise </w:t>
      </w:r>
      <w:r w:rsidRPr="00867E4E">
        <w:rPr>
          <w:rFonts w:ascii="Arial" w:hAnsi="Arial" w:cs="Arial"/>
          <w:bCs/>
          <w:color w:val="000000" w:themeColor="text1"/>
        </w:rPr>
        <w:t>confortablement</w:t>
      </w:r>
      <w:r w:rsidRPr="00867E4E">
        <w:rPr>
          <w:rFonts w:ascii="Arial" w:hAnsi="Arial" w:cs="Arial"/>
          <w:b/>
          <w:color w:val="000000" w:themeColor="text1"/>
        </w:rPr>
        <w:t>, f</w:t>
      </w:r>
      <w:r w:rsidR="007013AB" w:rsidRPr="00867E4E">
        <w:rPr>
          <w:rFonts w:ascii="Arial" w:hAnsi="Arial" w:cs="Arial"/>
          <w:b/>
          <w:color w:val="000000" w:themeColor="text1"/>
        </w:rPr>
        <w:t>ermez les yeux</w:t>
      </w:r>
      <w:r w:rsidR="007013AB" w:rsidRPr="00867E4E">
        <w:rPr>
          <w:rFonts w:ascii="Arial" w:hAnsi="Arial" w:cs="Arial"/>
          <w:color w:val="000000" w:themeColor="text1"/>
        </w:rPr>
        <w:t xml:space="preserve"> afin de ramener</w:t>
      </w:r>
      <w:r w:rsidR="00E40881"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 xml:space="preserve">votre attention sur votre </w:t>
      </w:r>
      <w:r w:rsidRPr="00867E4E">
        <w:rPr>
          <w:rFonts w:ascii="Arial" w:hAnsi="Arial" w:cs="Arial"/>
          <w:color w:val="000000" w:themeColor="text1"/>
        </w:rPr>
        <w:t xml:space="preserve">monde intérieur, </w:t>
      </w:r>
      <w:r w:rsidRPr="00867E4E">
        <w:rPr>
          <w:rFonts w:ascii="Arial" w:hAnsi="Arial" w:cs="Arial"/>
          <w:b/>
          <w:color w:val="000000" w:themeColor="text1"/>
        </w:rPr>
        <w:t>f</w:t>
      </w:r>
      <w:r w:rsidR="007013AB" w:rsidRPr="00867E4E">
        <w:rPr>
          <w:rFonts w:ascii="Arial" w:hAnsi="Arial" w:cs="Arial"/>
          <w:b/>
          <w:color w:val="000000" w:themeColor="text1"/>
        </w:rPr>
        <w:t>ermez la bouche</w:t>
      </w:r>
      <w:r w:rsidR="007013AB" w:rsidRPr="00867E4E">
        <w:rPr>
          <w:rFonts w:ascii="Arial" w:hAnsi="Arial" w:cs="Arial"/>
          <w:color w:val="000000" w:themeColor="text1"/>
        </w:rPr>
        <w:t xml:space="preserve"> afin de ne respirer que par le nez et faciliter</w:t>
      </w:r>
      <w:r w:rsidR="00E40881"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>la relaxation par une respiration</w:t>
      </w:r>
      <w:r w:rsidR="00E40881"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>plus lente.</w:t>
      </w:r>
    </w:p>
    <w:p w14:paraId="64E6FDAB" w14:textId="395D680F" w:rsidR="00E8185F" w:rsidRPr="00867E4E" w:rsidRDefault="00E8185F" w:rsidP="00FC6439">
      <w:pPr>
        <w:rPr>
          <w:rFonts w:ascii="Arial" w:hAnsi="Arial" w:cs="Arial"/>
          <w:color w:val="000000" w:themeColor="text1"/>
        </w:rPr>
      </w:pPr>
      <w:r w:rsidRPr="00083504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7013AB" w:rsidRPr="00867E4E">
        <w:rPr>
          <w:rFonts w:ascii="Arial" w:hAnsi="Arial" w:cs="Arial"/>
          <w:b/>
          <w:color w:val="000000" w:themeColor="text1"/>
        </w:rPr>
        <w:t>Restez parfaitement immobile</w:t>
      </w:r>
      <w:r w:rsidR="007013AB" w:rsidRPr="00867E4E">
        <w:rPr>
          <w:rFonts w:ascii="Arial" w:hAnsi="Arial" w:cs="Arial"/>
          <w:color w:val="000000" w:themeColor="text1"/>
        </w:rPr>
        <w:t>, la</w:t>
      </w:r>
      <w:r w:rsidR="00E40881"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>seule chose qui bouge en vous est</w:t>
      </w:r>
      <w:r w:rsidR="00E40881"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>l’air</w:t>
      </w:r>
      <w:r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>qui</w:t>
      </w:r>
      <w:r w:rsidR="00987AC1" w:rsidRPr="00867E4E">
        <w:rPr>
          <w:rFonts w:ascii="Arial" w:hAnsi="Arial" w:cs="Arial"/>
          <w:color w:val="000000" w:themeColor="text1"/>
        </w:rPr>
        <w:t xml:space="preserve"> </w:t>
      </w:r>
      <w:r w:rsidR="007013AB" w:rsidRPr="00867E4E">
        <w:rPr>
          <w:rFonts w:ascii="Arial" w:hAnsi="Arial" w:cs="Arial"/>
          <w:color w:val="000000" w:themeColor="text1"/>
        </w:rPr>
        <w:t>rentre et sort de vos narines.</w:t>
      </w:r>
      <w:r w:rsidRPr="00867E4E">
        <w:rPr>
          <w:rFonts w:ascii="Arial" w:hAnsi="Arial" w:cs="Arial"/>
          <w:color w:val="000000" w:themeColor="text1"/>
        </w:rPr>
        <w:t xml:space="preserve"> </w:t>
      </w:r>
      <w:r w:rsidR="002D1C47" w:rsidRPr="00867E4E">
        <w:rPr>
          <w:rFonts w:ascii="Arial" w:hAnsi="Arial" w:cs="Arial"/>
          <w:b/>
          <w:color w:val="000000" w:themeColor="text1"/>
        </w:rPr>
        <w:t>Focalisez-vous sur votre respiration</w:t>
      </w:r>
      <w:r w:rsidRPr="00867E4E">
        <w:rPr>
          <w:rFonts w:ascii="Arial" w:hAnsi="Arial" w:cs="Arial"/>
          <w:b/>
          <w:color w:val="000000" w:themeColor="text1"/>
        </w:rPr>
        <w:t xml:space="preserve"> </w:t>
      </w:r>
      <w:r w:rsidR="002D1C47" w:rsidRPr="00867E4E">
        <w:rPr>
          <w:rFonts w:ascii="Arial" w:hAnsi="Arial" w:cs="Arial"/>
          <w:color w:val="000000" w:themeColor="text1"/>
        </w:rPr>
        <w:t xml:space="preserve">en la laissant </w:t>
      </w:r>
      <w:r w:rsidRPr="00867E4E">
        <w:rPr>
          <w:rFonts w:ascii="Arial" w:hAnsi="Arial" w:cs="Arial"/>
          <w:color w:val="000000" w:themeColor="text1"/>
        </w:rPr>
        <w:t xml:space="preserve">se </w:t>
      </w:r>
      <w:r w:rsidR="002D1C47" w:rsidRPr="00867E4E">
        <w:rPr>
          <w:rFonts w:ascii="Arial" w:hAnsi="Arial" w:cs="Arial"/>
          <w:color w:val="000000" w:themeColor="text1"/>
        </w:rPr>
        <w:t>ralenti</w:t>
      </w:r>
      <w:r w:rsidRPr="00867E4E">
        <w:rPr>
          <w:rFonts w:ascii="Arial" w:hAnsi="Arial" w:cs="Arial"/>
          <w:color w:val="000000" w:themeColor="text1"/>
        </w:rPr>
        <w:t xml:space="preserve">r </w:t>
      </w:r>
      <w:r w:rsidR="002D1C47" w:rsidRPr="00867E4E">
        <w:rPr>
          <w:rFonts w:ascii="Arial" w:hAnsi="Arial" w:cs="Arial"/>
          <w:color w:val="000000" w:themeColor="text1"/>
        </w:rPr>
        <w:t>et dev</w:t>
      </w:r>
      <w:r w:rsidRPr="00867E4E">
        <w:rPr>
          <w:rFonts w:ascii="Arial" w:hAnsi="Arial" w:cs="Arial"/>
          <w:color w:val="000000" w:themeColor="text1"/>
        </w:rPr>
        <w:t>enir</w:t>
      </w:r>
      <w:r w:rsidR="002D1C47" w:rsidRPr="00867E4E">
        <w:rPr>
          <w:rFonts w:ascii="Arial" w:hAnsi="Arial" w:cs="Arial"/>
          <w:color w:val="000000" w:themeColor="text1"/>
        </w:rPr>
        <w:t xml:space="preserve"> plus légère.</w:t>
      </w:r>
    </w:p>
    <w:p w14:paraId="4F6DCD95" w14:textId="4274A791" w:rsidR="000C4E27" w:rsidRPr="00083504" w:rsidRDefault="000C4E27" w:rsidP="00FC643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04D48BC" w14:textId="0297AA8C" w:rsidR="000C4E27" w:rsidRPr="00867E4E" w:rsidRDefault="000C4E27" w:rsidP="00FC6439">
      <w:pPr>
        <w:rPr>
          <w:rFonts w:ascii="Arial" w:hAnsi="Arial" w:cs="Arial"/>
          <w:color w:val="000000" w:themeColor="text1"/>
        </w:rPr>
      </w:pPr>
      <w:r w:rsidRPr="00867E4E">
        <w:rPr>
          <w:rFonts w:ascii="Arial" w:hAnsi="Arial" w:cs="Arial"/>
          <w:b/>
          <w:color w:val="000000" w:themeColor="text1"/>
        </w:rPr>
        <w:t>Essayez d’identifier votre humeur du moment</w:t>
      </w:r>
      <w:r w:rsidR="00867E4E" w:rsidRPr="00867E4E">
        <w:rPr>
          <w:rFonts w:ascii="Arial" w:hAnsi="Arial" w:cs="Arial"/>
          <w:b/>
          <w:color w:val="000000" w:themeColor="text1"/>
        </w:rPr>
        <w:t xml:space="preserve">. </w:t>
      </w:r>
      <w:r w:rsidRPr="00867E4E">
        <w:rPr>
          <w:rFonts w:ascii="Arial" w:hAnsi="Arial" w:cs="Arial"/>
          <w:color w:val="000000" w:themeColor="text1"/>
        </w:rPr>
        <w:t xml:space="preserve">Si vous êtes perturbé par des </w:t>
      </w:r>
      <w:r w:rsidR="00867E4E" w:rsidRPr="00867E4E">
        <w:rPr>
          <w:rFonts w:ascii="Arial" w:hAnsi="Arial" w:cs="Arial"/>
          <w:b/>
          <w:bCs/>
          <w:color w:val="000000" w:themeColor="text1"/>
        </w:rPr>
        <w:t>pensées négatives</w:t>
      </w:r>
      <w:r w:rsidR="00867E4E" w:rsidRPr="00867E4E">
        <w:rPr>
          <w:rFonts w:ascii="Arial" w:hAnsi="Arial" w:cs="Arial"/>
          <w:color w:val="000000" w:themeColor="text1"/>
        </w:rPr>
        <w:t xml:space="preserve">, des </w:t>
      </w:r>
      <w:r w:rsidRPr="00867E4E">
        <w:rPr>
          <w:rFonts w:ascii="Arial" w:hAnsi="Arial" w:cs="Arial"/>
          <w:b/>
          <w:color w:val="000000" w:themeColor="text1"/>
        </w:rPr>
        <w:t xml:space="preserve">éléments </w:t>
      </w:r>
      <w:r w:rsidRPr="00867E4E">
        <w:rPr>
          <w:rFonts w:ascii="Arial" w:hAnsi="Arial" w:cs="Arial"/>
          <w:bCs/>
          <w:color w:val="000000" w:themeColor="text1"/>
        </w:rPr>
        <w:t>ou</w:t>
      </w:r>
      <w:r w:rsidRPr="00867E4E">
        <w:rPr>
          <w:rFonts w:ascii="Arial" w:hAnsi="Arial" w:cs="Arial"/>
          <w:b/>
          <w:color w:val="000000" w:themeColor="text1"/>
        </w:rPr>
        <w:t xml:space="preserve"> </w:t>
      </w:r>
      <w:r w:rsidRPr="00867E4E">
        <w:rPr>
          <w:rFonts w:ascii="Arial" w:hAnsi="Arial" w:cs="Arial"/>
          <w:bCs/>
          <w:color w:val="000000" w:themeColor="text1"/>
        </w:rPr>
        <w:t>des</w:t>
      </w:r>
      <w:r w:rsidRPr="00867E4E">
        <w:rPr>
          <w:rFonts w:ascii="Arial" w:hAnsi="Arial" w:cs="Arial"/>
          <w:b/>
          <w:color w:val="000000" w:themeColor="text1"/>
        </w:rPr>
        <w:t xml:space="preserve"> bruits extérieurs</w:t>
      </w:r>
      <w:r w:rsidRPr="00867E4E">
        <w:rPr>
          <w:rFonts w:ascii="Arial" w:hAnsi="Arial" w:cs="Arial"/>
          <w:color w:val="000000" w:themeColor="text1"/>
        </w:rPr>
        <w:t>, laissez-les venir et s’en aller d’eux-mêmes.</w:t>
      </w:r>
    </w:p>
    <w:p w14:paraId="33A624C6" w14:textId="77777777" w:rsidR="00E8185F" w:rsidRPr="00083504" w:rsidRDefault="00E8185F" w:rsidP="00FC643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BABFDA" w14:textId="77777777" w:rsidR="000C4E27" w:rsidRPr="00867E4E" w:rsidRDefault="002D1C47" w:rsidP="00B52DE0">
      <w:pPr>
        <w:rPr>
          <w:rFonts w:ascii="Arial" w:hAnsi="Arial" w:cs="Arial"/>
          <w:b/>
          <w:color w:val="000000" w:themeColor="text1"/>
        </w:rPr>
      </w:pPr>
      <w:r w:rsidRPr="00867E4E">
        <w:rPr>
          <w:rFonts w:ascii="Arial" w:hAnsi="Arial" w:cs="Arial"/>
          <w:b/>
          <w:color w:val="000000" w:themeColor="text1"/>
        </w:rPr>
        <w:t xml:space="preserve">Inspirez profondément 3 fois et expirez </w:t>
      </w:r>
      <w:r w:rsidR="000C4E27" w:rsidRPr="00867E4E">
        <w:rPr>
          <w:rFonts w:ascii="Arial" w:hAnsi="Arial" w:cs="Arial"/>
          <w:b/>
          <w:color w:val="000000" w:themeColor="text1"/>
        </w:rPr>
        <w:t xml:space="preserve">très </w:t>
      </w:r>
      <w:r w:rsidRPr="00867E4E">
        <w:rPr>
          <w:rFonts w:ascii="Arial" w:hAnsi="Arial" w:cs="Arial"/>
          <w:b/>
          <w:color w:val="000000" w:themeColor="text1"/>
        </w:rPr>
        <w:t>lentement 3 fois</w:t>
      </w:r>
      <w:r w:rsidR="000C4E27" w:rsidRPr="00867E4E">
        <w:rPr>
          <w:rFonts w:ascii="Arial" w:hAnsi="Arial" w:cs="Arial"/>
          <w:b/>
          <w:color w:val="000000" w:themeColor="text1"/>
        </w:rPr>
        <w:t xml:space="preserve"> </w:t>
      </w:r>
      <w:r w:rsidR="000C4E27" w:rsidRPr="00867E4E">
        <w:rPr>
          <w:rFonts w:ascii="Arial" w:hAnsi="Arial" w:cs="Arial"/>
          <w:color w:val="000000" w:themeColor="text1"/>
        </w:rPr>
        <w:t>afin d’atteindre un niveau de relaxation supérieure</w:t>
      </w:r>
      <w:r w:rsidRPr="00867E4E">
        <w:rPr>
          <w:rFonts w:ascii="Arial" w:hAnsi="Arial" w:cs="Arial"/>
          <w:b/>
          <w:color w:val="000000" w:themeColor="text1"/>
        </w:rPr>
        <w:t>.</w:t>
      </w:r>
    </w:p>
    <w:p w14:paraId="5985CF22" w14:textId="77777777" w:rsidR="000C4E27" w:rsidRPr="00083504" w:rsidRDefault="000C4E27" w:rsidP="00B52DE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56902C3" w14:textId="404E3735" w:rsidR="00A1371A" w:rsidRPr="00867E4E" w:rsidRDefault="002D1C47" w:rsidP="00B52DE0">
      <w:pPr>
        <w:rPr>
          <w:rFonts w:ascii="Arial" w:hAnsi="Arial" w:cs="Arial"/>
          <w:color w:val="000000" w:themeColor="text1"/>
        </w:rPr>
      </w:pPr>
      <w:r w:rsidRPr="00867E4E">
        <w:rPr>
          <w:rFonts w:ascii="Arial" w:hAnsi="Arial" w:cs="Arial"/>
          <w:b/>
          <w:bCs/>
          <w:color w:val="000000" w:themeColor="text1"/>
        </w:rPr>
        <w:t xml:space="preserve">L’air </w:t>
      </w:r>
      <w:r w:rsidRPr="00867E4E">
        <w:rPr>
          <w:rFonts w:ascii="Arial" w:hAnsi="Arial" w:cs="Arial"/>
          <w:color w:val="000000" w:themeColor="text1"/>
        </w:rPr>
        <w:t>qui rentre est plus frais que l’air qui ressort de vos narines</w:t>
      </w:r>
      <w:r w:rsidR="000C4E27" w:rsidRPr="00867E4E">
        <w:rPr>
          <w:rFonts w:ascii="Arial" w:hAnsi="Arial" w:cs="Arial"/>
          <w:color w:val="000000" w:themeColor="text1"/>
        </w:rPr>
        <w:t xml:space="preserve"> et caresse le sillon de vos lèvres. </w:t>
      </w:r>
      <w:r w:rsidR="007C4CD8" w:rsidRPr="00867E4E">
        <w:rPr>
          <w:rFonts w:ascii="Arial" w:hAnsi="Arial" w:cs="Arial"/>
          <w:b/>
          <w:color w:val="000000" w:themeColor="text1"/>
        </w:rPr>
        <w:t>I</w:t>
      </w:r>
      <w:r w:rsidR="00A1371A" w:rsidRPr="00867E4E">
        <w:rPr>
          <w:rFonts w:ascii="Arial" w:hAnsi="Arial" w:cs="Arial"/>
          <w:b/>
          <w:color w:val="000000" w:themeColor="text1"/>
        </w:rPr>
        <w:t>maginez</w:t>
      </w:r>
      <w:r w:rsidR="007C4CD8" w:rsidRPr="00867E4E">
        <w:rPr>
          <w:rFonts w:ascii="Arial" w:hAnsi="Arial" w:cs="Arial"/>
          <w:b/>
          <w:color w:val="000000" w:themeColor="text1"/>
        </w:rPr>
        <w:t xml:space="preserve"> que ce filet d’air est magique</w:t>
      </w:r>
      <w:r w:rsidR="002B4F5A" w:rsidRPr="00867E4E">
        <w:rPr>
          <w:rFonts w:ascii="Arial" w:hAnsi="Arial" w:cs="Arial"/>
          <w:b/>
          <w:color w:val="000000" w:themeColor="text1"/>
        </w:rPr>
        <w:t xml:space="preserve">, </w:t>
      </w:r>
      <w:r w:rsidR="00A116B7" w:rsidRPr="00867E4E">
        <w:rPr>
          <w:rFonts w:ascii="Arial" w:hAnsi="Arial" w:cs="Arial"/>
          <w:color w:val="000000" w:themeColor="text1"/>
        </w:rPr>
        <w:t>il apporte à chaque inspiration</w:t>
      </w:r>
      <w:r w:rsidR="000C4E27" w:rsidRPr="00867E4E">
        <w:rPr>
          <w:rFonts w:ascii="Arial" w:hAnsi="Arial" w:cs="Arial"/>
          <w:color w:val="000000" w:themeColor="text1"/>
        </w:rPr>
        <w:t xml:space="preserve"> </w:t>
      </w:r>
      <w:r w:rsidR="000C4E27" w:rsidRPr="00867E4E">
        <w:rPr>
          <w:rFonts w:ascii="Arial" w:hAnsi="Arial" w:cs="Arial"/>
          <w:b/>
          <w:bCs/>
          <w:color w:val="000000" w:themeColor="text1"/>
        </w:rPr>
        <w:t>joie et éne</w:t>
      </w:r>
      <w:r w:rsidR="00DC3D80" w:rsidRPr="00867E4E">
        <w:rPr>
          <w:rFonts w:ascii="Arial" w:hAnsi="Arial" w:cs="Arial"/>
          <w:b/>
          <w:bCs/>
          <w:color w:val="000000" w:themeColor="text1"/>
        </w:rPr>
        <w:t>r</w:t>
      </w:r>
      <w:r w:rsidR="000C4E27" w:rsidRPr="00867E4E">
        <w:rPr>
          <w:rFonts w:ascii="Arial" w:hAnsi="Arial" w:cs="Arial"/>
          <w:b/>
          <w:bCs/>
          <w:color w:val="000000" w:themeColor="text1"/>
        </w:rPr>
        <w:t>gie</w:t>
      </w:r>
      <w:r w:rsidR="00867E4E" w:rsidRPr="00867E4E">
        <w:rPr>
          <w:rFonts w:ascii="Arial" w:hAnsi="Arial" w:cs="Arial"/>
          <w:b/>
          <w:bCs/>
          <w:color w:val="000000" w:themeColor="text1"/>
        </w:rPr>
        <w:t xml:space="preserve">, </w:t>
      </w:r>
      <w:r w:rsidR="005F6D50" w:rsidRPr="00867E4E">
        <w:rPr>
          <w:rFonts w:ascii="Arial" w:hAnsi="Arial" w:cs="Arial"/>
          <w:color w:val="000000" w:themeColor="text1"/>
        </w:rPr>
        <w:t xml:space="preserve">il permet </w:t>
      </w:r>
      <w:r w:rsidR="00867E4E" w:rsidRPr="00867E4E">
        <w:rPr>
          <w:rFonts w:ascii="Arial" w:hAnsi="Arial" w:cs="Arial"/>
          <w:color w:val="000000" w:themeColor="text1"/>
        </w:rPr>
        <w:t xml:space="preserve">à chaque expiration </w:t>
      </w:r>
      <w:r w:rsidR="005F6D50" w:rsidRPr="00867E4E">
        <w:rPr>
          <w:rFonts w:ascii="Arial" w:hAnsi="Arial" w:cs="Arial"/>
          <w:color w:val="000000" w:themeColor="text1"/>
        </w:rPr>
        <w:t xml:space="preserve">d’évacuer </w:t>
      </w:r>
      <w:r w:rsidR="00867E4E" w:rsidRPr="00867E4E">
        <w:rPr>
          <w:rFonts w:ascii="Arial" w:hAnsi="Arial" w:cs="Arial"/>
          <w:b/>
          <w:bCs/>
          <w:color w:val="000000" w:themeColor="text1"/>
        </w:rPr>
        <w:t>tensions,</w:t>
      </w:r>
      <w:r w:rsidR="00867E4E" w:rsidRPr="00867E4E">
        <w:rPr>
          <w:rFonts w:ascii="Arial" w:hAnsi="Arial" w:cs="Arial"/>
          <w:color w:val="000000" w:themeColor="text1"/>
        </w:rPr>
        <w:t xml:space="preserve"> </w:t>
      </w:r>
      <w:r w:rsidR="005F6D50" w:rsidRPr="00867E4E">
        <w:rPr>
          <w:rFonts w:ascii="Arial" w:hAnsi="Arial" w:cs="Arial"/>
          <w:b/>
          <w:bCs/>
          <w:color w:val="000000" w:themeColor="text1"/>
        </w:rPr>
        <w:t>stress et fatigue</w:t>
      </w:r>
      <w:r w:rsidR="00867E4E" w:rsidRPr="00867E4E">
        <w:rPr>
          <w:rFonts w:ascii="Arial" w:hAnsi="Arial" w:cs="Arial"/>
          <w:b/>
          <w:bCs/>
          <w:color w:val="000000" w:themeColor="text1"/>
        </w:rPr>
        <w:t>.</w:t>
      </w:r>
    </w:p>
    <w:p w14:paraId="4C9CBF64" w14:textId="77777777" w:rsidR="000C4E27" w:rsidRPr="00083504" w:rsidRDefault="000C4E27" w:rsidP="00B52DE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010840D" w14:textId="5E59EF6E" w:rsidR="00867E4E" w:rsidRPr="00653526" w:rsidRDefault="00867E4E" w:rsidP="00867E4E">
      <w:pPr>
        <w:rPr>
          <w:rFonts w:ascii="Arial" w:hAnsi="Arial" w:cs="Arial"/>
        </w:rPr>
      </w:pPr>
      <w:r w:rsidRPr="00653526">
        <w:rPr>
          <w:rFonts w:ascii="Arial" w:hAnsi="Arial" w:cs="Arial"/>
          <w:b/>
        </w:rPr>
        <w:t>C</w:t>
      </w:r>
      <w:r w:rsidR="00653526" w:rsidRPr="00653526">
        <w:rPr>
          <w:rFonts w:ascii="Arial" w:hAnsi="Arial" w:cs="Arial"/>
          <w:b/>
        </w:rPr>
        <w:t>oncentrez-vous</w:t>
      </w:r>
      <w:r w:rsidRPr="00653526">
        <w:rPr>
          <w:rFonts w:ascii="Arial" w:hAnsi="Arial" w:cs="Arial"/>
          <w:b/>
        </w:rPr>
        <w:t xml:space="preserve"> </w:t>
      </w:r>
      <w:r w:rsidR="00653526" w:rsidRPr="00653526">
        <w:rPr>
          <w:rFonts w:ascii="Arial" w:hAnsi="Arial" w:cs="Arial"/>
          <w:b/>
        </w:rPr>
        <w:t xml:space="preserve">sur ce moment que vous prenez pour vous </w:t>
      </w:r>
      <w:r w:rsidRPr="00653526">
        <w:rPr>
          <w:rFonts w:ascii="Arial" w:hAnsi="Arial" w:cs="Arial"/>
          <w:b/>
        </w:rPr>
        <w:t>:</w:t>
      </w:r>
      <w:r w:rsidR="00653526" w:rsidRPr="00653526">
        <w:rPr>
          <w:rFonts w:ascii="Arial" w:hAnsi="Arial" w:cs="Arial"/>
          <w:b/>
        </w:rPr>
        <w:t xml:space="preserve"> </w:t>
      </w:r>
      <w:r w:rsidRPr="00653526">
        <w:rPr>
          <w:rFonts w:ascii="Arial" w:hAnsi="Arial" w:cs="Arial"/>
        </w:rPr>
        <w:br/>
        <w:t>- Grâce à la RESPIRATION je redécouvre la joie d’être EN VIE…</w:t>
      </w:r>
    </w:p>
    <w:p w14:paraId="5223E1C6" w14:textId="6938B0AB" w:rsidR="00867E4E" w:rsidRPr="00653526" w:rsidRDefault="00867E4E" w:rsidP="00867E4E">
      <w:pPr>
        <w:rPr>
          <w:rFonts w:ascii="Arial" w:hAnsi="Arial" w:cs="Arial"/>
        </w:rPr>
      </w:pPr>
      <w:r w:rsidRPr="00653526">
        <w:rPr>
          <w:rFonts w:ascii="Arial" w:hAnsi="Arial" w:cs="Arial"/>
        </w:rPr>
        <w:t>- Je suis là</w:t>
      </w:r>
      <w:r w:rsidR="00653526">
        <w:rPr>
          <w:rFonts w:ascii="Arial" w:hAnsi="Arial" w:cs="Arial"/>
        </w:rPr>
        <w:t>,</w:t>
      </w:r>
      <w:r w:rsidRPr="00653526">
        <w:rPr>
          <w:rFonts w:ascii="Arial" w:hAnsi="Arial" w:cs="Arial"/>
        </w:rPr>
        <w:t xml:space="preserve"> ICI et MAINTENANT</w:t>
      </w:r>
      <w:r w:rsidR="00653526">
        <w:rPr>
          <w:rFonts w:ascii="Arial" w:hAnsi="Arial" w:cs="Arial"/>
        </w:rPr>
        <w:t xml:space="preserve"> et</w:t>
      </w:r>
      <w:r w:rsidRPr="00653526">
        <w:rPr>
          <w:rFonts w:ascii="Arial" w:hAnsi="Arial" w:cs="Arial"/>
        </w:rPr>
        <w:t xml:space="preserve"> </w:t>
      </w:r>
      <w:r w:rsidR="00653526">
        <w:rPr>
          <w:rFonts w:ascii="Arial" w:hAnsi="Arial" w:cs="Arial"/>
        </w:rPr>
        <w:t xml:space="preserve">j’aime </w:t>
      </w:r>
      <w:r w:rsidRPr="00653526">
        <w:rPr>
          <w:rFonts w:ascii="Arial" w:hAnsi="Arial" w:cs="Arial"/>
        </w:rPr>
        <w:t>qui je suis… mes qualités…</w:t>
      </w:r>
    </w:p>
    <w:p w14:paraId="263B535E" w14:textId="59E3AFBA" w:rsidR="00867E4E" w:rsidRPr="00653526" w:rsidRDefault="00867E4E" w:rsidP="00867E4E">
      <w:pPr>
        <w:rPr>
          <w:rFonts w:ascii="Arial" w:hAnsi="Arial" w:cs="Arial"/>
        </w:rPr>
      </w:pPr>
      <w:r w:rsidRPr="00653526">
        <w:rPr>
          <w:rFonts w:ascii="Arial" w:hAnsi="Arial" w:cs="Arial"/>
        </w:rPr>
        <w:t>- J’éprouve de la GRATITUDE pour les gens que j’aime…</w:t>
      </w:r>
    </w:p>
    <w:p w14:paraId="4CF9F74B" w14:textId="25CA5A90" w:rsidR="00867E4E" w:rsidRPr="00653526" w:rsidRDefault="00867E4E" w:rsidP="00867E4E">
      <w:pPr>
        <w:rPr>
          <w:rFonts w:ascii="Arial" w:hAnsi="Arial" w:cs="Arial"/>
        </w:rPr>
      </w:pPr>
      <w:r w:rsidRPr="00653526">
        <w:rPr>
          <w:rFonts w:ascii="Arial" w:hAnsi="Arial" w:cs="Arial"/>
        </w:rPr>
        <w:t xml:space="preserve">- J’accorde ma </w:t>
      </w:r>
      <w:r w:rsidR="00653526">
        <w:rPr>
          <w:rFonts w:ascii="Arial" w:hAnsi="Arial" w:cs="Arial"/>
        </w:rPr>
        <w:t xml:space="preserve">pleine </w:t>
      </w:r>
      <w:r w:rsidRPr="00653526">
        <w:rPr>
          <w:rFonts w:ascii="Arial" w:hAnsi="Arial" w:cs="Arial"/>
        </w:rPr>
        <w:t>ECOUTE à mes interlocuteurs</w:t>
      </w:r>
      <w:r w:rsidR="00653526">
        <w:rPr>
          <w:rFonts w:ascii="Arial" w:hAnsi="Arial" w:cs="Arial"/>
        </w:rPr>
        <w:t xml:space="preserve">, à </w:t>
      </w:r>
      <w:r w:rsidRPr="00653526">
        <w:rPr>
          <w:rFonts w:ascii="Arial" w:hAnsi="Arial" w:cs="Arial"/>
        </w:rPr>
        <w:t>mon</w:t>
      </w:r>
      <w:r>
        <w:rPr>
          <w:rFonts w:ascii="Arimo" w:hAnsi="Arimo" w:cs="Arimo"/>
        </w:rPr>
        <w:t xml:space="preserve"> </w:t>
      </w:r>
      <w:r w:rsidRPr="00653526">
        <w:rPr>
          <w:rFonts w:ascii="Arial" w:hAnsi="Arial" w:cs="Arial"/>
        </w:rPr>
        <w:t>entourage…</w:t>
      </w:r>
    </w:p>
    <w:p w14:paraId="19F8CCCF" w14:textId="1DDC3C5C" w:rsidR="00083504" w:rsidRDefault="009E3355" w:rsidP="00867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Je sais prendre </w:t>
      </w:r>
      <w:r w:rsidR="00867E4E" w:rsidRPr="0065352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</w:t>
      </w:r>
      <w:r w:rsidR="00867E4E" w:rsidRPr="00653526">
        <w:rPr>
          <w:rFonts w:ascii="Arial" w:hAnsi="Arial" w:cs="Arial"/>
        </w:rPr>
        <w:t>DISTANCE vis-à-vis des évènements extérieurs</w:t>
      </w:r>
      <w:r w:rsidR="00E65F57">
        <w:rPr>
          <w:rFonts w:ascii="Arial" w:hAnsi="Arial" w:cs="Arial"/>
        </w:rPr>
        <w:t>…</w:t>
      </w:r>
    </w:p>
    <w:p w14:paraId="5938C6B8" w14:textId="77777777" w:rsidR="00005EA4" w:rsidRDefault="00005EA4" w:rsidP="00005EA4">
      <w:pPr>
        <w:rPr>
          <w:rFonts w:ascii="Arial" w:hAnsi="Arial" w:cs="Arial"/>
        </w:rPr>
      </w:pPr>
      <w:r w:rsidRPr="00653526">
        <w:rPr>
          <w:rFonts w:ascii="Arial" w:hAnsi="Arial" w:cs="Arial"/>
        </w:rPr>
        <w:t>- J’ai le droit de m’ACCORDER du temp</w:t>
      </w:r>
      <w:r>
        <w:rPr>
          <w:rFonts w:ascii="Arial" w:hAnsi="Arial" w:cs="Arial"/>
        </w:rPr>
        <w:t>s pour retrouver de l’énergie</w:t>
      </w:r>
      <w:r w:rsidRPr="00653526">
        <w:rPr>
          <w:rFonts w:ascii="Arial" w:hAnsi="Arial" w:cs="Arial"/>
        </w:rPr>
        <w:t>…</w:t>
      </w:r>
    </w:p>
    <w:p w14:paraId="29EAA565" w14:textId="77777777" w:rsidR="00005EA4" w:rsidRDefault="00005EA4" w:rsidP="00867E4E">
      <w:pPr>
        <w:rPr>
          <w:rFonts w:ascii="Arial" w:hAnsi="Arial" w:cs="Arial"/>
        </w:rPr>
      </w:pPr>
    </w:p>
    <w:p w14:paraId="70AD3BDC" w14:textId="77777777" w:rsidR="0085187A" w:rsidRPr="00E65F57" w:rsidRDefault="0097490F" w:rsidP="00867E4E">
      <w:pPr>
        <w:rPr>
          <w:rFonts w:ascii="Arial" w:hAnsi="Arial" w:cs="Arial"/>
          <w:b/>
          <w:bCs/>
          <w:color w:val="000000" w:themeColor="text1"/>
          <w:lang w:eastAsia="fr-FR"/>
        </w:rPr>
      </w:pPr>
      <w:r w:rsidRPr="00E65F57">
        <w:rPr>
          <w:rFonts w:ascii="Arial" w:hAnsi="Arial" w:cs="Arial"/>
          <w:b/>
          <w:bCs/>
          <w:color w:val="000000" w:themeColor="text1"/>
        </w:rPr>
        <w:t xml:space="preserve">Laissez-vous envahir par </w:t>
      </w:r>
      <w:r w:rsidR="00746E9C" w:rsidRPr="00E65F57">
        <w:rPr>
          <w:rFonts w:ascii="Arial" w:hAnsi="Arial" w:cs="Arial"/>
          <w:b/>
          <w:bCs/>
          <w:color w:val="000000" w:themeColor="text1"/>
        </w:rPr>
        <w:t>le</w:t>
      </w:r>
      <w:r w:rsidRPr="00E65F57">
        <w:rPr>
          <w:rFonts w:ascii="Arial" w:hAnsi="Arial" w:cs="Arial"/>
          <w:b/>
          <w:bCs/>
          <w:color w:val="000000" w:themeColor="text1"/>
        </w:rPr>
        <w:t xml:space="preserve">s sensations positives </w:t>
      </w:r>
      <w:r w:rsidRPr="00E65F57">
        <w:rPr>
          <w:rFonts w:ascii="Arial" w:hAnsi="Arial" w:cs="Arial"/>
          <w:b/>
          <w:bCs/>
          <w:color w:val="000000" w:themeColor="text1"/>
          <w:lang w:eastAsia="fr-FR"/>
        </w:rPr>
        <w:t>de force retrouvée.</w:t>
      </w:r>
    </w:p>
    <w:sectPr w:rsidR="0085187A" w:rsidRPr="00E65F57" w:rsidSect="00E65F57">
      <w:pgSz w:w="11906" w:h="16838"/>
      <w:pgMar w:top="1440" w:right="107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DA661" w14:textId="77777777" w:rsidR="000577EF" w:rsidRDefault="000577EF">
      <w:r>
        <w:separator/>
      </w:r>
    </w:p>
  </w:endnote>
  <w:endnote w:type="continuationSeparator" w:id="0">
    <w:p w14:paraId="27CE7D59" w14:textId="77777777" w:rsidR="000577EF" w:rsidRDefault="0005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F2B1A" w14:textId="77777777" w:rsidR="000577EF" w:rsidRDefault="000577EF">
      <w:r>
        <w:rPr>
          <w:color w:val="000000"/>
        </w:rPr>
        <w:separator/>
      </w:r>
    </w:p>
  </w:footnote>
  <w:footnote w:type="continuationSeparator" w:id="0">
    <w:p w14:paraId="64DFE0F2" w14:textId="77777777" w:rsidR="000577EF" w:rsidRDefault="0005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975"/>
    <w:multiLevelType w:val="hybridMultilevel"/>
    <w:tmpl w:val="F90AA232"/>
    <w:lvl w:ilvl="0" w:tplc="332A2B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60258"/>
    <w:multiLevelType w:val="hybridMultilevel"/>
    <w:tmpl w:val="AE64BC3C"/>
    <w:lvl w:ilvl="0" w:tplc="EB4664AA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AC1CB8"/>
    <w:multiLevelType w:val="multilevel"/>
    <w:tmpl w:val="08D4EB9E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12D9379F"/>
    <w:multiLevelType w:val="hybridMultilevel"/>
    <w:tmpl w:val="173839DA"/>
    <w:lvl w:ilvl="0" w:tplc="0BFE5F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5F3096B"/>
    <w:multiLevelType w:val="hybridMultilevel"/>
    <w:tmpl w:val="F5881E7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867296E"/>
    <w:multiLevelType w:val="hybridMultilevel"/>
    <w:tmpl w:val="296C6546"/>
    <w:lvl w:ilvl="0" w:tplc="28582726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5250"/>
    <w:multiLevelType w:val="hybridMultilevel"/>
    <w:tmpl w:val="7E2CFBFA"/>
    <w:lvl w:ilvl="0" w:tplc="6128C47A">
      <w:start w:val="1"/>
      <w:numFmt w:val="bullet"/>
      <w:lvlText w:val=""/>
      <w:lvlJc w:val="left"/>
      <w:pPr>
        <w:ind w:left="360" w:hanging="360"/>
      </w:pPr>
      <w:rPr>
        <w:rFonts w:ascii="Wingdings" w:eastAsia="SimSun" w:hAnsi="Wingdings" w:cs="Mang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2C39"/>
    <w:multiLevelType w:val="hybridMultilevel"/>
    <w:tmpl w:val="B52286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670A"/>
    <w:multiLevelType w:val="hybridMultilevel"/>
    <w:tmpl w:val="8AA43DEC"/>
    <w:lvl w:ilvl="0" w:tplc="E18AFF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A26BB"/>
    <w:multiLevelType w:val="hybridMultilevel"/>
    <w:tmpl w:val="A3B28AA8"/>
    <w:lvl w:ilvl="0" w:tplc="EC54E188">
      <w:start w:val="2"/>
      <w:numFmt w:val="bullet"/>
      <w:lvlText w:val=""/>
      <w:lvlJc w:val="left"/>
      <w:pPr>
        <w:ind w:left="405" w:hanging="405"/>
      </w:pPr>
      <w:rPr>
        <w:rFonts w:ascii="Wingdings" w:eastAsia="TimesNewRomanPSMT" w:hAnsi="Wingdings" w:cs="TimesNewRomanPSMT" w:hint="default"/>
        <w:b w:val="0"/>
        <w:color w:val="000000" w:themeColor="text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C2193"/>
    <w:multiLevelType w:val="hybridMultilevel"/>
    <w:tmpl w:val="8814DC68"/>
    <w:lvl w:ilvl="0" w:tplc="B1CEC308">
      <w:numFmt w:val="bullet"/>
      <w:lvlText w:val=""/>
      <w:lvlJc w:val="left"/>
      <w:pPr>
        <w:ind w:left="360" w:hanging="360"/>
      </w:pPr>
      <w:rPr>
        <w:rFonts w:ascii="Wingdings" w:eastAsia="SimSun" w:hAnsi="Wingdings" w:cs="Mang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67BDE"/>
    <w:multiLevelType w:val="hybridMultilevel"/>
    <w:tmpl w:val="6534F300"/>
    <w:lvl w:ilvl="0" w:tplc="60563660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D04D0"/>
    <w:multiLevelType w:val="hybridMultilevel"/>
    <w:tmpl w:val="68B424C2"/>
    <w:lvl w:ilvl="0" w:tplc="69CE7544">
      <w:start w:val="1"/>
      <w:numFmt w:val="bullet"/>
      <w:lvlText w:val=""/>
      <w:lvlJc w:val="left"/>
      <w:pPr>
        <w:ind w:left="360" w:hanging="360"/>
      </w:pPr>
      <w:rPr>
        <w:rFonts w:ascii="Wingdings" w:eastAsia="TimesNewRomanPSMT" w:hAnsi="Wingdings" w:cs="TimesNewRomanPSMT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D48AD"/>
    <w:multiLevelType w:val="hybridMultilevel"/>
    <w:tmpl w:val="A8987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92AFE"/>
    <w:multiLevelType w:val="multilevel"/>
    <w:tmpl w:val="103E7E14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decimal"/>
      <w:lvlText w:val="%2."/>
      <w:lvlJc w:val="left"/>
      <w:pPr>
        <w:ind w:left="4265" w:hanging="360"/>
      </w:pPr>
    </w:lvl>
    <w:lvl w:ilvl="2">
      <w:start w:val="1"/>
      <w:numFmt w:val="decimal"/>
      <w:lvlText w:val="%3."/>
      <w:lvlJc w:val="left"/>
      <w:pPr>
        <w:ind w:left="4625" w:hanging="360"/>
      </w:pPr>
    </w:lvl>
    <w:lvl w:ilvl="3">
      <w:start w:val="1"/>
      <w:numFmt w:val="decimal"/>
      <w:lvlText w:val="%4."/>
      <w:lvlJc w:val="left"/>
      <w:pPr>
        <w:ind w:left="4985" w:hanging="360"/>
      </w:pPr>
    </w:lvl>
    <w:lvl w:ilvl="4">
      <w:start w:val="1"/>
      <w:numFmt w:val="decimal"/>
      <w:lvlText w:val="%5."/>
      <w:lvlJc w:val="left"/>
      <w:pPr>
        <w:ind w:left="5345" w:hanging="360"/>
      </w:pPr>
    </w:lvl>
    <w:lvl w:ilvl="5">
      <w:start w:val="1"/>
      <w:numFmt w:val="decimal"/>
      <w:lvlText w:val="%6."/>
      <w:lvlJc w:val="left"/>
      <w:pPr>
        <w:ind w:left="5705" w:hanging="360"/>
      </w:pPr>
    </w:lvl>
    <w:lvl w:ilvl="6">
      <w:start w:val="1"/>
      <w:numFmt w:val="decimal"/>
      <w:lvlText w:val="%7."/>
      <w:lvlJc w:val="left"/>
      <w:pPr>
        <w:ind w:left="6065" w:hanging="360"/>
      </w:pPr>
    </w:lvl>
    <w:lvl w:ilvl="7">
      <w:start w:val="1"/>
      <w:numFmt w:val="decimal"/>
      <w:lvlText w:val="%8."/>
      <w:lvlJc w:val="left"/>
      <w:pPr>
        <w:ind w:left="6425" w:hanging="360"/>
      </w:pPr>
    </w:lvl>
    <w:lvl w:ilvl="8">
      <w:start w:val="1"/>
      <w:numFmt w:val="decimal"/>
      <w:lvlText w:val="%9."/>
      <w:lvlJc w:val="left"/>
      <w:pPr>
        <w:ind w:left="6785" w:hanging="360"/>
      </w:pPr>
    </w:lvl>
  </w:abstractNum>
  <w:abstractNum w:abstractNumId="15" w15:restartNumberingAfterBreak="0">
    <w:nsid w:val="42AE4A50"/>
    <w:multiLevelType w:val="hybridMultilevel"/>
    <w:tmpl w:val="9D24139C"/>
    <w:lvl w:ilvl="0" w:tplc="99C4893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3C23A99"/>
    <w:multiLevelType w:val="hybridMultilevel"/>
    <w:tmpl w:val="D6806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70B55"/>
    <w:multiLevelType w:val="hybridMultilevel"/>
    <w:tmpl w:val="6CAA1FD6"/>
    <w:lvl w:ilvl="0" w:tplc="A78C34A0">
      <w:start w:val="1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B7925B7"/>
    <w:multiLevelType w:val="hybridMultilevel"/>
    <w:tmpl w:val="9230C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207A"/>
    <w:multiLevelType w:val="hybridMultilevel"/>
    <w:tmpl w:val="10087B8C"/>
    <w:lvl w:ilvl="0" w:tplc="34D05AE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5C5"/>
    <w:multiLevelType w:val="hybridMultilevel"/>
    <w:tmpl w:val="876CC260"/>
    <w:lvl w:ilvl="0" w:tplc="8B48C0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726D06"/>
    <w:multiLevelType w:val="hybridMultilevel"/>
    <w:tmpl w:val="AB72DEE0"/>
    <w:lvl w:ilvl="0" w:tplc="D0DC4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D63DD"/>
    <w:multiLevelType w:val="hybridMultilevel"/>
    <w:tmpl w:val="EB78DED8"/>
    <w:lvl w:ilvl="0" w:tplc="31A4BDE8">
      <w:start w:val="1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328F"/>
    <w:multiLevelType w:val="hybridMultilevel"/>
    <w:tmpl w:val="A6E053D0"/>
    <w:lvl w:ilvl="0" w:tplc="B9769A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50F6C"/>
    <w:multiLevelType w:val="hybridMultilevel"/>
    <w:tmpl w:val="907C6F12"/>
    <w:lvl w:ilvl="0" w:tplc="1C8442E4">
      <w:start w:val="2"/>
      <w:numFmt w:val="bullet"/>
      <w:lvlText w:val=""/>
      <w:lvlJc w:val="left"/>
      <w:pPr>
        <w:ind w:left="900" w:hanging="495"/>
      </w:pPr>
      <w:rPr>
        <w:rFonts w:ascii="Wingdings" w:eastAsia="TimesNewRomanPSMT" w:hAnsi="Wingdings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A161FA6"/>
    <w:multiLevelType w:val="hybridMultilevel"/>
    <w:tmpl w:val="576E68EC"/>
    <w:lvl w:ilvl="0" w:tplc="BF9ECA5C">
      <w:start w:val="1"/>
      <w:numFmt w:val="decimal"/>
      <w:lvlText w:val="%1)"/>
      <w:lvlJc w:val="left"/>
      <w:pPr>
        <w:ind w:left="785" w:hanging="360"/>
      </w:pPr>
      <w:rPr>
        <w:rFonts w:hint="default"/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B782685"/>
    <w:multiLevelType w:val="hybridMultilevel"/>
    <w:tmpl w:val="A9A49CD0"/>
    <w:lvl w:ilvl="0" w:tplc="83467CA8">
      <w:start w:val="1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441"/>
    <w:multiLevelType w:val="hybridMultilevel"/>
    <w:tmpl w:val="FF5ACD9A"/>
    <w:lvl w:ilvl="0" w:tplc="0BFE5F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A4C92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78250C"/>
    <w:multiLevelType w:val="hybridMultilevel"/>
    <w:tmpl w:val="75604278"/>
    <w:lvl w:ilvl="0" w:tplc="78FAA340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81AB8"/>
    <w:multiLevelType w:val="hybridMultilevel"/>
    <w:tmpl w:val="0276E8B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A85417"/>
    <w:multiLevelType w:val="hybridMultilevel"/>
    <w:tmpl w:val="09DA2D44"/>
    <w:lvl w:ilvl="0" w:tplc="83EED0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3415E"/>
    <w:multiLevelType w:val="hybridMultilevel"/>
    <w:tmpl w:val="59825F80"/>
    <w:lvl w:ilvl="0" w:tplc="E298911C">
      <w:numFmt w:val="bullet"/>
      <w:lvlText w:val=""/>
      <w:lvlJc w:val="left"/>
      <w:pPr>
        <w:ind w:left="1065" w:hanging="360"/>
      </w:pPr>
      <w:rPr>
        <w:rFonts w:ascii="Wingdings" w:eastAsia="SimSun" w:hAnsi="Wingdings" w:cs="Mang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23"/>
  </w:num>
  <w:num w:numId="5">
    <w:abstractNumId w:val="26"/>
  </w:num>
  <w:num w:numId="6">
    <w:abstractNumId w:val="10"/>
  </w:num>
  <w:num w:numId="7">
    <w:abstractNumId w:val="12"/>
  </w:num>
  <w:num w:numId="8">
    <w:abstractNumId w:val="0"/>
  </w:num>
  <w:num w:numId="9">
    <w:abstractNumId w:val="30"/>
  </w:num>
  <w:num w:numId="10">
    <w:abstractNumId w:val="22"/>
  </w:num>
  <w:num w:numId="11">
    <w:abstractNumId w:val="31"/>
  </w:num>
  <w:num w:numId="12">
    <w:abstractNumId w:val="9"/>
  </w:num>
  <w:num w:numId="13">
    <w:abstractNumId w:val="24"/>
  </w:num>
  <w:num w:numId="14">
    <w:abstractNumId w:val="15"/>
  </w:num>
  <w:num w:numId="15">
    <w:abstractNumId w:val="25"/>
  </w:num>
  <w:num w:numId="16">
    <w:abstractNumId w:val="7"/>
  </w:num>
  <w:num w:numId="17">
    <w:abstractNumId w:val="17"/>
  </w:num>
  <w:num w:numId="18">
    <w:abstractNumId w:val="19"/>
  </w:num>
  <w:num w:numId="19">
    <w:abstractNumId w:val="6"/>
  </w:num>
  <w:num w:numId="20">
    <w:abstractNumId w:val="11"/>
  </w:num>
  <w:num w:numId="21">
    <w:abstractNumId w:val="21"/>
  </w:num>
  <w:num w:numId="22">
    <w:abstractNumId w:val="29"/>
  </w:num>
  <w:num w:numId="23">
    <w:abstractNumId w:val="28"/>
  </w:num>
  <w:num w:numId="24">
    <w:abstractNumId w:val="13"/>
  </w:num>
  <w:num w:numId="25">
    <w:abstractNumId w:val="27"/>
  </w:num>
  <w:num w:numId="26">
    <w:abstractNumId w:val="1"/>
  </w:num>
  <w:num w:numId="27">
    <w:abstractNumId w:val="3"/>
  </w:num>
  <w:num w:numId="28">
    <w:abstractNumId w:val="8"/>
  </w:num>
  <w:num w:numId="29">
    <w:abstractNumId w:val="5"/>
  </w:num>
  <w:num w:numId="30">
    <w:abstractNumId w:val="4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E1"/>
    <w:rsid w:val="00005EA4"/>
    <w:rsid w:val="00005FBE"/>
    <w:rsid w:val="000259CA"/>
    <w:rsid w:val="0003160F"/>
    <w:rsid w:val="00043638"/>
    <w:rsid w:val="00047A46"/>
    <w:rsid w:val="00051045"/>
    <w:rsid w:val="0005262E"/>
    <w:rsid w:val="00055C01"/>
    <w:rsid w:val="000577EF"/>
    <w:rsid w:val="00057FA9"/>
    <w:rsid w:val="00060FA3"/>
    <w:rsid w:val="0007136D"/>
    <w:rsid w:val="00073B5C"/>
    <w:rsid w:val="00083392"/>
    <w:rsid w:val="00083504"/>
    <w:rsid w:val="0008399A"/>
    <w:rsid w:val="000934AA"/>
    <w:rsid w:val="000A5127"/>
    <w:rsid w:val="000A7162"/>
    <w:rsid w:val="000B1FF3"/>
    <w:rsid w:val="000B41E7"/>
    <w:rsid w:val="000B4FE4"/>
    <w:rsid w:val="000B5B12"/>
    <w:rsid w:val="000C172E"/>
    <w:rsid w:val="000C4BB9"/>
    <w:rsid w:val="000C4E27"/>
    <w:rsid w:val="000D0992"/>
    <w:rsid w:val="000D0DFB"/>
    <w:rsid w:val="000D5740"/>
    <w:rsid w:val="000E5A8F"/>
    <w:rsid w:val="000E7265"/>
    <w:rsid w:val="000F5CC1"/>
    <w:rsid w:val="00105704"/>
    <w:rsid w:val="00107462"/>
    <w:rsid w:val="00110E50"/>
    <w:rsid w:val="00111CE6"/>
    <w:rsid w:val="00113586"/>
    <w:rsid w:val="00130605"/>
    <w:rsid w:val="00140705"/>
    <w:rsid w:val="00145141"/>
    <w:rsid w:val="001453B3"/>
    <w:rsid w:val="00146C3F"/>
    <w:rsid w:val="00151871"/>
    <w:rsid w:val="001752B5"/>
    <w:rsid w:val="00175C8F"/>
    <w:rsid w:val="00182D77"/>
    <w:rsid w:val="00183BEE"/>
    <w:rsid w:val="0018440C"/>
    <w:rsid w:val="00185246"/>
    <w:rsid w:val="0019084A"/>
    <w:rsid w:val="001915FF"/>
    <w:rsid w:val="00193E07"/>
    <w:rsid w:val="001A2997"/>
    <w:rsid w:val="001F6738"/>
    <w:rsid w:val="0020133D"/>
    <w:rsid w:val="00201E28"/>
    <w:rsid w:val="0020217C"/>
    <w:rsid w:val="00205752"/>
    <w:rsid w:val="00206333"/>
    <w:rsid w:val="002236D6"/>
    <w:rsid w:val="00226C4C"/>
    <w:rsid w:val="00236DC2"/>
    <w:rsid w:val="00241D22"/>
    <w:rsid w:val="00241F38"/>
    <w:rsid w:val="002422DA"/>
    <w:rsid w:val="00244C18"/>
    <w:rsid w:val="00246DFF"/>
    <w:rsid w:val="00246F8E"/>
    <w:rsid w:val="0025254F"/>
    <w:rsid w:val="00252BB6"/>
    <w:rsid w:val="00255ABF"/>
    <w:rsid w:val="002617FF"/>
    <w:rsid w:val="002654C3"/>
    <w:rsid w:val="00290288"/>
    <w:rsid w:val="00296F87"/>
    <w:rsid w:val="002A389C"/>
    <w:rsid w:val="002B2D2D"/>
    <w:rsid w:val="002B4F5A"/>
    <w:rsid w:val="002B60B3"/>
    <w:rsid w:val="002C12EF"/>
    <w:rsid w:val="002C5679"/>
    <w:rsid w:val="002D1C47"/>
    <w:rsid w:val="002D5A30"/>
    <w:rsid w:val="002E01B0"/>
    <w:rsid w:val="002E18D1"/>
    <w:rsid w:val="002F3041"/>
    <w:rsid w:val="002F33C9"/>
    <w:rsid w:val="002F51EA"/>
    <w:rsid w:val="002F59F4"/>
    <w:rsid w:val="002F642E"/>
    <w:rsid w:val="00307296"/>
    <w:rsid w:val="00312C10"/>
    <w:rsid w:val="00313367"/>
    <w:rsid w:val="00321929"/>
    <w:rsid w:val="00321F3A"/>
    <w:rsid w:val="00322AEC"/>
    <w:rsid w:val="00324FC9"/>
    <w:rsid w:val="00330A29"/>
    <w:rsid w:val="00347386"/>
    <w:rsid w:val="00355B3C"/>
    <w:rsid w:val="00356637"/>
    <w:rsid w:val="00363941"/>
    <w:rsid w:val="003646F6"/>
    <w:rsid w:val="00365E38"/>
    <w:rsid w:val="0037704A"/>
    <w:rsid w:val="00382611"/>
    <w:rsid w:val="00396714"/>
    <w:rsid w:val="003B2297"/>
    <w:rsid w:val="003B3CDF"/>
    <w:rsid w:val="003C6F48"/>
    <w:rsid w:val="003D08AC"/>
    <w:rsid w:val="003E3F5A"/>
    <w:rsid w:val="003E4261"/>
    <w:rsid w:val="0040160F"/>
    <w:rsid w:val="00404EDF"/>
    <w:rsid w:val="00411C04"/>
    <w:rsid w:val="00416BC0"/>
    <w:rsid w:val="0041771B"/>
    <w:rsid w:val="00422F4F"/>
    <w:rsid w:val="00432740"/>
    <w:rsid w:val="004336AC"/>
    <w:rsid w:val="00452E4B"/>
    <w:rsid w:val="00464108"/>
    <w:rsid w:val="004728D2"/>
    <w:rsid w:val="004849A2"/>
    <w:rsid w:val="0048606F"/>
    <w:rsid w:val="00494B51"/>
    <w:rsid w:val="004A2971"/>
    <w:rsid w:val="004A33BF"/>
    <w:rsid w:val="004B4C2D"/>
    <w:rsid w:val="004B55C0"/>
    <w:rsid w:val="004D44F3"/>
    <w:rsid w:val="004D508E"/>
    <w:rsid w:val="004D5B7C"/>
    <w:rsid w:val="004E4183"/>
    <w:rsid w:val="0050066A"/>
    <w:rsid w:val="00504472"/>
    <w:rsid w:val="005053AF"/>
    <w:rsid w:val="00507FCC"/>
    <w:rsid w:val="0051579D"/>
    <w:rsid w:val="005249DE"/>
    <w:rsid w:val="00525E51"/>
    <w:rsid w:val="00546E6B"/>
    <w:rsid w:val="005530C4"/>
    <w:rsid w:val="00565A1E"/>
    <w:rsid w:val="00566E00"/>
    <w:rsid w:val="005A12DB"/>
    <w:rsid w:val="005A4178"/>
    <w:rsid w:val="005B6662"/>
    <w:rsid w:val="005C0B61"/>
    <w:rsid w:val="005C3875"/>
    <w:rsid w:val="005C7DE0"/>
    <w:rsid w:val="005E7872"/>
    <w:rsid w:val="005F6D50"/>
    <w:rsid w:val="005F7A6D"/>
    <w:rsid w:val="005F7F4E"/>
    <w:rsid w:val="0060011D"/>
    <w:rsid w:val="00613F11"/>
    <w:rsid w:val="00626912"/>
    <w:rsid w:val="0064339C"/>
    <w:rsid w:val="00653526"/>
    <w:rsid w:val="00657F8C"/>
    <w:rsid w:val="0066736C"/>
    <w:rsid w:val="00674FCF"/>
    <w:rsid w:val="00677887"/>
    <w:rsid w:val="0068137E"/>
    <w:rsid w:val="00683B7A"/>
    <w:rsid w:val="006B057D"/>
    <w:rsid w:val="006B72DB"/>
    <w:rsid w:val="006D3492"/>
    <w:rsid w:val="006E35CB"/>
    <w:rsid w:val="006E4403"/>
    <w:rsid w:val="006E46D6"/>
    <w:rsid w:val="007013AB"/>
    <w:rsid w:val="007022CB"/>
    <w:rsid w:val="0070448E"/>
    <w:rsid w:val="00720E17"/>
    <w:rsid w:val="00746E9C"/>
    <w:rsid w:val="00747BF5"/>
    <w:rsid w:val="0076290A"/>
    <w:rsid w:val="00775D2E"/>
    <w:rsid w:val="00783993"/>
    <w:rsid w:val="00784525"/>
    <w:rsid w:val="007970E8"/>
    <w:rsid w:val="007A0006"/>
    <w:rsid w:val="007A1EAC"/>
    <w:rsid w:val="007A5C09"/>
    <w:rsid w:val="007B3A05"/>
    <w:rsid w:val="007B5809"/>
    <w:rsid w:val="007B74CA"/>
    <w:rsid w:val="007B7E41"/>
    <w:rsid w:val="007C4CD8"/>
    <w:rsid w:val="007E040C"/>
    <w:rsid w:val="007F2C74"/>
    <w:rsid w:val="007F3C00"/>
    <w:rsid w:val="007F4804"/>
    <w:rsid w:val="008213B1"/>
    <w:rsid w:val="008253ED"/>
    <w:rsid w:val="00826464"/>
    <w:rsid w:val="008269F4"/>
    <w:rsid w:val="00832763"/>
    <w:rsid w:val="00834F8F"/>
    <w:rsid w:val="00845552"/>
    <w:rsid w:val="00846CF2"/>
    <w:rsid w:val="0085187A"/>
    <w:rsid w:val="00851AA7"/>
    <w:rsid w:val="008539F4"/>
    <w:rsid w:val="00853DA6"/>
    <w:rsid w:val="0085606A"/>
    <w:rsid w:val="00861743"/>
    <w:rsid w:val="00867E4E"/>
    <w:rsid w:val="00881A0A"/>
    <w:rsid w:val="00884A37"/>
    <w:rsid w:val="00884D01"/>
    <w:rsid w:val="00890E68"/>
    <w:rsid w:val="00897345"/>
    <w:rsid w:val="008A5D75"/>
    <w:rsid w:val="008A72DA"/>
    <w:rsid w:val="008B1362"/>
    <w:rsid w:val="008C0A38"/>
    <w:rsid w:val="008D0570"/>
    <w:rsid w:val="008D1196"/>
    <w:rsid w:val="008D14F5"/>
    <w:rsid w:val="008D5081"/>
    <w:rsid w:val="008D73A7"/>
    <w:rsid w:val="008D7834"/>
    <w:rsid w:val="008E0949"/>
    <w:rsid w:val="008E27D3"/>
    <w:rsid w:val="008F5FFE"/>
    <w:rsid w:val="00900ED0"/>
    <w:rsid w:val="00907FBF"/>
    <w:rsid w:val="00914F10"/>
    <w:rsid w:val="00916124"/>
    <w:rsid w:val="00917CA1"/>
    <w:rsid w:val="00921352"/>
    <w:rsid w:val="00922693"/>
    <w:rsid w:val="00927321"/>
    <w:rsid w:val="009312FF"/>
    <w:rsid w:val="00932276"/>
    <w:rsid w:val="00932EE3"/>
    <w:rsid w:val="00943FE8"/>
    <w:rsid w:val="00945070"/>
    <w:rsid w:val="009460EE"/>
    <w:rsid w:val="00947226"/>
    <w:rsid w:val="009534A9"/>
    <w:rsid w:val="0096224A"/>
    <w:rsid w:val="00973E44"/>
    <w:rsid w:val="0097490F"/>
    <w:rsid w:val="00984C1C"/>
    <w:rsid w:val="0098528F"/>
    <w:rsid w:val="00987AC1"/>
    <w:rsid w:val="00990AE5"/>
    <w:rsid w:val="00992D51"/>
    <w:rsid w:val="00993E47"/>
    <w:rsid w:val="009A3677"/>
    <w:rsid w:val="009B0859"/>
    <w:rsid w:val="009B145A"/>
    <w:rsid w:val="009B2EF4"/>
    <w:rsid w:val="009B52FA"/>
    <w:rsid w:val="009B5A1C"/>
    <w:rsid w:val="009C3267"/>
    <w:rsid w:val="009C4016"/>
    <w:rsid w:val="009D50F4"/>
    <w:rsid w:val="009E3285"/>
    <w:rsid w:val="009E3355"/>
    <w:rsid w:val="009F6D30"/>
    <w:rsid w:val="00A031DE"/>
    <w:rsid w:val="00A11107"/>
    <w:rsid w:val="00A116B7"/>
    <w:rsid w:val="00A1371A"/>
    <w:rsid w:val="00A1604B"/>
    <w:rsid w:val="00A16301"/>
    <w:rsid w:val="00A30480"/>
    <w:rsid w:val="00A31595"/>
    <w:rsid w:val="00A37418"/>
    <w:rsid w:val="00A5312B"/>
    <w:rsid w:val="00A574C5"/>
    <w:rsid w:val="00A61023"/>
    <w:rsid w:val="00A63CA2"/>
    <w:rsid w:val="00A6419B"/>
    <w:rsid w:val="00A738EA"/>
    <w:rsid w:val="00A83805"/>
    <w:rsid w:val="00A9398A"/>
    <w:rsid w:val="00A94C28"/>
    <w:rsid w:val="00AC39E7"/>
    <w:rsid w:val="00AC4CD3"/>
    <w:rsid w:val="00AE4DAB"/>
    <w:rsid w:val="00AF14F6"/>
    <w:rsid w:val="00AF156E"/>
    <w:rsid w:val="00AF73C1"/>
    <w:rsid w:val="00B01235"/>
    <w:rsid w:val="00B03FC6"/>
    <w:rsid w:val="00B3321D"/>
    <w:rsid w:val="00B35F10"/>
    <w:rsid w:val="00B523F9"/>
    <w:rsid w:val="00B52DE0"/>
    <w:rsid w:val="00B73C83"/>
    <w:rsid w:val="00B84737"/>
    <w:rsid w:val="00BB04F6"/>
    <w:rsid w:val="00BB2EBB"/>
    <w:rsid w:val="00BB2F8E"/>
    <w:rsid w:val="00BC6FA3"/>
    <w:rsid w:val="00BD3BC1"/>
    <w:rsid w:val="00BE3B01"/>
    <w:rsid w:val="00BE7237"/>
    <w:rsid w:val="00BF32D9"/>
    <w:rsid w:val="00BF7B76"/>
    <w:rsid w:val="00C0703A"/>
    <w:rsid w:val="00C07C62"/>
    <w:rsid w:val="00C119A1"/>
    <w:rsid w:val="00C16761"/>
    <w:rsid w:val="00C167F9"/>
    <w:rsid w:val="00C21551"/>
    <w:rsid w:val="00C2473D"/>
    <w:rsid w:val="00C2575B"/>
    <w:rsid w:val="00C27FF8"/>
    <w:rsid w:val="00C33AA4"/>
    <w:rsid w:val="00C344AB"/>
    <w:rsid w:val="00C34D00"/>
    <w:rsid w:val="00C40163"/>
    <w:rsid w:val="00C40C93"/>
    <w:rsid w:val="00C43D9F"/>
    <w:rsid w:val="00C45776"/>
    <w:rsid w:val="00C51594"/>
    <w:rsid w:val="00C55154"/>
    <w:rsid w:val="00C60649"/>
    <w:rsid w:val="00C65159"/>
    <w:rsid w:val="00C71B9D"/>
    <w:rsid w:val="00C731F8"/>
    <w:rsid w:val="00C75A3E"/>
    <w:rsid w:val="00C93873"/>
    <w:rsid w:val="00CA1274"/>
    <w:rsid w:val="00CA475D"/>
    <w:rsid w:val="00CB2E3E"/>
    <w:rsid w:val="00CC025B"/>
    <w:rsid w:val="00CC2E96"/>
    <w:rsid w:val="00CC527E"/>
    <w:rsid w:val="00CE68C1"/>
    <w:rsid w:val="00CF2A65"/>
    <w:rsid w:val="00D05E77"/>
    <w:rsid w:val="00D07F3A"/>
    <w:rsid w:val="00D14D89"/>
    <w:rsid w:val="00D17D06"/>
    <w:rsid w:val="00D2080A"/>
    <w:rsid w:val="00D25110"/>
    <w:rsid w:val="00D31AB8"/>
    <w:rsid w:val="00D4078A"/>
    <w:rsid w:val="00D40D77"/>
    <w:rsid w:val="00D44997"/>
    <w:rsid w:val="00D44D19"/>
    <w:rsid w:val="00D47317"/>
    <w:rsid w:val="00D53113"/>
    <w:rsid w:val="00D65E3A"/>
    <w:rsid w:val="00D66F14"/>
    <w:rsid w:val="00D7221B"/>
    <w:rsid w:val="00D97C5D"/>
    <w:rsid w:val="00DA1130"/>
    <w:rsid w:val="00DA127B"/>
    <w:rsid w:val="00DB1AAB"/>
    <w:rsid w:val="00DB28D2"/>
    <w:rsid w:val="00DB4CF5"/>
    <w:rsid w:val="00DB6418"/>
    <w:rsid w:val="00DB6B4A"/>
    <w:rsid w:val="00DC3D80"/>
    <w:rsid w:val="00DD01A2"/>
    <w:rsid w:val="00DD12D2"/>
    <w:rsid w:val="00DD721D"/>
    <w:rsid w:val="00DD7FE8"/>
    <w:rsid w:val="00DE20EE"/>
    <w:rsid w:val="00DE317B"/>
    <w:rsid w:val="00DE7E5D"/>
    <w:rsid w:val="00E03C61"/>
    <w:rsid w:val="00E15234"/>
    <w:rsid w:val="00E169F7"/>
    <w:rsid w:val="00E21DEA"/>
    <w:rsid w:val="00E31E75"/>
    <w:rsid w:val="00E340CF"/>
    <w:rsid w:val="00E36FA8"/>
    <w:rsid w:val="00E37254"/>
    <w:rsid w:val="00E40881"/>
    <w:rsid w:val="00E423C2"/>
    <w:rsid w:val="00E52CE1"/>
    <w:rsid w:val="00E60110"/>
    <w:rsid w:val="00E65F57"/>
    <w:rsid w:val="00E6700D"/>
    <w:rsid w:val="00E7186D"/>
    <w:rsid w:val="00E7666F"/>
    <w:rsid w:val="00E77615"/>
    <w:rsid w:val="00E77FEC"/>
    <w:rsid w:val="00E8185F"/>
    <w:rsid w:val="00E83AFD"/>
    <w:rsid w:val="00E840A6"/>
    <w:rsid w:val="00EA34A2"/>
    <w:rsid w:val="00EB2AAB"/>
    <w:rsid w:val="00EB4857"/>
    <w:rsid w:val="00EB50DC"/>
    <w:rsid w:val="00ED1592"/>
    <w:rsid w:val="00EE263B"/>
    <w:rsid w:val="00EF24D0"/>
    <w:rsid w:val="00F109FA"/>
    <w:rsid w:val="00F112E3"/>
    <w:rsid w:val="00F1296A"/>
    <w:rsid w:val="00F156E6"/>
    <w:rsid w:val="00F17C4D"/>
    <w:rsid w:val="00F259B2"/>
    <w:rsid w:val="00F25A41"/>
    <w:rsid w:val="00F30722"/>
    <w:rsid w:val="00F30B70"/>
    <w:rsid w:val="00F31748"/>
    <w:rsid w:val="00F345A9"/>
    <w:rsid w:val="00F574AD"/>
    <w:rsid w:val="00F66596"/>
    <w:rsid w:val="00F73877"/>
    <w:rsid w:val="00F76204"/>
    <w:rsid w:val="00F76723"/>
    <w:rsid w:val="00F80063"/>
    <w:rsid w:val="00F81952"/>
    <w:rsid w:val="00F82BCA"/>
    <w:rsid w:val="00F84E37"/>
    <w:rsid w:val="00F86F68"/>
    <w:rsid w:val="00F95CDE"/>
    <w:rsid w:val="00FA0B95"/>
    <w:rsid w:val="00FA13C1"/>
    <w:rsid w:val="00FC6439"/>
    <w:rsid w:val="00FC6A97"/>
    <w:rsid w:val="00FC7A7A"/>
    <w:rsid w:val="00FD1647"/>
    <w:rsid w:val="00FD3F57"/>
    <w:rsid w:val="00FD77A4"/>
    <w:rsid w:val="00FD7DE9"/>
    <w:rsid w:val="00FE326D"/>
    <w:rsid w:val="00FE5BC5"/>
    <w:rsid w:val="00FE5EDF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D9FD"/>
  <w15:docId w15:val="{C026962B-0513-4670-9984-90DB1E4B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7345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9"/>
    <w:qFormat/>
    <w:rsid w:val="00916124"/>
    <w:pPr>
      <w:keepNext/>
      <w:suppressAutoHyphens w:val="0"/>
      <w:autoSpaceDE w:val="0"/>
      <w:adjustRightInd w:val="0"/>
      <w:spacing w:before="240" w:after="120"/>
      <w:textAlignment w:val="auto"/>
      <w:outlineLvl w:val="1"/>
    </w:pPr>
    <w:rPr>
      <w:rFonts w:eastAsiaTheme="minorEastAsia" w:cs="Times New Roman"/>
      <w:b/>
      <w:bCs/>
      <w:i/>
      <w:iCs/>
      <w:kern w:val="0"/>
      <w:sz w:val="28"/>
      <w:szCs w:val="28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221B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ED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uiPriority w:val="99"/>
    <w:qFormat/>
    <w:rsid w:val="00916124"/>
    <w:pPr>
      <w:keepNext/>
      <w:suppressAutoHyphens w:val="0"/>
      <w:autoSpaceDE w:val="0"/>
      <w:adjustRightInd w:val="0"/>
      <w:spacing w:before="240" w:after="120"/>
      <w:textAlignment w:val="auto"/>
      <w:outlineLvl w:val="5"/>
    </w:pPr>
    <w:rPr>
      <w:rFonts w:eastAsiaTheme="minorEastAsia" w:cs="Times New Roman"/>
      <w:b/>
      <w:bCs/>
      <w:kern w:val="0"/>
      <w:sz w:val="21"/>
      <w:szCs w:val="21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itre2Car">
    <w:name w:val="Titre 2 Car"/>
    <w:basedOn w:val="Policepardfaut"/>
    <w:link w:val="Titre2"/>
    <w:uiPriority w:val="99"/>
    <w:rsid w:val="00916124"/>
    <w:rPr>
      <w:rFonts w:eastAsiaTheme="minorEastAsia" w:cs="Times New Roman"/>
      <w:b/>
      <w:bCs/>
      <w:i/>
      <w:iCs/>
      <w:kern w:val="0"/>
      <w:sz w:val="28"/>
      <w:szCs w:val="28"/>
      <w:lang w:val="en-US" w:bidi="ar-SA"/>
    </w:rPr>
  </w:style>
  <w:style w:type="character" w:customStyle="1" w:styleId="Titre6Car">
    <w:name w:val="Titre 6 Car"/>
    <w:basedOn w:val="Policepardfaut"/>
    <w:link w:val="Titre6"/>
    <w:uiPriority w:val="99"/>
    <w:rsid w:val="00916124"/>
    <w:rPr>
      <w:rFonts w:eastAsiaTheme="minorEastAsia" w:cs="Times New Roman"/>
      <w:b/>
      <w:bCs/>
      <w:kern w:val="0"/>
      <w:sz w:val="21"/>
      <w:szCs w:val="21"/>
      <w:lang w:val="en-US" w:bidi="ar-SA"/>
    </w:rPr>
  </w:style>
  <w:style w:type="character" w:customStyle="1" w:styleId="Titre1Car">
    <w:name w:val="Titre 1 Car"/>
    <w:basedOn w:val="Policepardfaut"/>
    <w:link w:val="Titre1"/>
    <w:uiPriority w:val="9"/>
    <w:rsid w:val="00897345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Paragraphedeliste">
    <w:name w:val="List Paragraph"/>
    <w:basedOn w:val="Normal"/>
    <w:uiPriority w:val="34"/>
    <w:qFormat/>
    <w:rsid w:val="00DD12D2"/>
    <w:pPr>
      <w:ind w:left="720"/>
      <w:contextualSpacing/>
    </w:pPr>
    <w:rPr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900ED0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itre3Car">
    <w:name w:val="Titre 3 Car"/>
    <w:basedOn w:val="Policepardfaut"/>
    <w:link w:val="Titre3"/>
    <w:uiPriority w:val="9"/>
    <w:rsid w:val="00D7221B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apple-converted-space">
    <w:name w:val="apple-converted-space"/>
    <w:basedOn w:val="Policepardfaut"/>
    <w:rsid w:val="00D40D77"/>
  </w:style>
  <w:style w:type="character" w:styleId="Lienhypertexte">
    <w:name w:val="Hyperlink"/>
    <w:basedOn w:val="Policepardfaut"/>
    <w:uiPriority w:val="99"/>
    <w:semiHidden/>
    <w:unhideWhenUsed/>
    <w:rsid w:val="00D40D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57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105704"/>
    <w:rPr>
      <w:b/>
      <w:bCs/>
    </w:rPr>
  </w:style>
  <w:style w:type="table" w:styleId="Grilledutableau">
    <w:name w:val="Table Grid"/>
    <w:basedOn w:val="TableauNormal"/>
    <w:uiPriority w:val="39"/>
    <w:rsid w:val="0099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859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EE263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E263B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E263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E263B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C61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C6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2173-8FF7-4257-9BEE-FD3F74B3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mula</dc:creator>
  <cp:keywords/>
  <dc:description/>
  <cp:lastModifiedBy>Utilisateur Windows</cp:lastModifiedBy>
  <cp:revision>2</cp:revision>
  <cp:lastPrinted>2017-11-17T17:37:00Z</cp:lastPrinted>
  <dcterms:created xsi:type="dcterms:W3CDTF">2020-11-23T10:32:00Z</dcterms:created>
  <dcterms:modified xsi:type="dcterms:W3CDTF">2020-11-23T10:32:00Z</dcterms:modified>
</cp:coreProperties>
</file>