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F6CB9" w14:textId="77777777" w:rsidR="00D641C6" w:rsidRDefault="00AB0D6E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_GoBack"/>
      <w:bookmarkEnd w:id="1"/>
      <w:r w:rsidRPr="00316A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61516B">
        <w:rPr>
          <w:rFonts w:ascii="Times New Roman" w:hAnsi="Times New Roman" w:cs="Times New Roman"/>
          <w:b/>
          <w:sz w:val="24"/>
          <w:szCs w:val="24"/>
        </w:rPr>
        <w:t xml:space="preserve">Société </w:t>
      </w:r>
      <w:r w:rsidR="00EE6E1D">
        <w:rPr>
          <w:rFonts w:ascii="Times New Roman" w:hAnsi="Times New Roman" w:cs="Times New Roman"/>
          <w:b/>
          <w:sz w:val="24"/>
          <w:szCs w:val="24"/>
        </w:rPr>
        <w:t>KHEPRI INVEST</w:t>
      </w:r>
    </w:p>
    <w:p w14:paraId="241AE381" w14:textId="77777777" w:rsidR="00D641C6" w:rsidRDefault="0061516B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SAS au capital de </w:t>
      </w:r>
      <w:r w:rsidR="00EE6E1D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41C6">
        <w:rPr>
          <w:rFonts w:ascii="Times New Roman" w:hAnsi="Times New Roman" w:cs="Times New Roman"/>
          <w:b/>
          <w:sz w:val="24"/>
          <w:szCs w:val="24"/>
        </w:rPr>
        <w:t> 000 €</w:t>
      </w:r>
    </w:p>
    <w:p w14:paraId="36968DBA" w14:textId="77777777" w:rsidR="00D641C6" w:rsidRDefault="00D641C6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Siège</w:t>
      </w:r>
      <w:r w:rsidR="0061516B">
        <w:rPr>
          <w:rFonts w:ascii="Times New Roman" w:hAnsi="Times New Roman" w:cs="Times New Roman"/>
          <w:b/>
          <w:sz w:val="24"/>
          <w:szCs w:val="24"/>
        </w:rPr>
        <w:t xml:space="preserve"> social : 188 GRANDE RUE CHARLES DE GAULLE</w:t>
      </w:r>
    </w:p>
    <w:p w14:paraId="48C7E572" w14:textId="77777777" w:rsidR="0061516B" w:rsidRDefault="0061516B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94130 NOGENT SUR MARNE</w:t>
      </w:r>
    </w:p>
    <w:p w14:paraId="37BA2E31" w14:textId="77777777" w:rsidR="00D641C6" w:rsidRDefault="00D641C6" w:rsidP="0061516B">
      <w:pPr>
        <w:pStyle w:val="FDE-TEXTE"/>
        <w:rPr>
          <w:rFonts w:ascii="Times New Roman" w:hAnsi="Times New Roman" w:cs="Times New Roman"/>
          <w:b/>
          <w:sz w:val="24"/>
          <w:szCs w:val="24"/>
        </w:rPr>
      </w:pPr>
    </w:p>
    <w:p w14:paraId="7C8AD73A" w14:textId="77777777" w:rsidR="00D641C6" w:rsidRDefault="00EE6E1D" w:rsidP="00D641C6">
      <w:pPr>
        <w:spacing w:after="200"/>
        <w:jc w:val="center"/>
        <w:rPr>
          <w:b/>
          <w:szCs w:val="24"/>
        </w:rPr>
      </w:pPr>
      <w:r>
        <w:rPr>
          <w:b/>
          <w:szCs w:val="24"/>
        </w:rPr>
        <w:t>N° Siret :</w:t>
      </w:r>
      <w:r w:rsidR="00690810">
        <w:rPr>
          <w:b/>
          <w:szCs w:val="24"/>
        </w:rPr>
        <w:t xml:space="preserve"> </w:t>
      </w:r>
      <w:r>
        <w:rPr>
          <w:b/>
          <w:szCs w:val="24"/>
        </w:rPr>
        <w:t>877 646 323 00015</w:t>
      </w:r>
    </w:p>
    <w:p w14:paraId="756FCC92" w14:textId="77777777" w:rsidR="005D6C61" w:rsidRPr="00316A87" w:rsidRDefault="00AB0D6E" w:rsidP="00D641C6">
      <w:pPr>
        <w:jc w:val="center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bookmarkEnd w:id="0"/>
    <w:p w14:paraId="5D07EAA8" w14:textId="77777777" w:rsidR="005D6C61" w:rsidRPr="00316A87" w:rsidRDefault="005D6C61">
      <w:pPr>
        <w:rPr>
          <w:rFonts w:asciiTheme="minorHAnsi" w:hAnsiTheme="minorHAnsi" w:cstheme="minorHAnsi"/>
          <w:sz w:val="24"/>
          <w:szCs w:val="24"/>
        </w:rPr>
      </w:pPr>
    </w:p>
    <w:p w14:paraId="13C22559" w14:textId="4082E3EE" w:rsidR="005D6C61" w:rsidRPr="00316A87" w:rsidRDefault="008401FB" w:rsidP="0079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EXTRAIT DU</w:t>
      </w:r>
      <w:r w:rsidR="005D6C61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PROCES-VERBAL DE L'ASSEMBLEE GENERALE ORDINAIRE ANNUELLE </w:t>
      </w:r>
    </w:p>
    <w:p w14:paraId="1A1F738B" w14:textId="77777777" w:rsidR="005D6C61" w:rsidRPr="00316A87" w:rsidRDefault="005D6C61" w:rsidP="0079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DU </w:t>
      </w:r>
      <w:r w:rsidR="00E64549" w:rsidRPr="00316A8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16A8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17B8C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661E" w:rsidRPr="00316A87">
        <w:rPr>
          <w:rFonts w:asciiTheme="minorHAnsi" w:hAnsiTheme="minorHAnsi" w:cstheme="minorHAnsi"/>
          <w:b/>
          <w:bCs/>
          <w:sz w:val="24"/>
          <w:szCs w:val="24"/>
        </w:rPr>
        <w:t>Mai</w:t>
      </w:r>
      <w:r w:rsidR="00DB171C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CB4108" w:rsidRPr="00316A8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16A87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43A0556A" w14:textId="77777777" w:rsidR="005D6C61" w:rsidRDefault="005D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8F9AD01" w14:textId="77777777" w:rsidR="00FE6F13" w:rsidRPr="00316A87" w:rsidRDefault="00FE6F1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ACF0938" w14:textId="77777777" w:rsidR="00FE6F13" w:rsidRPr="00316A87" w:rsidRDefault="00FE6F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A19BC3" w14:textId="77777777" w:rsidR="00792C76" w:rsidRPr="00316A87" w:rsidRDefault="00792C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E14968" w14:textId="77777777" w:rsidR="005D6C61" w:rsidRPr="00316A87" w:rsidRDefault="005D6C61" w:rsidP="00792C76">
      <w:pPr>
        <w:jc w:val="center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>DEUXIÈME   RESOLUTION</w:t>
      </w:r>
    </w:p>
    <w:p w14:paraId="22C9CBC9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9BAFEB" w14:textId="51CE8B9F" w:rsidR="005D6C61" w:rsidRPr="00316A87" w:rsidRDefault="005D6C61">
      <w:pPr>
        <w:pStyle w:val="Titre1"/>
        <w:rPr>
          <w:rFonts w:asciiTheme="minorHAnsi" w:hAnsiTheme="minorHAnsi" w:cstheme="minorHAnsi"/>
          <w:b w:val="0"/>
          <w:sz w:val="24"/>
          <w:szCs w:val="24"/>
        </w:rPr>
      </w:pPr>
      <w:r w:rsidRPr="00316A87">
        <w:rPr>
          <w:rFonts w:asciiTheme="minorHAnsi" w:hAnsiTheme="minorHAnsi" w:cstheme="minorHAnsi"/>
          <w:b w:val="0"/>
          <w:sz w:val="24"/>
          <w:szCs w:val="24"/>
        </w:rPr>
        <w:t>Affectation d</w:t>
      </w:r>
      <w:r w:rsidR="008401FB">
        <w:rPr>
          <w:rFonts w:asciiTheme="minorHAnsi" w:hAnsiTheme="minorHAnsi" w:cstheme="minorHAnsi"/>
          <w:b w:val="0"/>
          <w:sz w:val="24"/>
          <w:szCs w:val="24"/>
        </w:rPr>
        <w:t>u</w:t>
      </w:r>
      <w:r w:rsidRPr="00316A87">
        <w:rPr>
          <w:rFonts w:asciiTheme="minorHAnsi" w:hAnsiTheme="minorHAnsi" w:cstheme="minorHAnsi"/>
          <w:b w:val="0"/>
          <w:sz w:val="24"/>
          <w:szCs w:val="24"/>
        </w:rPr>
        <w:t xml:space="preserve"> résultat</w:t>
      </w:r>
      <w:r w:rsidR="00EB1308" w:rsidRPr="00316A87">
        <w:rPr>
          <w:rFonts w:asciiTheme="minorHAnsi" w:hAnsiTheme="minorHAnsi" w:cstheme="minorHAnsi"/>
          <w:b w:val="0"/>
          <w:sz w:val="24"/>
          <w:szCs w:val="24"/>
        </w:rPr>
        <w:t> :</w:t>
      </w:r>
    </w:p>
    <w:p w14:paraId="19B8924E" w14:textId="77777777" w:rsidR="003D389C" w:rsidRPr="00316A87" w:rsidRDefault="003D389C" w:rsidP="003D389C">
      <w:pPr>
        <w:rPr>
          <w:rFonts w:asciiTheme="minorHAnsi" w:hAnsiTheme="minorHAnsi" w:cstheme="minorHAnsi"/>
          <w:sz w:val="24"/>
          <w:szCs w:val="24"/>
        </w:rPr>
      </w:pPr>
    </w:p>
    <w:p w14:paraId="58D17C32" w14:textId="77777777" w:rsidR="00FF7843" w:rsidRPr="00316A87" w:rsidRDefault="0064488C" w:rsidP="00FF78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perte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de l’e</w:t>
      </w:r>
      <w:r w:rsidR="00CD70DB" w:rsidRPr="00316A87">
        <w:rPr>
          <w:rFonts w:asciiTheme="minorHAnsi" w:hAnsiTheme="minorHAnsi" w:cstheme="minorHAnsi"/>
          <w:sz w:val="24"/>
          <w:szCs w:val="24"/>
        </w:rPr>
        <w:t>xercice clos le 31 décembre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s’élevant à </w:t>
      </w:r>
      <w:r>
        <w:rPr>
          <w:rFonts w:asciiTheme="minorHAnsi" w:hAnsiTheme="minorHAnsi" w:cstheme="minorHAnsi"/>
          <w:sz w:val="24"/>
          <w:szCs w:val="24"/>
        </w:rPr>
        <w:t>19 946,78</w:t>
      </w:r>
      <w:r w:rsidR="00CB4108" w:rsidRPr="00316A87">
        <w:rPr>
          <w:rFonts w:asciiTheme="minorHAnsi" w:hAnsiTheme="minorHAnsi" w:cstheme="minorHAnsi"/>
          <w:sz w:val="24"/>
          <w:szCs w:val="24"/>
        </w:rPr>
        <w:t xml:space="preserve"> €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est affecté</w:t>
      </w:r>
      <w:r>
        <w:rPr>
          <w:rFonts w:asciiTheme="minorHAnsi" w:hAnsiTheme="minorHAnsi" w:cstheme="minorHAnsi"/>
          <w:sz w:val="24"/>
          <w:szCs w:val="24"/>
        </w:rPr>
        <w:t>e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F7843" w:rsidRPr="00316A87">
        <w:rPr>
          <w:rFonts w:asciiTheme="minorHAnsi" w:hAnsiTheme="minorHAnsi" w:cstheme="minorHAnsi"/>
          <w:sz w:val="24"/>
          <w:szCs w:val="24"/>
        </w:rPr>
        <w:t>de la manière suivante :</w:t>
      </w:r>
    </w:p>
    <w:p w14:paraId="77967D67" w14:textId="77777777" w:rsidR="00C02266" w:rsidRPr="00316A87" w:rsidRDefault="00C02266" w:rsidP="00FF7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55C031" w14:textId="77777777" w:rsidR="00FF7843" w:rsidRPr="00316A87" w:rsidRDefault="0064488C" w:rsidP="00FF7843">
      <w:pPr>
        <w:pStyle w:val="Paragraphedeliste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Report à nouveau 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: </w:t>
      </w:r>
      <w:r w:rsidR="005505C2" w:rsidRPr="00316A87">
        <w:rPr>
          <w:rFonts w:asciiTheme="minorHAnsi" w:hAnsiTheme="minorHAnsi" w:cstheme="minorHAnsi"/>
          <w:sz w:val="24"/>
          <w:szCs w:val="24"/>
        </w:rPr>
        <w:t xml:space="preserve">       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  </w:t>
      </w:r>
      <w:r w:rsidR="00385BE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19 946,78)</w:t>
      </w:r>
      <w:r w:rsidR="00FF7843" w:rsidRPr="00316A87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6BBB07AB" w14:textId="77777777" w:rsidR="00091D19" w:rsidRPr="00316A87" w:rsidRDefault="00091D19" w:rsidP="00091D19">
      <w:pPr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14:paraId="01220C3B" w14:textId="77777777" w:rsidR="00091D19" w:rsidRPr="00316A87" w:rsidRDefault="00091D1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3BF67F" w14:textId="77777777" w:rsidR="00C02266" w:rsidRPr="00316A87" w:rsidRDefault="00C0226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6C2F6C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L'assemblée générale prend acte qu'il n'a pas été distribué d</w:t>
      </w:r>
      <w:r w:rsidR="002A5647" w:rsidRPr="00316A87">
        <w:rPr>
          <w:rFonts w:asciiTheme="minorHAnsi" w:hAnsiTheme="minorHAnsi" w:cstheme="minorHAnsi"/>
          <w:sz w:val="24"/>
          <w:szCs w:val="24"/>
        </w:rPr>
        <w:t>e dividendes au titre de cet</w:t>
      </w:r>
      <w:r w:rsidRPr="00316A87">
        <w:rPr>
          <w:rFonts w:asciiTheme="minorHAnsi" w:hAnsiTheme="minorHAnsi" w:cstheme="minorHAnsi"/>
          <w:sz w:val="24"/>
          <w:szCs w:val="24"/>
        </w:rPr>
        <w:t xml:space="preserve"> exercice.</w:t>
      </w:r>
    </w:p>
    <w:p w14:paraId="4E63F393" w14:textId="77777777" w:rsidR="00BE13DC" w:rsidRPr="00316A87" w:rsidRDefault="00BE13DC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6B842C79" w14:textId="77777777" w:rsidR="005D6C61" w:rsidRPr="00316A87" w:rsidRDefault="005D6C61" w:rsidP="00690810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Cette résolution mise aux voix, est adoptée à l'unanimité</w:t>
      </w:r>
      <w:r w:rsidR="004D4BA9"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des actionnaires présents</w:t>
      </w: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46FA3E29" w14:textId="23BC2A2A" w:rsidR="0064488C" w:rsidRPr="00316A87" w:rsidRDefault="005D6C61" w:rsidP="00B01ADE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2F7454" w14:textId="77777777" w:rsidR="00D96820" w:rsidRPr="00316A87" w:rsidRDefault="00D968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8E6E4A" w14:textId="0BC847D6" w:rsidR="005D6C61" w:rsidRPr="00316A87" w:rsidRDefault="004206D3" w:rsidP="004206D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</w:t>
      </w:r>
      <w:r w:rsidR="00E1500A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2A5647" w:rsidRPr="00316A87">
        <w:rPr>
          <w:rFonts w:asciiTheme="minorHAnsi" w:hAnsiTheme="minorHAnsi" w:cstheme="minorHAnsi"/>
          <w:sz w:val="24"/>
          <w:szCs w:val="24"/>
        </w:rPr>
        <w:t>:</w:t>
      </w:r>
      <w:r w:rsidR="000C3533"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29FA6D" w14:textId="77777777" w:rsidR="00E1500A" w:rsidRPr="00316A87" w:rsidRDefault="00E1500A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="005F645C" w:rsidRPr="00316A87">
        <w:rPr>
          <w:rFonts w:asciiTheme="minorHAnsi" w:hAnsiTheme="minorHAnsi" w:cstheme="minorHAnsi"/>
          <w:sz w:val="24"/>
          <w:szCs w:val="24"/>
        </w:rPr>
        <w:tab/>
      </w:r>
      <w:r w:rsidR="00D96820" w:rsidRPr="00316A8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08791705" w14:textId="77777777" w:rsidR="00E1500A" w:rsidRPr="00316A87" w:rsidRDefault="00E1500A">
      <w:pPr>
        <w:rPr>
          <w:rFonts w:asciiTheme="minorHAnsi" w:hAnsiTheme="minorHAnsi" w:cstheme="minorHAnsi"/>
          <w:sz w:val="24"/>
          <w:szCs w:val="24"/>
        </w:rPr>
      </w:pPr>
    </w:p>
    <w:p w14:paraId="2874D231" w14:textId="08ED1EEE" w:rsidR="00156F82" w:rsidRDefault="00156F82" w:rsidP="00156F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Evelyne</w:t>
      </w:r>
      <w:r w:rsidR="004206D3">
        <w:rPr>
          <w:rFonts w:asciiTheme="minorHAnsi" w:hAnsiTheme="minorHAnsi" w:cstheme="minorHAnsi"/>
          <w:sz w:val="24"/>
          <w:szCs w:val="24"/>
        </w:rPr>
        <w:t xml:space="preserve"> REVELLAT</w:t>
      </w:r>
    </w:p>
    <w:p w14:paraId="0FBD9B94" w14:textId="0E656E24" w:rsidR="005F645C" w:rsidRPr="00316A87" w:rsidRDefault="00B01ADE" w:rsidP="00156F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56F82">
        <w:rPr>
          <w:rFonts w:asciiTheme="minorHAnsi" w:hAnsiTheme="minorHAnsi" w:cstheme="minorHAnsi"/>
          <w:sz w:val="24"/>
          <w:szCs w:val="24"/>
        </w:rPr>
        <w:t>résidente</w:t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156F82">
        <w:rPr>
          <w:rFonts w:asciiTheme="minorHAnsi" w:hAnsiTheme="minorHAnsi" w:cstheme="minorHAnsi"/>
          <w:sz w:val="24"/>
          <w:szCs w:val="24"/>
        </w:rPr>
        <w:t xml:space="preserve">   </w:t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</w:p>
    <w:sectPr w:rsidR="005F645C" w:rsidRPr="00316A87" w:rsidSect="004C6F01">
      <w:footerReference w:type="default" r:id="rId8"/>
      <w:pgSz w:w="11880" w:h="16840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E60CA" w14:textId="77777777" w:rsidR="00A60FEC" w:rsidRDefault="00A60FEC">
      <w:r>
        <w:separator/>
      </w:r>
    </w:p>
  </w:endnote>
  <w:endnote w:type="continuationSeparator" w:id="0">
    <w:p w14:paraId="3605A957" w14:textId="77777777" w:rsidR="00A60FEC" w:rsidRDefault="00A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1FE7" w14:textId="77777777" w:rsidR="00547334" w:rsidRPr="00EB1308" w:rsidRDefault="00547334">
    <w:pPr>
      <w:pStyle w:val="Pieddepage"/>
      <w:jc w:val="right"/>
      <w:rPr>
        <w:rFonts w:ascii="Times New Roman" w:hAnsi="Times New Roman" w:cs="Times New Roman"/>
        <w:b/>
        <w:sz w:val="24"/>
        <w:szCs w:val="24"/>
      </w:rPr>
    </w:pPr>
    <w:r w:rsidRPr="00EB1308">
      <w:rPr>
        <w:rFonts w:ascii="Times New Roman" w:hAnsi="Times New Roman" w:cs="Times New Roman"/>
      </w:rPr>
      <w:t xml:space="preserve">Page 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begin"/>
    </w:r>
    <w:r w:rsidRPr="00EB1308">
      <w:rPr>
        <w:rFonts w:ascii="Times New Roman" w:hAnsi="Times New Roman" w:cs="Times New Roman"/>
        <w:b/>
      </w:rPr>
      <w:instrText>PAGE</w:instrTex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separate"/>
    </w:r>
    <w:r w:rsidR="00EE258A">
      <w:rPr>
        <w:rFonts w:ascii="Times New Roman" w:hAnsi="Times New Roman" w:cs="Times New Roman"/>
        <w:b/>
        <w:noProof/>
      </w:rPr>
      <w:t>1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end"/>
    </w:r>
    <w:r w:rsidRPr="00EB1308">
      <w:rPr>
        <w:rFonts w:ascii="Times New Roman" w:hAnsi="Times New Roman" w:cs="Times New Roman"/>
      </w:rPr>
      <w:t xml:space="preserve"> sur 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begin"/>
    </w:r>
    <w:r w:rsidRPr="00EB1308">
      <w:rPr>
        <w:rFonts w:ascii="Times New Roman" w:hAnsi="Times New Roman" w:cs="Times New Roman"/>
        <w:b/>
      </w:rPr>
      <w:instrText>NUMPAGES</w:instrTex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separate"/>
    </w:r>
    <w:r w:rsidR="00EE258A">
      <w:rPr>
        <w:rFonts w:ascii="Times New Roman" w:hAnsi="Times New Roman" w:cs="Times New Roman"/>
        <w:b/>
        <w:noProof/>
      </w:rPr>
      <w:t>1</w:t>
    </w:r>
    <w:r w:rsidR="00FE0D85" w:rsidRPr="00EB1308">
      <w:rPr>
        <w:rFonts w:ascii="Times New Roman" w:hAnsi="Times New Roman" w:cs="Times New Roman"/>
        <w:b/>
        <w:sz w:val="24"/>
        <w:szCs w:val="24"/>
      </w:rPr>
      <w:fldChar w:fldCharType="end"/>
    </w:r>
  </w:p>
  <w:p w14:paraId="6D24A420" w14:textId="7CCBFA91" w:rsidR="00547334" w:rsidRPr="00EB1308" w:rsidRDefault="00B01ADE" w:rsidP="00EB1308">
    <w:pPr>
      <w:pStyle w:val="Pieddepage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20"/>
        <w:szCs w:val="24"/>
      </w:rPr>
      <w:t xml:space="preserve">EXTRAIT DU </w:t>
    </w:r>
    <w:r w:rsidR="00547334">
      <w:rPr>
        <w:rFonts w:ascii="Times New Roman" w:hAnsi="Times New Roman" w:cs="Times New Roman"/>
        <w:sz w:val="20"/>
        <w:szCs w:val="24"/>
      </w:rPr>
      <w:t xml:space="preserve">PV AGO </w:t>
    </w:r>
    <w:r w:rsidR="00A85AE2">
      <w:rPr>
        <w:rFonts w:ascii="Times New Roman" w:hAnsi="Times New Roman" w:cs="Times New Roman"/>
        <w:sz w:val="20"/>
        <w:szCs w:val="24"/>
      </w:rPr>
      <w:t>2</w:t>
    </w:r>
    <w:r w:rsidR="00316A87">
      <w:rPr>
        <w:rFonts w:ascii="Times New Roman" w:hAnsi="Times New Roman" w:cs="Times New Roman"/>
        <w:sz w:val="20"/>
        <w:szCs w:val="24"/>
      </w:rPr>
      <w:t>4</w:t>
    </w:r>
    <w:r w:rsidR="00547334">
      <w:rPr>
        <w:rFonts w:ascii="Times New Roman" w:hAnsi="Times New Roman" w:cs="Times New Roman"/>
        <w:sz w:val="20"/>
        <w:szCs w:val="24"/>
      </w:rPr>
      <w:t>/0</w:t>
    </w:r>
    <w:r w:rsidR="002F2A4B">
      <w:rPr>
        <w:rFonts w:ascii="Times New Roman" w:hAnsi="Times New Roman" w:cs="Times New Roman"/>
        <w:sz w:val="20"/>
        <w:szCs w:val="24"/>
      </w:rPr>
      <w:t>5</w:t>
    </w:r>
    <w:r w:rsidR="00547334">
      <w:rPr>
        <w:rFonts w:ascii="Times New Roman" w:hAnsi="Times New Roman" w:cs="Times New Roman"/>
        <w:sz w:val="20"/>
        <w:szCs w:val="24"/>
      </w:rPr>
      <w:t>/20</w:t>
    </w:r>
    <w:r w:rsidR="00CB4108">
      <w:rPr>
        <w:rFonts w:ascii="Times New Roman" w:hAnsi="Times New Roman" w:cs="Times New Roman"/>
        <w:sz w:val="20"/>
        <w:szCs w:val="24"/>
      </w:rPr>
      <w:t>2</w:t>
    </w:r>
    <w:r w:rsidR="00316A87">
      <w:rPr>
        <w:rFonts w:ascii="Times New Roman" w:hAnsi="Times New Roman" w:cs="Times New Roman"/>
        <w:sz w:val="20"/>
        <w:szCs w:val="24"/>
      </w:rPr>
      <w:t>1</w:t>
    </w:r>
  </w:p>
  <w:p w14:paraId="31B95D35" w14:textId="77777777" w:rsidR="00547334" w:rsidRDefault="005473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27088" w14:textId="77777777" w:rsidR="00A60FEC" w:rsidRDefault="00A60FEC">
      <w:r>
        <w:separator/>
      </w:r>
    </w:p>
  </w:footnote>
  <w:footnote w:type="continuationSeparator" w:id="0">
    <w:p w14:paraId="3F29FBA0" w14:textId="77777777" w:rsidR="00A60FEC" w:rsidRDefault="00A6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B83"/>
    <w:multiLevelType w:val="hybridMultilevel"/>
    <w:tmpl w:val="91CA7E54"/>
    <w:lvl w:ilvl="0" w:tplc="A5F63B4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A01C2F"/>
    <w:multiLevelType w:val="hybridMultilevel"/>
    <w:tmpl w:val="F792248E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3C"/>
    <w:rsid w:val="000047B3"/>
    <w:rsid w:val="0003111E"/>
    <w:rsid w:val="000315A4"/>
    <w:rsid w:val="0007661E"/>
    <w:rsid w:val="00091D19"/>
    <w:rsid w:val="000A1FFF"/>
    <w:rsid w:val="000A39B6"/>
    <w:rsid w:val="000A483C"/>
    <w:rsid w:val="000C3533"/>
    <w:rsid w:val="000E1852"/>
    <w:rsid w:val="000F05C6"/>
    <w:rsid w:val="00115A3C"/>
    <w:rsid w:val="0013326B"/>
    <w:rsid w:val="001355EC"/>
    <w:rsid w:val="00141D84"/>
    <w:rsid w:val="0015148D"/>
    <w:rsid w:val="001526CA"/>
    <w:rsid w:val="00156F82"/>
    <w:rsid w:val="00190945"/>
    <w:rsid w:val="00190A28"/>
    <w:rsid w:val="00194E72"/>
    <w:rsid w:val="001A010F"/>
    <w:rsid w:val="001B60BC"/>
    <w:rsid w:val="001C260A"/>
    <w:rsid w:val="001D05C3"/>
    <w:rsid w:val="00200D13"/>
    <w:rsid w:val="00205605"/>
    <w:rsid w:val="002063F3"/>
    <w:rsid w:val="00236038"/>
    <w:rsid w:val="0024734B"/>
    <w:rsid w:val="00267BF5"/>
    <w:rsid w:val="00285E9D"/>
    <w:rsid w:val="00292765"/>
    <w:rsid w:val="002A12C3"/>
    <w:rsid w:val="002A5647"/>
    <w:rsid w:val="002A6D5B"/>
    <w:rsid w:val="002A75AF"/>
    <w:rsid w:val="002C02FC"/>
    <w:rsid w:val="002D62E1"/>
    <w:rsid w:val="002D7C31"/>
    <w:rsid w:val="002F2A4B"/>
    <w:rsid w:val="00316A87"/>
    <w:rsid w:val="003230F0"/>
    <w:rsid w:val="00385BEB"/>
    <w:rsid w:val="0039466E"/>
    <w:rsid w:val="003B6199"/>
    <w:rsid w:val="003C54B2"/>
    <w:rsid w:val="003D389C"/>
    <w:rsid w:val="003D5200"/>
    <w:rsid w:val="003F2B63"/>
    <w:rsid w:val="004206D3"/>
    <w:rsid w:val="004212B9"/>
    <w:rsid w:val="00437BFD"/>
    <w:rsid w:val="00442BF6"/>
    <w:rsid w:val="004439C8"/>
    <w:rsid w:val="00462122"/>
    <w:rsid w:val="00463A56"/>
    <w:rsid w:val="00466E0E"/>
    <w:rsid w:val="004754A3"/>
    <w:rsid w:val="00486F3B"/>
    <w:rsid w:val="00490774"/>
    <w:rsid w:val="004936B6"/>
    <w:rsid w:val="00493947"/>
    <w:rsid w:val="00495261"/>
    <w:rsid w:val="004C29BE"/>
    <w:rsid w:val="004C4FC7"/>
    <w:rsid w:val="004C6D35"/>
    <w:rsid w:val="004C6F01"/>
    <w:rsid w:val="004D4BA9"/>
    <w:rsid w:val="004E3EBE"/>
    <w:rsid w:val="00503610"/>
    <w:rsid w:val="00516254"/>
    <w:rsid w:val="00523EAE"/>
    <w:rsid w:val="005347D1"/>
    <w:rsid w:val="00547334"/>
    <w:rsid w:val="005505C2"/>
    <w:rsid w:val="00550B79"/>
    <w:rsid w:val="00550D14"/>
    <w:rsid w:val="005879E2"/>
    <w:rsid w:val="00592209"/>
    <w:rsid w:val="00593268"/>
    <w:rsid w:val="005955CD"/>
    <w:rsid w:val="005B6619"/>
    <w:rsid w:val="005D082E"/>
    <w:rsid w:val="005D6C61"/>
    <w:rsid w:val="005E467F"/>
    <w:rsid w:val="005E4979"/>
    <w:rsid w:val="005F10F2"/>
    <w:rsid w:val="005F645C"/>
    <w:rsid w:val="0061516B"/>
    <w:rsid w:val="006167B3"/>
    <w:rsid w:val="00616F8C"/>
    <w:rsid w:val="0064488C"/>
    <w:rsid w:val="006568E3"/>
    <w:rsid w:val="0067175F"/>
    <w:rsid w:val="006878CE"/>
    <w:rsid w:val="00690810"/>
    <w:rsid w:val="006A6897"/>
    <w:rsid w:val="006A7520"/>
    <w:rsid w:val="006A799C"/>
    <w:rsid w:val="006C0B74"/>
    <w:rsid w:val="006D1038"/>
    <w:rsid w:val="006D3881"/>
    <w:rsid w:val="006E1D43"/>
    <w:rsid w:val="006F387A"/>
    <w:rsid w:val="00717B8C"/>
    <w:rsid w:val="00753929"/>
    <w:rsid w:val="0076027E"/>
    <w:rsid w:val="0076637F"/>
    <w:rsid w:val="00772A70"/>
    <w:rsid w:val="00783B18"/>
    <w:rsid w:val="00792C76"/>
    <w:rsid w:val="00793AB2"/>
    <w:rsid w:val="00797A8B"/>
    <w:rsid w:val="007A4353"/>
    <w:rsid w:val="007A644E"/>
    <w:rsid w:val="007C53A2"/>
    <w:rsid w:val="00811418"/>
    <w:rsid w:val="00813908"/>
    <w:rsid w:val="00816422"/>
    <w:rsid w:val="00825B44"/>
    <w:rsid w:val="00831195"/>
    <w:rsid w:val="008401FB"/>
    <w:rsid w:val="00863586"/>
    <w:rsid w:val="00876DBD"/>
    <w:rsid w:val="008A6102"/>
    <w:rsid w:val="008B1673"/>
    <w:rsid w:val="008D60AD"/>
    <w:rsid w:val="008F4016"/>
    <w:rsid w:val="009128DA"/>
    <w:rsid w:val="00924CC7"/>
    <w:rsid w:val="00925253"/>
    <w:rsid w:val="00930520"/>
    <w:rsid w:val="00936550"/>
    <w:rsid w:val="00973943"/>
    <w:rsid w:val="009C77A6"/>
    <w:rsid w:val="009D39D7"/>
    <w:rsid w:val="009D7922"/>
    <w:rsid w:val="00A02B94"/>
    <w:rsid w:val="00A35DD4"/>
    <w:rsid w:val="00A5536D"/>
    <w:rsid w:val="00A60FEC"/>
    <w:rsid w:val="00A6610D"/>
    <w:rsid w:val="00A749D1"/>
    <w:rsid w:val="00A801CC"/>
    <w:rsid w:val="00A81242"/>
    <w:rsid w:val="00A85AE2"/>
    <w:rsid w:val="00AB0D6E"/>
    <w:rsid w:val="00AB4DFD"/>
    <w:rsid w:val="00AD282B"/>
    <w:rsid w:val="00AE4D9F"/>
    <w:rsid w:val="00B01ADE"/>
    <w:rsid w:val="00B035F0"/>
    <w:rsid w:val="00B14DD1"/>
    <w:rsid w:val="00B90C95"/>
    <w:rsid w:val="00BA3425"/>
    <w:rsid w:val="00BB363C"/>
    <w:rsid w:val="00BC5C74"/>
    <w:rsid w:val="00BE13DC"/>
    <w:rsid w:val="00BE158E"/>
    <w:rsid w:val="00BF467B"/>
    <w:rsid w:val="00C02266"/>
    <w:rsid w:val="00C34D7D"/>
    <w:rsid w:val="00C559A3"/>
    <w:rsid w:val="00C65928"/>
    <w:rsid w:val="00C6736A"/>
    <w:rsid w:val="00CB4108"/>
    <w:rsid w:val="00CC1D32"/>
    <w:rsid w:val="00CC5F0B"/>
    <w:rsid w:val="00CD43E6"/>
    <w:rsid w:val="00CD70DB"/>
    <w:rsid w:val="00D003CB"/>
    <w:rsid w:val="00D17C78"/>
    <w:rsid w:val="00D51129"/>
    <w:rsid w:val="00D641C6"/>
    <w:rsid w:val="00D71E0A"/>
    <w:rsid w:val="00D96820"/>
    <w:rsid w:val="00DB171C"/>
    <w:rsid w:val="00DE1666"/>
    <w:rsid w:val="00DE46DF"/>
    <w:rsid w:val="00DE718D"/>
    <w:rsid w:val="00DF29FC"/>
    <w:rsid w:val="00E057F5"/>
    <w:rsid w:val="00E1500A"/>
    <w:rsid w:val="00E640C9"/>
    <w:rsid w:val="00E64549"/>
    <w:rsid w:val="00E70C48"/>
    <w:rsid w:val="00EA1C4A"/>
    <w:rsid w:val="00EB1308"/>
    <w:rsid w:val="00ED0E6F"/>
    <w:rsid w:val="00ED4E6D"/>
    <w:rsid w:val="00EE19A8"/>
    <w:rsid w:val="00EE258A"/>
    <w:rsid w:val="00EE6E1D"/>
    <w:rsid w:val="00EF1405"/>
    <w:rsid w:val="00F03791"/>
    <w:rsid w:val="00F04A55"/>
    <w:rsid w:val="00F07758"/>
    <w:rsid w:val="00F23CB5"/>
    <w:rsid w:val="00F26265"/>
    <w:rsid w:val="00F264B0"/>
    <w:rsid w:val="00F278A4"/>
    <w:rsid w:val="00F34AD4"/>
    <w:rsid w:val="00F37B84"/>
    <w:rsid w:val="00F44770"/>
    <w:rsid w:val="00F53E7A"/>
    <w:rsid w:val="00F63096"/>
    <w:rsid w:val="00F71ECC"/>
    <w:rsid w:val="00F73606"/>
    <w:rsid w:val="00F8264F"/>
    <w:rsid w:val="00FD73D7"/>
    <w:rsid w:val="00FE0D85"/>
    <w:rsid w:val="00FE6F13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C64DD"/>
  <w15:docId w15:val="{1D957C2B-7851-4265-B694-3E59711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0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4C6F01"/>
    <w:pPr>
      <w:keepNext/>
      <w:jc w:val="both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C6F01"/>
    <w:pPr>
      <w:keepNext/>
      <w:outlineLvl w:val="1"/>
    </w:pPr>
    <w:rPr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6F01"/>
    <w:rPr>
      <w:b/>
      <w:bCs/>
      <w:i/>
      <w:iCs/>
    </w:rPr>
  </w:style>
  <w:style w:type="paragraph" w:customStyle="1" w:styleId="AJnormal">
    <w:name w:val="AJnormal"/>
    <w:rsid w:val="004C6F01"/>
    <w:pPr>
      <w:widowControl w:val="0"/>
      <w:autoSpaceDE w:val="0"/>
      <w:autoSpaceDN w:val="0"/>
      <w:adjustRightInd w:val="0"/>
      <w:spacing w:before="120"/>
      <w:jc w:val="both"/>
    </w:pPr>
    <w:rPr>
      <w:sz w:val="22"/>
      <w:szCs w:val="22"/>
    </w:rPr>
  </w:style>
  <w:style w:type="character" w:customStyle="1" w:styleId="AJvar">
    <w:name w:val="AJvar"/>
    <w:rsid w:val="004C6F01"/>
    <w:rPr>
      <w:i/>
      <w:iCs/>
    </w:rPr>
  </w:style>
  <w:style w:type="paragraph" w:styleId="Textedebulles">
    <w:name w:val="Balloon Text"/>
    <w:basedOn w:val="Normal"/>
    <w:semiHidden/>
    <w:rsid w:val="005879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92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C76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92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C76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7843"/>
    <w:pPr>
      <w:ind w:left="720"/>
      <w:contextualSpacing/>
    </w:pPr>
  </w:style>
  <w:style w:type="paragraph" w:customStyle="1" w:styleId="FDE-TEXTE">
    <w:name w:val="FDE-TEXTE"/>
    <w:uiPriority w:val="99"/>
    <w:rsid w:val="00D641C6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FDD3-232D-4086-A6F7-675B6537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GIPEO</vt:lpstr>
    </vt:vector>
  </TitlesOfParts>
  <Company>Grizli777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GIPEO</dc:title>
  <dc:creator>Utilisateur</dc:creator>
  <cp:lastModifiedBy>Compte Microsoft</cp:lastModifiedBy>
  <cp:revision>4</cp:revision>
  <cp:lastPrinted>2022-02-16T05:46:00Z</cp:lastPrinted>
  <dcterms:created xsi:type="dcterms:W3CDTF">2022-02-16T05:46:00Z</dcterms:created>
  <dcterms:modified xsi:type="dcterms:W3CDTF">2022-02-16T05:47:00Z</dcterms:modified>
</cp:coreProperties>
</file>