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A9" w:rsidRDefault="002677A9" w:rsidP="002677A9">
      <w:pPr>
        <w:jc w:val="center"/>
        <w:rPr>
          <w:b/>
        </w:rPr>
      </w:pPr>
    </w:p>
    <w:p w:rsidR="002677A9" w:rsidRDefault="002677A9" w:rsidP="002677A9">
      <w:pPr>
        <w:jc w:val="center"/>
        <w:rPr>
          <w:b/>
        </w:rPr>
      </w:pPr>
    </w:p>
    <w:p w:rsidR="005E738A" w:rsidRPr="002677A9" w:rsidRDefault="002677A9" w:rsidP="002677A9">
      <w:pPr>
        <w:jc w:val="center"/>
        <w:rPr>
          <w:b/>
        </w:rPr>
      </w:pPr>
      <w:bookmarkStart w:id="0" w:name="_GoBack"/>
      <w:bookmarkEnd w:id="0"/>
      <w:r>
        <w:rPr>
          <w:b/>
        </w:rPr>
        <w:t>ATTESTATION DE NON-CON</w:t>
      </w:r>
      <w:r w:rsidRPr="002677A9">
        <w:rPr>
          <w:b/>
        </w:rPr>
        <w:t>DAMNATION</w:t>
      </w:r>
    </w:p>
    <w:p w:rsidR="002677A9" w:rsidRDefault="002677A9"/>
    <w:p w:rsidR="002677A9" w:rsidRDefault="002677A9">
      <w:r>
        <w:t>Je soussigné REVELLAT Philippe, né le 28 décembre 1et 960 à Orsay (91) de Revellat Jean  et de Yvonne Revellat et demeurant 19, rue Camille Claudel, 94350 Villiers sur Marne,</w:t>
      </w:r>
    </w:p>
    <w:p w:rsidR="002677A9" w:rsidRDefault="002677A9">
      <w:r>
        <w:t>Déclare sur l’honneur n’avoir fait l’objet ni d’une condamnation pénale, ni d’une sanction civile ou administrative de nature à m’interdire de gérer, administrer ou diriger une personne morale, ou d’exercer une activité commerciale.</w:t>
      </w:r>
    </w:p>
    <w:p w:rsidR="002677A9" w:rsidRDefault="002677A9">
      <w:r>
        <w:t xml:space="preserve">A Villiers sur Marne, </w:t>
      </w:r>
    </w:p>
    <w:p w:rsidR="002677A9" w:rsidRDefault="002677A9">
      <w:r>
        <w:t>Le 25 décembre 2019</w:t>
      </w:r>
    </w:p>
    <w:p w:rsidR="002677A9" w:rsidRDefault="002677A9"/>
    <w:sectPr w:rsidR="0026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9"/>
    <w:rsid w:val="002677A9"/>
    <w:rsid w:val="003B094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78802-861C-464F-BE3D-9BFDA4E9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2019-12-25T20:40:00Z</dcterms:created>
  <dcterms:modified xsi:type="dcterms:W3CDTF">2019-12-25T20:47:00Z</dcterms:modified>
</cp:coreProperties>
</file>