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66855" w14:textId="77777777" w:rsidR="00D641C6" w:rsidRDefault="00AB0D6E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_GoBack"/>
      <w:bookmarkEnd w:id="1"/>
      <w:r w:rsidRPr="00316A8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61516B">
        <w:rPr>
          <w:rFonts w:ascii="Times New Roman" w:hAnsi="Times New Roman" w:cs="Times New Roman"/>
          <w:b/>
          <w:sz w:val="24"/>
          <w:szCs w:val="24"/>
        </w:rPr>
        <w:t>Société VISIAPY</w:t>
      </w:r>
    </w:p>
    <w:p w14:paraId="544D6AA1" w14:textId="77777777" w:rsidR="00D641C6" w:rsidRDefault="0061516B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SAS au capital de 1</w:t>
      </w:r>
      <w:r w:rsidR="00D641C6">
        <w:rPr>
          <w:rFonts w:ascii="Times New Roman" w:hAnsi="Times New Roman" w:cs="Times New Roman"/>
          <w:b/>
          <w:sz w:val="24"/>
          <w:szCs w:val="24"/>
        </w:rPr>
        <w:t> 000 €</w:t>
      </w:r>
    </w:p>
    <w:p w14:paraId="390095F4" w14:textId="77777777" w:rsidR="00D641C6" w:rsidRDefault="00D641C6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Siège</w:t>
      </w:r>
      <w:r w:rsidR="0061516B">
        <w:rPr>
          <w:rFonts w:ascii="Times New Roman" w:hAnsi="Times New Roman" w:cs="Times New Roman"/>
          <w:b/>
          <w:sz w:val="24"/>
          <w:szCs w:val="24"/>
        </w:rPr>
        <w:t xml:space="preserve"> social : 188 GRANDE RUE CHARLES DE GAULLE</w:t>
      </w:r>
    </w:p>
    <w:p w14:paraId="668587F5" w14:textId="77777777" w:rsidR="0061516B" w:rsidRDefault="0061516B" w:rsidP="00D641C6">
      <w:pPr>
        <w:pStyle w:val="FDE-TEXT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94130 NOGENT SUR MARNE</w:t>
      </w:r>
    </w:p>
    <w:p w14:paraId="2BBDA56F" w14:textId="77777777" w:rsidR="00D641C6" w:rsidRDefault="00D641C6" w:rsidP="0061516B">
      <w:pPr>
        <w:pStyle w:val="FDE-TEXTE"/>
        <w:rPr>
          <w:rFonts w:ascii="Times New Roman" w:hAnsi="Times New Roman" w:cs="Times New Roman"/>
          <w:b/>
          <w:sz w:val="24"/>
          <w:szCs w:val="24"/>
        </w:rPr>
      </w:pPr>
    </w:p>
    <w:p w14:paraId="25806E97" w14:textId="77777777" w:rsidR="00D641C6" w:rsidRDefault="0061516B" w:rsidP="00D641C6">
      <w:pPr>
        <w:spacing w:after="200"/>
        <w:jc w:val="center"/>
        <w:rPr>
          <w:b/>
          <w:szCs w:val="24"/>
        </w:rPr>
      </w:pPr>
      <w:r>
        <w:rPr>
          <w:b/>
          <w:szCs w:val="24"/>
        </w:rPr>
        <w:t>N° Siret :848 156 428 00015</w:t>
      </w:r>
    </w:p>
    <w:p w14:paraId="4B1F5379" w14:textId="77777777" w:rsidR="005D6C61" w:rsidRPr="00316A87" w:rsidRDefault="00AB0D6E" w:rsidP="00D641C6">
      <w:pPr>
        <w:jc w:val="center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</w:p>
    <w:bookmarkEnd w:id="0"/>
    <w:p w14:paraId="0BD220C7" w14:textId="77777777" w:rsidR="005D6C61" w:rsidRPr="00316A87" w:rsidRDefault="005D6C61">
      <w:pPr>
        <w:rPr>
          <w:rFonts w:asciiTheme="minorHAnsi" w:hAnsiTheme="minorHAnsi" w:cstheme="minorHAnsi"/>
          <w:sz w:val="24"/>
          <w:szCs w:val="24"/>
        </w:rPr>
      </w:pPr>
    </w:p>
    <w:p w14:paraId="17402147" w14:textId="7540FCE4" w:rsidR="005D6C61" w:rsidRPr="00316A87" w:rsidRDefault="005D6C61" w:rsidP="0079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5C10">
        <w:rPr>
          <w:rFonts w:asciiTheme="minorHAnsi" w:hAnsiTheme="minorHAnsi" w:cstheme="minorHAnsi"/>
          <w:b/>
          <w:bCs/>
          <w:sz w:val="24"/>
          <w:szCs w:val="24"/>
        </w:rPr>
        <w:t xml:space="preserve">EXTRAIT DU </w:t>
      </w:r>
      <w:r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PROCES-VERBAL DE L'ASSEMBLEE GENERALE ORDINAIRE ANNUELLE </w:t>
      </w:r>
    </w:p>
    <w:p w14:paraId="12495000" w14:textId="77777777" w:rsidR="005D6C61" w:rsidRPr="00316A87" w:rsidRDefault="005D6C61" w:rsidP="00792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DU </w:t>
      </w:r>
      <w:r w:rsidR="00E64549" w:rsidRPr="00316A8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16A87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17B8C"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661E" w:rsidRPr="00316A87">
        <w:rPr>
          <w:rFonts w:asciiTheme="minorHAnsi" w:hAnsiTheme="minorHAnsi" w:cstheme="minorHAnsi"/>
          <w:b/>
          <w:bCs/>
          <w:sz w:val="24"/>
          <w:szCs w:val="24"/>
        </w:rPr>
        <w:t>Mai</w:t>
      </w:r>
      <w:r w:rsidR="00DB171C" w:rsidRPr="00316A87">
        <w:rPr>
          <w:rFonts w:asciiTheme="minorHAnsi" w:hAnsiTheme="minorHAnsi" w:cstheme="minorHAnsi"/>
          <w:b/>
          <w:bCs/>
          <w:sz w:val="24"/>
          <w:szCs w:val="24"/>
        </w:rPr>
        <w:t xml:space="preserve"> 20</w:t>
      </w:r>
      <w:r w:rsidR="00CB4108" w:rsidRPr="00316A87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16A87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218ED41D" w14:textId="77777777" w:rsidR="005D6C61" w:rsidRDefault="005D6C61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F6C1447" w14:textId="77777777" w:rsidR="00FE6F13" w:rsidRPr="00316A87" w:rsidRDefault="00FE6F1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8B2EEA" w14:textId="77777777" w:rsidR="00792C76" w:rsidRPr="00316A87" w:rsidRDefault="00792C7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93B59B" w14:textId="00CBF72C" w:rsidR="005D6C61" w:rsidRPr="00316A87" w:rsidRDefault="005D6C61" w:rsidP="00792C76">
      <w:pPr>
        <w:jc w:val="center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/>
          <w:bCs/>
          <w:sz w:val="24"/>
          <w:szCs w:val="24"/>
        </w:rPr>
        <w:t>DEUXIÈME RESOLUTION</w:t>
      </w:r>
    </w:p>
    <w:p w14:paraId="0BAAB2AF" w14:textId="77777777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59FF8" w14:textId="0E36B38F" w:rsidR="005D6C61" w:rsidRPr="00316A87" w:rsidRDefault="005D6C61">
      <w:pPr>
        <w:pStyle w:val="Titre1"/>
        <w:rPr>
          <w:rFonts w:asciiTheme="minorHAnsi" w:hAnsiTheme="minorHAnsi" w:cstheme="minorHAnsi"/>
          <w:b w:val="0"/>
          <w:sz w:val="24"/>
          <w:szCs w:val="24"/>
        </w:rPr>
      </w:pPr>
      <w:r w:rsidRPr="00316A87">
        <w:rPr>
          <w:rFonts w:asciiTheme="minorHAnsi" w:hAnsiTheme="minorHAnsi" w:cstheme="minorHAnsi"/>
          <w:b w:val="0"/>
          <w:sz w:val="24"/>
          <w:szCs w:val="24"/>
        </w:rPr>
        <w:t>Affectation d</w:t>
      </w:r>
      <w:r w:rsidR="00071505">
        <w:rPr>
          <w:rFonts w:asciiTheme="minorHAnsi" w:hAnsiTheme="minorHAnsi" w:cstheme="minorHAnsi"/>
          <w:b w:val="0"/>
          <w:sz w:val="24"/>
          <w:szCs w:val="24"/>
        </w:rPr>
        <w:t>u</w:t>
      </w:r>
      <w:r w:rsidRPr="00316A87">
        <w:rPr>
          <w:rFonts w:asciiTheme="minorHAnsi" w:hAnsiTheme="minorHAnsi" w:cstheme="minorHAnsi"/>
          <w:b w:val="0"/>
          <w:sz w:val="24"/>
          <w:szCs w:val="24"/>
        </w:rPr>
        <w:t xml:space="preserve"> résultat</w:t>
      </w:r>
      <w:r w:rsidR="00EB1308" w:rsidRPr="00316A87">
        <w:rPr>
          <w:rFonts w:asciiTheme="minorHAnsi" w:hAnsiTheme="minorHAnsi" w:cstheme="minorHAnsi"/>
          <w:b w:val="0"/>
          <w:sz w:val="24"/>
          <w:szCs w:val="24"/>
        </w:rPr>
        <w:t> :</w:t>
      </w:r>
    </w:p>
    <w:p w14:paraId="3D26B001" w14:textId="77777777" w:rsidR="003D389C" w:rsidRPr="00316A87" w:rsidRDefault="003D389C" w:rsidP="003D389C">
      <w:pPr>
        <w:rPr>
          <w:rFonts w:asciiTheme="minorHAnsi" w:hAnsiTheme="minorHAnsi" w:cstheme="minorHAnsi"/>
          <w:sz w:val="24"/>
          <w:szCs w:val="24"/>
        </w:rPr>
      </w:pPr>
    </w:p>
    <w:p w14:paraId="103AF813" w14:textId="1B6A92B9" w:rsidR="00FF7843" w:rsidRPr="00316A87" w:rsidRDefault="00071505" w:rsidP="00FF784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L’associé unique décide d’affecter </w:t>
      </w:r>
      <w:r w:rsidR="001C2113">
        <w:rPr>
          <w:rFonts w:asciiTheme="minorHAnsi" w:hAnsiTheme="minorHAnsi" w:cstheme="minorHAnsi"/>
          <w:sz w:val="24"/>
          <w:szCs w:val="24"/>
        </w:rPr>
        <w:t>l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e </w:t>
      </w:r>
      <w:r w:rsidR="00F26265" w:rsidRPr="00316A87">
        <w:rPr>
          <w:rFonts w:asciiTheme="minorHAnsi" w:hAnsiTheme="minorHAnsi" w:cstheme="minorHAnsi"/>
          <w:sz w:val="24"/>
          <w:szCs w:val="24"/>
        </w:rPr>
        <w:t>bénéfice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de l’e</w:t>
      </w:r>
      <w:r w:rsidR="00CD70DB" w:rsidRPr="00316A87">
        <w:rPr>
          <w:rFonts w:asciiTheme="minorHAnsi" w:hAnsiTheme="minorHAnsi" w:cstheme="minorHAnsi"/>
          <w:sz w:val="24"/>
          <w:szCs w:val="24"/>
        </w:rPr>
        <w:t>xercice clos le 31 décembre 20</w:t>
      </w:r>
      <w:r w:rsidR="00316A87">
        <w:rPr>
          <w:rFonts w:asciiTheme="minorHAnsi" w:hAnsiTheme="minorHAnsi" w:cstheme="minorHAnsi"/>
          <w:sz w:val="24"/>
          <w:szCs w:val="24"/>
        </w:rPr>
        <w:t>20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s’élevant à </w:t>
      </w:r>
      <w:r w:rsidR="004206D3">
        <w:rPr>
          <w:rFonts w:asciiTheme="minorHAnsi" w:hAnsiTheme="minorHAnsi" w:cstheme="minorHAnsi"/>
          <w:sz w:val="24"/>
          <w:szCs w:val="24"/>
        </w:rPr>
        <w:t>492,93</w:t>
      </w:r>
      <w:r w:rsidR="00CB4108" w:rsidRPr="00316A87">
        <w:rPr>
          <w:rFonts w:asciiTheme="minorHAnsi" w:hAnsiTheme="minorHAnsi" w:cstheme="minorHAnsi"/>
          <w:sz w:val="24"/>
          <w:szCs w:val="24"/>
        </w:rPr>
        <w:t xml:space="preserve"> €</w:t>
      </w:r>
      <w:r w:rsidR="003D389C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FF7843" w:rsidRPr="00316A87">
        <w:rPr>
          <w:rFonts w:asciiTheme="minorHAnsi" w:hAnsiTheme="minorHAnsi" w:cstheme="minorHAnsi"/>
          <w:sz w:val="24"/>
          <w:szCs w:val="24"/>
        </w:rPr>
        <w:t>de la manière suivante :</w:t>
      </w:r>
    </w:p>
    <w:p w14:paraId="414B9EFC" w14:textId="77777777" w:rsidR="00C02266" w:rsidRPr="00316A87" w:rsidRDefault="00C02266" w:rsidP="00FF78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1EF83A" w14:textId="09462082" w:rsidR="00FF7843" w:rsidRDefault="00FF7843" w:rsidP="00FF7843">
      <w:pPr>
        <w:pStyle w:val="Paragraphedeliste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Réserve légale : </w:t>
      </w:r>
      <w:r w:rsidR="005505C2" w:rsidRPr="00316A87">
        <w:rPr>
          <w:rFonts w:asciiTheme="minorHAnsi" w:hAnsiTheme="minorHAnsi" w:cstheme="minorHAnsi"/>
          <w:sz w:val="24"/>
          <w:szCs w:val="24"/>
        </w:rPr>
        <w:t xml:space="preserve">       </w:t>
      </w: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0D6E83">
        <w:rPr>
          <w:rFonts w:asciiTheme="minorHAnsi" w:hAnsiTheme="minorHAnsi" w:cstheme="minorHAnsi"/>
          <w:sz w:val="24"/>
          <w:szCs w:val="24"/>
        </w:rPr>
        <w:t xml:space="preserve">      </w:t>
      </w:r>
      <w:r w:rsidRPr="00316A87">
        <w:rPr>
          <w:rFonts w:asciiTheme="minorHAnsi" w:hAnsiTheme="minorHAnsi" w:cstheme="minorHAnsi"/>
          <w:sz w:val="24"/>
          <w:szCs w:val="24"/>
        </w:rPr>
        <w:t xml:space="preserve">  </w:t>
      </w:r>
      <w:r w:rsidR="000D6E83">
        <w:rPr>
          <w:rFonts w:asciiTheme="minorHAnsi" w:hAnsiTheme="minorHAnsi" w:cstheme="minorHAnsi"/>
          <w:sz w:val="24"/>
          <w:szCs w:val="24"/>
        </w:rPr>
        <w:t>24,65</w:t>
      </w:r>
      <w:r w:rsidRPr="00316A87">
        <w:rPr>
          <w:rFonts w:asciiTheme="minorHAnsi" w:hAnsiTheme="minorHAnsi" w:cstheme="minorHAnsi"/>
          <w:sz w:val="24"/>
          <w:szCs w:val="24"/>
        </w:rPr>
        <w:t xml:space="preserve"> €</w:t>
      </w:r>
    </w:p>
    <w:p w14:paraId="2A1B7C38" w14:textId="52DAF9B0" w:rsidR="000D6E83" w:rsidRPr="00316A87" w:rsidRDefault="000D6E83" w:rsidP="00FF7843">
      <w:pPr>
        <w:pStyle w:val="Paragraphedeliste"/>
        <w:numPr>
          <w:ilvl w:val="2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Report à nouveau :</w:t>
      </w:r>
      <w:r>
        <w:rPr>
          <w:rFonts w:asciiTheme="minorHAnsi" w:hAnsiTheme="minorHAnsi" w:cstheme="minorHAnsi"/>
          <w:sz w:val="24"/>
          <w:szCs w:val="24"/>
        </w:rPr>
        <w:tab/>
        <w:t>468,28 €</w:t>
      </w:r>
    </w:p>
    <w:p w14:paraId="782571E7" w14:textId="77777777" w:rsidR="00091D19" w:rsidRPr="00316A87" w:rsidRDefault="00091D19" w:rsidP="00091D19">
      <w:pPr>
        <w:autoSpaceDE/>
        <w:autoSpaceDN/>
        <w:adjustRightInd/>
        <w:jc w:val="both"/>
        <w:rPr>
          <w:rFonts w:asciiTheme="minorHAnsi" w:hAnsiTheme="minorHAnsi" w:cstheme="minorHAnsi"/>
          <w:sz w:val="24"/>
          <w:szCs w:val="24"/>
        </w:rPr>
      </w:pPr>
    </w:p>
    <w:p w14:paraId="5B458D8A" w14:textId="7D3B7734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>L'a</w:t>
      </w:r>
      <w:r w:rsidR="001C2113">
        <w:rPr>
          <w:rFonts w:asciiTheme="minorHAnsi" w:hAnsiTheme="minorHAnsi" w:cstheme="minorHAnsi"/>
          <w:sz w:val="24"/>
          <w:szCs w:val="24"/>
        </w:rPr>
        <w:t xml:space="preserve">ssocié unique </w:t>
      </w:r>
      <w:r w:rsidRPr="00316A87">
        <w:rPr>
          <w:rFonts w:asciiTheme="minorHAnsi" w:hAnsiTheme="minorHAnsi" w:cstheme="minorHAnsi"/>
          <w:sz w:val="24"/>
          <w:szCs w:val="24"/>
        </w:rPr>
        <w:t>prend acte qu'il n'a pas été distribué d</w:t>
      </w:r>
      <w:r w:rsidR="002A5647" w:rsidRPr="00316A87">
        <w:rPr>
          <w:rFonts w:asciiTheme="minorHAnsi" w:hAnsiTheme="minorHAnsi" w:cstheme="minorHAnsi"/>
          <w:sz w:val="24"/>
          <w:szCs w:val="24"/>
        </w:rPr>
        <w:t>e dividendes au titre de cet</w:t>
      </w:r>
      <w:r w:rsidRPr="00316A87">
        <w:rPr>
          <w:rFonts w:asciiTheme="minorHAnsi" w:hAnsiTheme="minorHAnsi" w:cstheme="minorHAnsi"/>
          <w:sz w:val="24"/>
          <w:szCs w:val="24"/>
        </w:rPr>
        <w:t xml:space="preserve"> exercice.</w:t>
      </w:r>
    </w:p>
    <w:p w14:paraId="1653DA9A" w14:textId="77777777" w:rsidR="00BE13DC" w:rsidRPr="00316A87" w:rsidRDefault="00BE13DC">
      <w:pPr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9F5F5E7" w14:textId="3DF4CD86" w:rsidR="005D6C61" w:rsidRPr="00316A87" w:rsidRDefault="005D6C61">
      <w:pPr>
        <w:jc w:val="both"/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Cette résolution </w:t>
      </w:r>
      <w:r w:rsidR="001C2113">
        <w:rPr>
          <w:rFonts w:asciiTheme="minorHAnsi" w:hAnsiTheme="minorHAnsi" w:cstheme="minorHAnsi"/>
          <w:bCs/>
          <w:i/>
          <w:iCs/>
          <w:sz w:val="24"/>
          <w:szCs w:val="24"/>
        </w:rPr>
        <w:t>est adoptée.</w:t>
      </w:r>
    </w:p>
    <w:p w14:paraId="68405F9B" w14:textId="094883CC" w:rsidR="00EF1405" w:rsidRPr="00316A87" w:rsidRDefault="005D6C61" w:rsidP="00C75C10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A09E92" w14:textId="77777777" w:rsidR="00D96820" w:rsidRPr="00316A87" w:rsidRDefault="00D9682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EFF1AD" w14:textId="77777777" w:rsidR="005D6C61" w:rsidRPr="00316A87" w:rsidRDefault="004206D3" w:rsidP="004206D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Signature</w:t>
      </w:r>
      <w:r w:rsidR="00E1500A" w:rsidRPr="00316A87">
        <w:rPr>
          <w:rFonts w:asciiTheme="minorHAnsi" w:hAnsiTheme="minorHAnsi" w:cstheme="minorHAnsi"/>
          <w:sz w:val="24"/>
          <w:szCs w:val="24"/>
        </w:rPr>
        <w:t xml:space="preserve"> </w:t>
      </w:r>
      <w:r w:rsidR="002A5647" w:rsidRPr="00316A87">
        <w:rPr>
          <w:rFonts w:asciiTheme="minorHAnsi" w:hAnsiTheme="minorHAnsi" w:cstheme="minorHAnsi"/>
          <w:sz w:val="24"/>
          <w:szCs w:val="24"/>
        </w:rPr>
        <w:t>:</w:t>
      </w:r>
      <w:r w:rsidR="000C3533" w:rsidRPr="00316A8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C78556" w14:textId="77777777" w:rsidR="001C2113" w:rsidRDefault="001C2113">
      <w:pPr>
        <w:rPr>
          <w:rFonts w:asciiTheme="minorHAnsi" w:hAnsiTheme="minorHAnsi" w:cstheme="minorHAnsi"/>
          <w:sz w:val="24"/>
          <w:szCs w:val="24"/>
        </w:rPr>
      </w:pPr>
    </w:p>
    <w:p w14:paraId="54173AE2" w14:textId="7DFF78BA" w:rsidR="00E1500A" w:rsidRPr="00316A87" w:rsidRDefault="00E1500A">
      <w:pPr>
        <w:rPr>
          <w:rFonts w:asciiTheme="minorHAnsi" w:hAnsiTheme="minorHAnsi" w:cstheme="minorHAnsi"/>
          <w:sz w:val="24"/>
          <w:szCs w:val="24"/>
        </w:rPr>
      </w:pPr>
      <w:r w:rsidRPr="00316A87">
        <w:rPr>
          <w:rFonts w:asciiTheme="minorHAnsi" w:hAnsiTheme="minorHAnsi" w:cstheme="minorHAnsi"/>
          <w:sz w:val="24"/>
          <w:szCs w:val="24"/>
        </w:rPr>
        <w:tab/>
      </w:r>
      <w:r w:rsidRPr="00316A87">
        <w:rPr>
          <w:rFonts w:asciiTheme="minorHAnsi" w:hAnsiTheme="minorHAnsi" w:cstheme="minorHAnsi"/>
          <w:sz w:val="24"/>
          <w:szCs w:val="24"/>
        </w:rPr>
        <w:tab/>
      </w:r>
      <w:r w:rsidRPr="00316A87">
        <w:rPr>
          <w:rFonts w:asciiTheme="minorHAnsi" w:hAnsiTheme="minorHAnsi" w:cstheme="minorHAnsi"/>
          <w:sz w:val="24"/>
          <w:szCs w:val="24"/>
        </w:rPr>
        <w:tab/>
      </w:r>
      <w:r w:rsidR="005F645C" w:rsidRPr="00316A87">
        <w:rPr>
          <w:rFonts w:asciiTheme="minorHAnsi" w:hAnsiTheme="minorHAnsi" w:cstheme="minorHAnsi"/>
          <w:sz w:val="24"/>
          <w:szCs w:val="24"/>
        </w:rPr>
        <w:tab/>
      </w:r>
      <w:r w:rsidR="00D96820" w:rsidRPr="00316A87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1A3AE36B" w14:textId="77777777" w:rsidR="00E1500A" w:rsidRPr="00316A87" w:rsidRDefault="00E1500A">
      <w:pPr>
        <w:rPr>
          <w:rFonts w:asciiTheme="minorHAnsi" w:hAnsiTheme="minorHAnsi" w:cstheme="minorHAnsi"/>
          <w:sz w:val="24"/>
          <w:szCs w:val="24"/>
        </w:rPr>
      </w:pPr>
    </w:p>
    <w:p w14:paraId="60334840" w14:textId="0953A4F0" w:rsidR="004206D3" w:rsidRDefault="001C2113" w:rsidP="004206D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KHEPRI INVEST</w:t>
      </w:r>
    </w:p>
    <w:p w14:paraId="0F5DD50E" w14:textId="77777777" w:rsidR="001C2113" w:rsidRDefault="001C2113" w:rsidP="004206D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Représenté par sa Présidente,</w:t>
      </w:r>
    </w:p>
    <w:p w14:paraId="2A67AAEC" w14:textId="419F09B2" w:rsidR="005F645C" w:rsidRPr="00316A87" w:rsidRDefault="001C2113" w:rsidP="004206D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Evelyne REVELLAT</w:t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  <w:r w:rsidR="006A6897" w:rsidRPr="00316A87">
        <w:rPr>
          <w:rFonts w:asciiTheme="minorHAnsi" w:hAnsiTheme="minorHAnsi" w:cstheme="minorHAnsi"/>
          <w:sz w:val="24"/>
          <w:szCs w:val="24"/>
        </w:rPr>
        <w:tab/>
      </w:r>
    </w:p>
    <w:sectPr w:rsidR="005F645C" w:rsidRPr="00316A87" w:rsidSect="004C6F01">
      <w:footerReference w:type="default" r:id="rId8"/>
      <w:pgSz w:w="11880" w:h="16840"/>
      <w:pgMar w:top="1418" w:right="1418" w:bottom="1418" w:left="1418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BD5F8" w14:textId="77777777" w:rsidR="006B2A2F" w:rsidRDefault="006B2A2F">
      <w:r>
        <w:separator/>
      </w:r>
    </w:p>
  </w:endnote>
  <w:endnote w:type="continuationSeparator" w:id="0">
    <w:p w14:paraId="0DCEE7E7" w14:textId="77777777" w:rsidR="006B2A2F" w:rsidRDefault="006B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BFDA0" w14:textId="77777777" w:rsidR="00547334" w:rsidRPr="00EB1308" w:rsidRDefault="00547334">
    <w:pPr>
      <w:pStyle w:val="Pieddepage"/>
      <w:jc w:val="right"/>
      <w:rPr>
        <w:rFonts w:ascii="Times New Roman" w:hAnsi="Times New Roman" w:cs="Times New Roman"/>
        <w:b/>
        <w:sz w:val="24"/>
        <w:szCs w:val="24"/>
      </w:rPr>
    </w:pPr>
    <w:r w:rsidRPr="00EB1308">
      <w:rPr>
        <w:rFonts w:ascii="Times New Roman" w:hAnsi="Times New Roman" w:cs="Times New Roman"/>
      </w:rPr>
      <w:t xml:space="preserve">Page </w:t>
    </w:r>
    <w:r w:rsidR="00580D62" w:rsidRPr="00EB1308">
      <w:rPr>
        <w:rFonts w:ascii="Times New Roman" w:hAnsi="Times New Roman" w:cs="Times New Roman"/>
        <w:b/>
        <w:sz w:val="24"/>
        <w:szCs w:val="24"/>
      </w:rPr>
      <w:fldChar w:fldCharType="begin"/>
    </w:r>
    <w:r w:rsidRPr="00EB1308">
      <w:rPr>
        <w:rFonts w:ascii="Times New Roman" w:hAnsi="Times New Roman" w:cs="Times New Roman"/>
        <w:b/>
      </w:rPr>
      <w:instrText>PAGE</w:instrText>
    </w:r>
    <w:r w:rsidR="00580D62" w:rsidRPr="00EB1308">
      <w:rPr>
        <w:rFonts w:ascii="Times New Roman" w:hAnsi="Times New Roman" w:cs="Times New Roman"/>
        <w:b/>
        <w:sz w:val="24"/>
        <w:szCs w:val="24"/>
      </w:rPr>
      <w:fldChar w:fldCharType="separate"/>
    </w:r>
    <w:r w:rsidR="00DD7751">
      <w:rPr>
        <w:rFonts w:ascii="Times New Roman" w:hAnsi="Times New Roman" w:cs="Times New Roman"/>
        <w:b/>
        <w:noProof/>
      </w:rPr>
      <w:t>1</w:t>
    </w:r>
    <w:r w:rsidR="00580D62" w:rsidRPr="00EB1308">
      <w:rPr>
        <w:rFonts w:ascii="Times New Roman" w:hAnsi="Times New Roman" w:cs="Times New Roman"/>
        <w:b/>
        <w:sz w:val="24"/>
        <w:szCs w:val="24"/>
      </w:rPr>
      <w:fldChar w:fldCharType="end"/>
    </w:r>
    <w:r w:rsidRPr="00EB1308">
      <w:rPr>
        <w:rFonts w:ascii="Times New Roman" w:hAnsi="Times New Roman" w:cs="Times New Roman"/>
      </w:rPr>
      <w:t xml:space="preserve"> sur </w:t>
    </w:r>
    <w:r w:rsidR="00580D62" w:rsidRPr="00EB1308">
      <w:rPr>
        <w:rFonts w:ascii="Times New Roman" w:hAnsi="Times New Roman" w:cs="Times New Roman"/>
        <w:b/>
        <w:sz w:val="24"/>
        <w:szCs w:val="24"/>
      </w:rPr>
      <w:fldChar w:fldCharType="begin"/>
    </w:r>
    <w:r w:rsidRPr="00EB1308">
      <w:rPr>
        <w:rFonts w:ascii="Times New Roman" w:hAnsi="Times New Roman" w:cs="Times New Roman"/>
        <w:b/>
      </w:rPr>
      <w:instrText>NUMPAGES</w:instrText>
    </w:r>
    <w:r w:rsidR="00580D62" w:rsidRPr="00EB1308">
      <w:rPr>
        <w:rFonts w:ascii="Times New Roman" w:hAnsi="Times New Roman" w:cs="Times New Roman"/>
        <w:b/>
        <w:sz w:val="24"/>
        <w:szCs w:val="24"/>
      </w:rPr>
      <w:fldChar w:fldCharType="separate"/>
    </w:r>
    <w:r w:rsidR="00DD7751">
      <w:rPr>
        <w:rFonts w:ascii="Times New Roman" w:hAnsi="Times New Roman" w:cs="Times New Roman"/>
        <w:b/>
        <w:noProof/>
      </w:rPr>
      <w:t>1</w:t>
    </w:r>
    <w:r w:rsidR="00580D62" w:rsidRPr="00EB1308">
      <w:rPr>
        <w:rFonts w:ascii="Times New Roman" w:hAnsi="Times New Roman" w:cs="Times New Roman"/>
        <w:b/>
        <w:sz w:val="24"/>
        <w:szCs w:val="24"/>
      </w:rPr>
      <w:fldChar w:fldCharType="end"/>
    </w:r>
  </w:p>
  <w:p w14:paraId="2EDDC402" w14:textId="77777777" w:rsidR="00547334" w:rsidRPr="00EB1308" w:rsidRDefault="00547334" w:rsidP="00EB1308">
    <w:pPr>
      <w:pStyle w:val="Pieddepage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20"/>
        <w:szCs w:val="24"/>
      </w:rPr>
      <w:t xml:space="preserve">PV AGO </w:t>
    </w:r>
    <w:r w:rsidR="00A85AE2">
      <w:rPr>
        <w:rFonts w:ascii="Times New Roman" w:hAnsi="Times New Roman" w:cs="Times New Roman"/>
        <w:sz w:val="20"/>
        <w:szCs w:val="24"/>
      </w:rPr>
      <w:t>2</w:t>
    </w:r>
    <w:r w:rsidR="00316A87">
      <w:rPr>
        <w:rFonts w:ascii="Times New Roman" w:hAnsi="Times New Roman" w:cs="Times New Roman"/>
        <w:sz w:val="20"/>
        <w:szCs w:val="24"/>
      </w:rPr>
      <w:t>4</w:t>
    </w:r>
    <w:r>
      <w:rPr>
        <w:rFonts w:ascii="Times New Roman" w:hAnsi="Times New Roman" w:cs="Times New Roman"/>
        <w:sz w:val="20"/>
        <w:szCs w:val="24"/>
      </w:rPr>
      <w:t>/0</w:t>
    </w:r>
    <w:r w:rsidR="002F2A4B">
      <w:rPr>
        <w:rFonts w:ascii="Times New Roman" w:hAnsi="Times New Roman" w:cs="Times New Roman"/>
        <w:sz w:val="20"/>
        <w:szCs w:val="24"/>
      </w:rPr>
      <w:t>5</w:t>
    </w:r>
    <w:r>
      <w:rPr>
        <w:rFonts w:ascii="Times New Roman" w:hAnsi="Times New Roman" w:cs="Times New Roman"/>
        <w:sz w:val="20"/>
        <w:szCs w:val="24"/>
      </w:rPr>
      <w:t>/20</w:t>
    </w:r>
    <w:r w:rsidR="00CB4108">
      <w:rPr>
        <w:rFonts w:ascii="Times New Roman" w:hAnsi="Times New Roman" w:cs="Times New Roman"/>
        <w:sz w:val="20"/>
        <w:szCs w:val="24"/>
      </w:rPr>
      <w:t>2</w:t>
    </w:r>
    <w:r w:rsidR="00316A87">
      <w:rPr>
        <w:rFonts w:ascii="Times New Roman" w:hAnsi="Times New Roman" w:cs="Times New Roman"/>
        <w:sz w:val="20"/>
        <w:szCs w:val="24"/>
      </w:rPr>
      <w:t>1</w:t>
    </w:r>
  </w:p>
  <w:p w14:paraId="0CB55540" w14:textId="77777777" w:rsidR="00547334" w:rsidRDefault="005473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8F278" w14:textId="77777777" w:rsidR="006B2A2F" w:rsidRDefault="006B2A2F">
      <w:r>
        <w:separator/>
      </w:r>
    </w:p>
  </w:footnote>
  <w:footnote w:type="continuationSeparator" w:id="0">
    <w:p w14:paraId="3C6D3C80" w14:textId="77777777" w:rsidR="006B2A2F" w:rsidRDefault="006B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B83"/>
    <w:multiLevelType w:val="hybridMultilevel"/>
    <w:tmpl w:val="91CA7E54"/>
    <w:lvl w:ilvl="0" w:tplc="A5F63B4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60A01C2F"/>
    <w:multiLevelType w:val="hybridMultilevel"/>
    <w:tmpl w:val="F792248E"/>
    <w:lvl w:ilvl="0" w:tplc="040C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3C"/>
    <w:rsid w:val="000047B3"/>
    <w:rsid w:val="0003111E"/>
    <w:rsid w:val="000315A4"/>
    <w:rsid w:val="00071505"/>
    <w:rsid w:val="0007661E"/>
    <w:rsid w:val="00091D19"/>
    <w:rsid w:val="000A1FFF"/>
    <w:rsid w:val="000A39B6"/>
    <w:rsid w:val="000A483C"/>
    <w:rsid w:val="000C3533"/>
    <w:rsid w:val="000D648F"/>
    <w:rsid w:val="000D6E83"/>
    <w:rsid w:val="000E1852"/>
    <w:rsid w:val="000F05C6"/>
    <w:rsid w:val="00115A3C"/>
    <w:rsid w:val="0013326B"/>
    <w:rsid w:val="001355EC"/>
    <w:rsid w:val="00141D84"/>
    <w:rsid w:val="0015148D"/>
    <w:rsid w:val="001526CA"/>
    <w:rsid w:val="00190945"/>
    <w:rsid w:val="00190A28"/>
    <w:rsid w:val="00194E72"/>
    <w:rsid w:val="001A010F"/>
    <w:rsid w:val="001B60BC"/>
    <w:rsid w:val="001C2113"/>
    <w:rsid w:val="001C260A"/>
    <w:rsid w:val="001D05C3"/>
    <w:rsid w:val="00200D13"/>
    <w:rsid w:val="00205605"/>
    <w:rsid w:val="00236038"/>
    <w:rsid w:val="0024734B"/>
    <w:rsid w:val="00267BF5"/>
    <w:rsid w:val="00285E9D"/>
    <w:rsid w:val="00292765"/>
    <w:rsid w:val="002A12C3"/>
    <w:rsid w:val="002A5647"/>
    <w:rsid w:val="002A6D5B"/>
    <w:rsid w:val="002A75AF"/>
    <w:rsid w:val="002B010C"/>
    <w:rsid w:val="002C02FC"/>
    <w:rsid w:val="002C1206"/>
    <w:rsid w:val="002D62E1"/>
    <w:rsid w:val="002D7C31"/>
    <w:rsid w:val="002F2A4B"/>
    <w:rsid w:val="00316A87"/>
    <w:rsid w:val="003230F0"/>
    <w:rsid w:val="00363518"/>
    <w:rsid w:val="0039466E"/>
    <w:rsid w:val="003B6199"/>
    <w:rsid w:val="003C54B2"/>
    <w:rsid w:val="003D389C"/>
    <w:rsid w:val="003D5200"/>
    <w:rsid w:val="004037A8"/>
    <w:rsid w:val="004206D3"/>
    <w:rsid w:val="004212B9"/>
    <w:rsid w:val="00437BFD"/>
    <w:rsid w:val="00442BF6"/>
    <w:rsid w:val="004439C8"/>
    <w:rsid w:val="00462122"/>
    <w:rsid w:val="00463A56"/>
    <w:rsid w:val="00466E0E"/>
    <w:rsid w:val="004754A3"/>
    <w:rsid w:val="00486F3B"/>
    <w:rsid w:val="00490774"/>
    <w:rsid w:val="004936B6"/>
    <w:rsid w:val="00493947"/>
    <w:rsid w:val="00495261"/>
    <w:rsid w:val="004C29BE"/>
    <w:rsid w:val="004C4FC7"/>
    <w:rsid w:val="004C6D35"/>
    <w:rsid w:val="004C6F01"/>
    <w:rsid w:val="004C7EB0"/>
    <w:rsid w:val="004D4BA9"/>
    <w:rsid w:val="004E3EBE"/>
    <w:rsid w:val="00503610"/>
    <w:rsid w:val="00516254"/>
    <w:rsid w:val="00523EAE"/>
    <w:rsid w:val="005347D1"/>
    <w:rsid w:val="00547334"/>
    <w:rsid w:val="005505C2"/>
    <w:rsid w:val="00550B79"/>
    <w:rsid w:val="00550D14"/>
    <w:rsid w:val="00580D62"/>
    <w:rsid w:val="005879E2"/>
    <w:rsid w:val="00592209"/>
    <w:rsid w:val="00593268"/>
    <w:rsid w:val="005955CD"/>
    <w:rsid w:val="005B3260"/>
    <w:rsid w:val="005B6619"/>
    <w:rsid w:val="005D082E"/>
    <w:rsid w:val="005D284C"/>
    <w:rsid w:val="005D6C61"/>
    <w:rsid w:val="005E467F"/>
    <w:rsid w:val="005E4979"/>
    <w:rsid w:val="005F10F2"/>
    <w:rsid w:val="005F645C"/>
    <w:rsid w:val="0060116E"/>
    <w:rsid w:val="0061516B"/>
    <w:rsid w:val="006167B3"/>
    <w:rsid w:val="00616F8C"/>
    <w:rsid w:val="006568E3"/>
    <w:rsid w:val="0067175F"/>
    <w:rsid w:val="006878CE"/>
    <w:rsid w:val="006A6897"/>
    <w:rsid w:val="006A7520"/>
    <w:rsid w:val="006A799C"/>
    <w:rsid w:val="006B2A2F"/>
    <w:rsid w:val="006D1038"/>
    <w:rsid w:val="006D3881"/>
    <w:rsid w:val="006F387A"/>
    <w:rsid w:val="00717B8C"/>
    <w:rsid w:val="00753929"/>
    <w:rsid w:val="0076027E"/>
    <w:rsid w:val="00760749"/>
    <w:rsid w:val="007645D6"/>
    <w:rsid w:val="0076637F"/>
    <w:rsid w:val="00772A70"/>
    <w:rsid w:val="00774ECA"/>
    <w:rsid w:val="00783B18"/>
    <w:rsid w:val="00792C76"/>
    <w:rsid w:val="00793AB2"/>
    <w:rsid w:val="007A4353"/>
    <w:rsid w:val="007A644E"/>
    <w:rsid w:val="007C53A2"/>
    <w:rsid w:val="007E62B9"/>
    <w:rsid w:val="00811418"/>
    <w:rsid w:val="00813908"/>
    <w:rsid w:val="00816422"/>
    <w:rsid w:val="00825B44"/>
    <w:rsid w:val="00831195"/>
    <w:rsid w:val="00863586"/>
    <w:rsid w:val="00876DBD"/>
    <w:rsid w:val="008A6102"/>
    <w:rsid w:val="008B1673"/>
    <w:rsid w:val="008D60AD"/>
    <w:rsid w:val="008F4016"/>
    <w:rsid w:val="00924CC7"/>
    <w:rsid w:val="00925253"/>
    <w:rsid w:val="00930520"/>
    <w:rsid w:val="00931075"/>
    <w:rsid w:val="00936550"/>
    <w:rsid w:val="00973943"/>
    <w:rsid w:val="009C77A6"/>
    <w:rsid w:val="009D39D7"/>
    <w:rsid w:val="009D7922"/>
    <w:rsid w:val="00A02B94"/>
    <w:rsid w:val="00A35DD4"/>
    <w:rsid w:val="00A5536D"/>
    <w:rsid w:val="00A6610D"/>
    <w:rsid w:val="00A749D1"/>
    <w:rsid w:val="00A801CC"/>
    <w:rsid w:val="00A81242"/>
    <w:rsid w:val="00A85AE2"/>
    <w:rsid w:val="00AB0D6E"/>
    <w:rsid w:val="00AB4DFD"/>
    <w:rsid w:val="00AD282B"/>
    <w:rsid w:val="00AE4D9F"/>
    <w:rsid w:val="00B035F0"/>
    <w:rsid w:val="00B14DD1"/>
    <w:rsid w:val="00B90C95"/>
    <w:rsid w:val="00BA3425"/>
    <w:rsid w:val="00BB363C"/>
    <w:rsid w:val="00BC5C74"/>
    <w:rsid w:val="00BE13DC"/>
    <w:rsid w:val="00BE158E"/>
    <w:rsid w:val="00BE4514"/>
    <w:rsid w:val="00BF467B"/>
    <w:rsid w:val="00C02266"/>
    <w:rsid w:val="00C34D7D"/>
    <w:rsid w:val="00C559A3"/>
    <w:rsid w:val="00C6736A"/>
    <w:rsid w:val="00C75C10"/>
    <w:rsid w:val="00CB4108"/>
    <w:rsid w:val="00CC1D32"/>
    <w:rsid w:val="00CC5F0B"/>
    <w:rsid w:val="00CD43E6"/>
    <w:rsid w:val="00CD70DB"/>
    <w:rsid w:val="00D003CB"/>
    <w:rsid w:val="00D17C78"/>
    <w:rsid w:val="00D51129"/>
    <w:rsid w:val="00D641C6"/>
    <w:rsid w:val="00D96820"/>
    <w:rsid w:val="00DB171C"/>
    <w:rsid w:val="00DD7751"/>
    <w:rsid w:val="00DE1666"/>
    <w:rsid w:val="00DE2D2B"/>
    <w:rsid w:val="00DE46DF"/>
    <w:rsid w:val="00DE718D"/>
    <w:rsid w:val="00DF29FC"/>
    <w:rsid w:val="00E057F5"/>
    <w:rsid w:val="00E1500A"/>
    <w:rsid w:val="00E51645"/>
    <w:rsid w:val="00E640C9"/>
    <w:rsid w:val="00E64549"/>
    <w:rsid w:val="00E70C48"/>
    <w:rsid w:val="00EA1C4A"/>
    <w:rsid w:val="00EB1308"/>
    <w:rsid w:val="00ED0E6F"/>
    <w:rsid w:val="00ED4E6D"/>
    <w:rsid w:val="00EE19A8"/>
    <w:rsid w:val="00EF1405"/>
    <w:rsid w:val="00F03791"/>
    <w:rsid w:val="00F04A55"/>
    <w:rsid w:val="00F07758"/>
    <w:rsid w:val="00F23CB5"/>
    <w:rsid w:val="00F26265"/>
    <w:rsid w:val="00F264B0"/>
    <w:rsid w:val="00F278A4"/>
    <w:rsid w:val="00F37B84"/>
    <w:rsid w:val="00F44770"/>
    <w:rsid w:val="00F53E7A"/>
    <w:rsid w:val="00F63096"/>
    <w:rsid w:val="00F71ECC"/>
    <w:rsid w:val="00F73606"/>
    <w:rsid w:val="00F8264F"/>
    <w:rsid w:val="00F85EA6"/>
    <w:rsid w:val="00FD73D7"/>
    <w:rsid w:val="00FE6F13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D7DAE1"/>
  <w15:docId w15:val="{14E36643-DE10-49F8-9B12-DB46AF1C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01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rsid w:val="004C6F01"/>
    <w:pPr>
      <w:keepNext/>
      <w:jc w:val="both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rsid w:val="004C6F01"/>
    <w:pPr>
      <w:keepNext/>
      <w:outlineLvl w:val="1"/>
    </w:pPr>
    <w:rPr>
      <w:b/>
      <w:bCs/>
      <w:sz w:val="2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4C6F01"/>
    <w:rPr>
      <w:b/>
      <w:bCs/>
      <w:i/>
      <w:iCs/>
    </w:rPr>
  </w:style>
  <w:style w:type="paragraph" w:customStyle="1" w:styleId="AJnormal">
    <w:name w:val="AJnormal"/>
    <w:rsid w:val="004C6F01"/>
    <w:pPr>
      <w:widowControl w:val="0"/>
      <w:autoSpaceDE w:val="0"/>
      <w:autoSpaceDN w:val="0"/>
      <w:adjustRightInd w:val="0"/>
      <w:spacing w:before="120"/>
      <w:jc w:val="both"/>
    </w:pPr>
    <w:rPr>
      <w:sz w:val="22"/>
      <w:szCs w:val="22"/>
    </w:rPr>
  </w:style>
  <w:style w:type="character" w:customStyle="1" w:styleId="AJvar">
    <w:name w:val="AJvar"/>
    <w:rsid w:val="004C6F01"/>
    <w:rPr>
      <w:i/>
      <w:iCs/>
    </w:rPr>
  </w:style>
  <w:style w:type="paragraph" w:styleId="Textedebulles">
    <w:name w:val="Balloon Text"/>
    <w:basedOn w:val="Normal"/>
    <w:semiHidden/>
    <w:rsid w:val="005879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792C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2C76"/>
    <w:rPr>
      <w:rFonts w:ascii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92C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C76"/>
    <w:rPr>
      <w:rFonts w:ascii="Arial" w:hAnsi="Arial" w:cs="Arial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FF7843"/>
    <w:pPr>
      <w:ind w:left="720"/>
      <w:contextualSpacing/>
    </w:pPr>
  </w:style>
  <w:style w:type="paragraph" w:customStyle="1" w:styleId="FDE-TEXTE">
    <w:name w:val="FDE-TEXTE"/>
    <w:uiPriority w:val="99"/>
    <w:rsid w:val="00D641C6"/>
    <w:pPr>
      <w:widowControl w:val="0"/>
      <w:autoSpaceDE w:val="0"/>
      <w:autoSpaceDN w:val="0"/>
      <w:adjustRightInd w:val="0"/>
    </w:pPr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2F99E-2B09-4D08-B95F-8026CFC7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GIPEO</vt:lpstr>
    </vt:vector>
  </TitlesOfParts>
  <Company>Grizli777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GIPEO</dc:title>
  <dc:creator>Utilisateur</dc:creator>
  <cp:lastModifiedBy>Compte Microsoft</cp:lastModifiedBy>
  <cp:revision>2</cp:revision>
  <cp:lastPrinted>2022-01-29T11:26:00Z</cp:lastPrinted>
  <dcterms:created xsi:type="dcterms:W3CDTF">2022-01-29T11:27:00Z</dcterms:created>
  <dcterms:modified xsi:type="dcterms:W3CDTF">2022-01-29T11:27:00Z</dcterms:modified>
</cp:coreProperties>
</file>