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C6E281" w14:textId="63A3969E" w:rsidR="003E7A56" w:rsidRPr="003F048D" w:rsidRDefault="003E7A56" w:rsidP="006C0931">
      <w:pPr>
        <w:jc w:val="center"/>
        <w:rPr>
          <w:rFonts w:ascii="Arial" w:hAnsi="Arial" w:cs="Arial"/>
          <w:b/>
          <w:strike/>
          <w:color w:val="ED7D31"/>
        </w:rPr>
      </w:pPr>
      <w:bookmarkStart w:id="0" w:name="_GoBack"/>
      <w:bookmarkEnd w:id="0"/>
    </w:p>
    <w:p w14:paraId="15D61174" w14:textId="77777777" w:rsidR="00CB65B0" w:rsidRPr="003F048D" w:rsidRDefault="00CB65B0" w:rsidP="006C0931">
      <w:pPr>
        <w:jc w:val="center"/>
        <w:rPr>
          <w:rFonts w:ascii="Arial" w:hAnsi="Arial" w:cs="Arial"/>
          <w:b/>
          <w:strike/>
          <w:color w:val="ED7D31"/>
        </w:rPr>
      </w:pPr>
    </w:p>
    <w:p w14:paraId="00A04B60" w14:textId="0CEE6ECC" w:rsidR="006C4F48" w:rsidRPr="003F048D" w:rsidRDefault="006F160C" w:rsidP="006C0931">
      <w:pPr>
        <w:jc w:val="center"/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</w:pPr>
      <w:r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 xml:space="preserve">« Burn-out </w:t>
      </w:r>
      <w:proofErr w:type="spellStart"/>
      <w:r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>Résilience</w:t>
      </w:r>
      <w:proofErr w:type="spellEnd"/>
      <w:r w:rsidR="00CA06F5"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> </w:t>
      </w:r>
      <w:r w:rsidR="002E3316"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 xml:space="preserve">– </w:t>
      </w:r>
      <w:proofErr w:type="spellStart"/>
      <w:r w:rsidR="002E3316"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>BoR</w:t>
      </w:r>
      <w:proofErr w:type="spellEnd"/>
      <w:r w:rsidR="002E3316"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 xml:space="preserve"> </w:t>
      </w:r>
      <w:r w:rsidR="00CA06F5" w:rsidRPr="003F048D">
        <w:rPr>
          <w:rFonts w:ascii="Arial" w:hAnsi="Arial" w:cs="Arial"/>
          <w:b/>
          <w:color w:val="C45911" w:themeColor="accent2" w:themeShade="BF"/>
          <w:sz w:val="40"/>
          <w:szCs w:val="40"/>
          <w:lang w:val="en-US"/>
        </w:rPr>
        <w:t>»</w:t>
      </w:r>
    </w:p>
    <w:p w14:paraId="1FAB13F2" w14:textId="111B4DC5" w:rsidR="008B0513" w:rsidRPr="00A6583A" w:rsidRDefault="002D7AFE" w:rsidP="006C0931">
      <w:pPr>
        <w:jc w:val="center"/>
        <w:rPr>
          <w:rFonts w:ascii="Arial" w:hAnsi="Arial" w:cs="Arial"/>
          <w:b/>
          <w:color w:val="C45911" w:themeColor="accent2" w:themeShade="BF"/>
          <w:sz w:val="40"/>
          <w:szCs w:val="40"/>
        </w:rPr>
      </w:pPr>
      <w:r>
        <w:rPr>
          <w:rFonts w:ascii="Arial" w:hAnsi="Arial" w:cs="Arial"/>
          <w:b/>
          <w:color w:val="C45911" w:themeColor="accent2" w:themeShade="BF"/>
          <w:sz w:val="40"/>
          <w:szCs w:val="40"/>
        </w:rPr>
        <w:t>Pilote et PoC</w:t>
      </w:r>
    </w:p>
    <w:p w14:paraId="45A757A6" w14:textId="4123455B" w:rsidR="008B0513" w:rsidRDefault="008B0513" w:rsidP="006C0931">
      <w:pPr>
        <w:rPr>
          <w:rFonts w:ascii="Arial" w:hAnsi="Arial" w:cs="Arial"/>
          <w:color w:val="000000"/>
        </w:rPr>
      </w:pPr>
    </w:p>
    <w:p w14:paraId="5E114C2D" w14:textId="601E0552" w:rsidR="00280255" w:rsidRDefault="002F493F" w:rsidP="006C0931">
      <w:pPr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Terra Firma souhaite </w:t>
      </w:r>
      <w:r w:rsidR="001700F6">
        <w:rPr>
          <w:rFonts w:ascii="Arial" w:hAnsi="Arial" w:cs="Arial"/>
          <w:b/>
          <w:bCs/>
          <w:color w:val="000000"/>
        </w:rPr>
        <w:t>démontrer l’utilité socio-économique de son Web service</w:t>
      </w:r>
      <w:r w:rsidR="00C63382">
        <w:rPr>
          <w:rFonts w:ascii="Arial" w:hAnsi="Arial" w:cs="Arial"/>
          <w:b/>
          <w:bCs/>
          <w:color w:val="000000"/>
        </w:rPr>
        <w:t xml:space="preserve"> à la personne</w:t>
      </w:r>
      <w:r w:rsidR="00FA2CAA">
        <w:rPr>
          <w:rFonts w:ascii="Arial" w:hAnsi="Arial" w:cs="Arial"/>
          <w:b/>
          <w:bCs/>
          <w:color w:val="000000"/>
        </w:rPr>
        <w:t xml:space="preserve"> : </w:t>
      </w:r>
      <w:r w:rsidR="001700F6">
        <w:rPr>
          <w:rFonts w:ascii="Arial" w:hAnsi="Arial" w:cs="Arial"/>
          <w:b/>
          <w:bCs/>
          <w:color w:val="000000"/>
        </w:rPr>
        <w:t>« Burn-out Résilience »</w:t>
      </w:r>
      <w:r w:rsidR="000D26F4">
        <w:rPr>
          <w:rFonts w:ascii="Arial" w:hAnsi="Arial" w:cs="Arial"/>
          <w:b/>
          <w:bCs/>
          <w:color w:val="000000"/>
        </w:rPr>
        <w:t xml:space="preserve"> en 2 phases = un pilote avant un PoC</w:t>
      </w:r>
    </w:p>
    <w:p w14:paraId="1F1AF611" w14:textId="77777777" w:rsidR="000045F8" w:rsidRDefault="000045F8" w:rsidP="000045F8">
      <w:pPr>
        <w:ind w:left="720"/>
        <w:rPr>
          <w:rFonts w:ascii="Arial" w:hAnsi="Arial" w:cs="Arial"/>
          <w:b/>
          <w:bCs/>
          <w:color w:val="000000"/>
        </w:rPr>
      </w:pPr>
    </w:p>
    <w:p w14:paraId="07AA1076" w14:textId="336DB166" w:rsidR="00A80384" w:rsidRPr="00852F65" w:rsidRDefault="00A80384" w:rsidP="006C0931">
      <w:pPr>
        <w:numPr>
          <w:ilvl w:val="0"/>
          <w:numId w:val="11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L’orig</w:t>
      </w:r>
      <w:r w:rsidR="006A4E92">
        <w:rPr>
          <w:rFonts w:ascii="Arial" w:hAnsi="Arial" w:cs="Arial"/>
          <w:b/>
          <w:bCs/>
          <w:color w:val="000000"/>
        </w:rPr>
        <w:t>inalité d</w:t>
      </w:r>
      <w:r w:rsidR="002D4A19">
        <w:rPr>
          <w:rFonts w:ascii="Arial" w:hAnsi="Arial" w:cs="Arial"/>
          <w:b/>
          <w:bCs/>
          <w:color w:val="000000"/>
        </w:rPr>
        <w:t>e ce Web service</w:t>
      </w:r>
      <w:r w:rsidR="006A4E92">
        <w:rPr>
          <w:rFonts w:ascii="Arial" w:hAnsi="Arial" w:cs="Arial"/>
          <w:b/>
          <w:bCs/>
          <w:color w:val="000000"/>
        </w:rPr>
        <w:t xml:space="preserve"> </w:t>
      </w:r>
      <w:r w:rsidR="006A4E92" w:rsidRPr="00852F65">
        <w:rPr>
          <w:rFonts w:ascii="Arial" w:hAnsi="Arial" w:cs="Arial"/>
          <w:color w:val="000000"/>
        </w:rPr>
        <w:t xml:space="preserve">est </w:t>
      </w:r>
      <w:r w:rsidR="003B75BE" w:rsidRPr="00852F65">
        <w:rPr>
          <w:rFonts w:ascii="Arial" w:hAnsi="Arial" w:cs="Arial"/>
          <w:color w:val="000000"/>
        </w:rPr>
        <w:t>d</w:t>
      </w:r>
      <w:r w:rsidR="00A10077">
        <w:rPr>
          <w:rFonts w:ascii="Arial" w:hAnsi="Arial" w:cs="Arial"/>
          <w:color w:val="000000"/>
        </w:rPr>
        <w:t>e s’attaquer</w:t>
      </w:r>
      <w:r w:rsidR="003B75BE" w:rsidRPr="00852F65">
        <w:rPr>
          <w:rFonts w:ascii="Arial" w:hAnsi="Arial" w:cs="Arial"/>
          <w:color w:val="000000"/>
        </w:rPr>
        <w:t xml:space="preserve"> à la source du problème = les événements, situations et actes de la vie quotidienne d’un actif</w:t>
      </w:r>
      <w:r w:rsidR="001E7BE2">
        <w:rPr>
          <w:rFonts w:ascii="Arial" w:hAnsi="Arial" w:cs="Arial"/>
          <w:color w:val="000000"/>
        </w:rPr>
        <w:t xml:space="preserve"> (</w:t>
      </w:r>
      <w:r w:rsidR="007F2FD3" w:rsidRPr="00852F65">
        <w:rPr>
          <w:rFonts w:ascii="Arial" w:hAnsi="Arial" w:cs="Arial"/>
          <w:color w:val="000000"/>
        </w:rPr>
        <w:t xml:space="preserve">80% </w:t>
      </w:r>
      <w:r w:rsidR="00271C57">
        <w:rPr>
          <w:rFonts w:ascii="Arial" w:hAnsi="Arial" w:cs="Arial"/>
          <w:color w:val="000000"/>
        </w:rPr>
        <w:t xml:space="preserve">des actifs </w:t>
      </w:r>
      <w:r w:rsidR="007F2FD3" w:rsidRPr="00852F65">
        <w:rPr>
          <w:rFonts w:ascii="Arial" w:hAnsi="Arial" w:cs="Arial"/>
          <w:color w:val="000000"/>
        </w:rPr>
        <w:t>ont été, sont ou seront actifs aidants)</w:t>
      </w:r>
      <w:r w:rsidR="00937892" w:rsidRPr="00852F65">
        <w:rPr>
          <w:rFonts w:ascii="Arial" w:hAnsi="Arial" w:cs="Arial"/>
          <w:color w:val="000000"/>
        </w:rPr>
        <w:t xml:space="preserve"> </w:t>
      </w:r>
      <w:r w:rsidR="00FF7DB6" w:rsidRPr="00852F65">
        <w:rPr>
          <w:rFonts w:ascii="Arial" w:hAnsi="Arial" w:cs="Arial"/>
          <w:color w:val="000000"/>
        </w:rPr>
        <w:t xml:space="preserve">qui augmentent </w:t>
      </w:r>
      <w:r w:rsidR="002003AD" w:rsidRPr="00852F65">
        <w:rPr>
          <w:rFonts w:ascii="Arial" w:hAnsi="Arial" w:cs="Arial"/>
          <w:color w:val="000000"/>
        </w:rPr>
        <w:t>s</w:t>
      </w:r>
      <w:r w:rsidR="00FF7DB6" w:rsidRPr="00852F65">
        <w:rPr>
          <w:rFonts w:ascii="Arial" w:hAnsi="Arial" w:cs="Arial"/>
          <w:color w:val="000000"/>
        </w:rPr>
        <w:t xml:space="preserve">es risques de </w:t>
      </w:r>
      <w:proofErr w:type="spellStart"/>
      <w:r w:rsidR="00FF7DB6" w:rsidRPr="00852F65">
        <w:rPr>
          <w:rFonts w:ascii="Arial" w:hAnsi="Arial" w:cs="Arial"/>
          <w:color w:val="000000"/>
        </w:rPr>
        <w:t>burn-out</w:t>
      </w:r>
      <w:proofErr w:type="spellEnd"/>
      <w:r w:rsidR="00B97EE3" w:rsidRPr="00852F65">
        <w:rPr>
          <w:rFonts w:ascii="Arial" w:hAnsi="Arial" w:cs="Arial"/>
          <w:color w:val="000000"/>
        </w:rPr>
        <w:t xml:space="preserve"> et/ou diminuent </w:t>
      </w:r>
      <w:r w:rsidR="002003AD" w:rsidRPr="00852F65">
        <w:rPr>
          <w:rFonts w:ascii="Arial" w:hAnsi="Arial" w:cs="Arial"/>
          <w:color w:val="000000"/>
        </w:rPr>
        <w:t>s</w:t>
      </w:r>
      <w:r w:rsidR="00B97EE3" w:rsidRPr="00852F65">
        <w:rPr>
          <w:rFonts w:ascii="Arial" w:hAnsi="Arial" w:cs="Arial"/>
          <w:color w:val="000000"/>
        </w:rPr>
        <w:t>es</w:t>
      </w:r>
      <w:r w:rsidR="002003AD" w:rsidRPr="00852F65">
        <w:rPr>
          <w:rFonts w:ascii="Arial" w:hAnsi="Arial" w:cs="Arial"/>
          <w:color w:val="000000"/>
        </w:rPr>
        <w:t xml:space="preserve"> capacités de résilience</w:t>
      </w:r>
      <w:r w:rsidR="006B2D33">
        <w:rPr>
          <w:rFonts w:ascii="Arial" w:hAnsi="Arial" w:cs="Arial"/>
          <w:color w:val="000000"/>
        </w:rPr>
        <w:t xml:space="preserve">. Pourquoi </w:t>
      </w:r>
      <w:r w:rsidR="00B75C88">
        <w:rPr>
          <w:rFonts w:ascii="Arial" w:hAnsi="Arial" w:cs="Arial"/>
          <w:color w:val="000000"/>
        </w:rPr>
        <w:t xml:space="preserve">ces événements, situations et actes ? </w:t>
      </w:r>
      <w:r w:rsidR="00E81863">
        <w:rPr>
          <w:rFonts w:ascii="Arial" w:hAnsi="Arial" w:cs="Arial"/>
          <w:color w:val="000000"/>
        </w:rPr>
        <w:t xml:space="preserve">Parce qu’ils sont souvent </w:t>
      </w:r>
      <w:r w:rsidR="00647B3E">
        <w:rPr>
          <w:rFonts w:ascii="Arial" w:hAnsi="Arial" w:cs="Arial"/>
          <w:color w:val="000000"/>
        </w:rPr>
        <w:t>mal perçus</w:t>
      </w:r>
      <w:r w:rsidR="00392271">
        <w:rPr>
          <w:rFonts w:ascii="Arial" w:hAnsi="Arial" w:cs="Arial"/>
          <w:color w:val="000000"/>
        </w:rPr>
        <w:t xml:space="preserve"> et donc mal gérés</w:t>
      </w:r>
      <w:r w:rsidR="00F0218B">
        <w:rPr>
          <w:rFonts w:ascii="Arial" w:hAnsi="Arial" w:cs="Arial"/>
          <w:color w:val="000000"/>
        </w:rPr>
        <w:t xml:space="preserve">, car banaux, </w:t>
      </w:r>
      <w:r w:rsidR="00101036">
        <w:rPr>
          <w:rFonts w:ascii="Arial" w:hAnsi="Arial" w:cs="Arial"/>
          <w:color w:val="000000"/>
        </w:rPr>
        <w:t>non spécifiques</w:t>
      </w:r>
      <w:r w:rsidR="00C630DB">
        <w:rPr>
          <w:rFonts w:ascii="Arial" w:hAnsi="Arial" w:cs="Arial"/>
          <w:color w:val="000000"/>
        </w:rPr>
        <w:t xml:space="preserve"> et peu marquant</w:t>
      </w:r>
      <w:r w:rsidR="00585CD3">
        <w:rPr>
          <w:rFonts w:ascii="Arial" w:hAnsi="Arial" w:cs="Arial"/>
          <w:color w:val="000000"/>
        </w:rPr>
        <w:t>s.</w:t>
      </w:r>
    </w:p>
    <w:p w14:paraId="22463DE2" w14:textId="77777777" w:rsidR="00A80384" w:rsidRDefault="00A80384" w:rsidP="00A80384">
      <w:pPr>
        <w:pStyle w:val="Paragraphedeliste"/>
        <w:rPr>
          <w:rFonts w:ascii="Arial" w:hAnsi="Arial" w:cs="Arial"/>
          <w:b/>
          <w:bCs/>
          <w:color w:val="000000"/>
        </w:rPr>
      </w:pPr>
    </w:p>
    <w:p w14:paraId="3C97CCBA" w14:textId="383BAD3B" w:rsidR="008E243A" w:rsidRDefault="008E243A" w:rsidP="006C0931">
      <w:pPr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Claim : </w:t>
      </w:r>
      <w:r w:rsidR="00A81056">
        <w:rPr>
          <w:rFonts w:ascii="Arial" w:hAnsi="Arial" w:cs="Arial"/>
          <w:b/>
          <w:bCs/>
          <w:color w:val="000000"/>
        </w:rPr>
        <w:t>« La qualité de vie</w:t>
      </w:r>
      <w:r w:rsidR="00557FCF">
        <w:rPr>
          <w:rFonts w:ascii="Arial" w:hAnsi="Arial" w:cs="Arial"/>
          <w:b/>
          <w:bCs/>
          <w:color w:val="000000"/>
        </w:rPr>
        <w:t>S</w:t>
      </w:r>
      <w:r w:rsidR="00A81056">
        <w:rPr>
          <w:rFonts w:ascii="Arial" w:hAnsi="Arial" w:cs="Arial"/>
          <w:b/>
          <w:bCs/>
          <w:color w:val="000000"/>
        </w:rPr>
        <w:t xml:space="preserve"> est résiliente »</w:t>
      </w:r>
      <w:r w:rsidR="003A16F7">
        <w:rPr>
          <w:rFonts w:ascii="Arial" w:hAnsi="Arial" w:cs="Arial"/>
          <w:b/>
          <w:bCs/>
          <w:color w:val="000000"/>
        </w:rPr>
        <w:t> </w:t>
      </w:r>
      <w:r w:rsidR="00AB171A">
        <w:rPr>
          <w:rFonts w:ascii="Arial" w:hAnsi="Arial" w:cs="Arial"/>
          <w:color w:val="000000"/>
        </w:rPr>
        <w:t>=</w:t>
      </w:r>
      <w:r w:rsidR="003A16F7" w:rsidRPr="00DF5390">
        <w:rPr>
          <w:rFonts w:ascii="Arial" w:hAnsi="Arial" w:cs="Arial"/>
          <w:color w:val="000000"/>
        </w:rPr>
        <w:t xml:space="preserve"> renforcer la qualité de </w:t>
      </w:r>
      <w:r w:rsidR="007527ED">
        <w:rPr>
          <w:rFonts w:ascii="Arial" w:hAnsi="Arial" w:cs="Arial"/>
          <w:color w:val="000000"/>
        </w:rPr>
        <w:t xml:space="preserve">chacune de </w:t>
      </w:r>
      <w:r w:rsidR="003A16F7" w:rsidRPr="00DF5390">
        <w:rPr>
          <w:rFonts w:ascii="Arial" w:hAnsi="Arial" w:cs="Arial"/>
          <w:color w:val="000000"/>
        </w:rPr>
        <w:t xml:space="preserve">ses 4 vies d’actif aidant </w:t>
      </w:r>
      <w:r w:rsidR="00334493" w:rsidRPr="00DF5390">
        <w:rPr>
          <w:rFonts w:ascii="Arial" w:hAnsi="Arial" w:cs="Arial"/>
          <w:color w:val="000000"/>
        </w:rPr>
        <w:t>(prof., perso., familiale et d’aidant)</w:t>
      </w:r>
      <w:r w:rsidR="00015181" w:rsidRPr="00DF5390">
        <w:rPr>
          <w:rFonts w:ascii="Arial" w:hAnsi="Arial" w:cs="Arial"/>
          <w:color w:val="000000"/>
        </w:rPr>
        <w:t xml:space="preserve"> renforce ses capacités de résilience</w:t>
      </w:r>
    </w:p>
    <w:p w14:paraId="2695E11A" w14:textId="77777777" w:rsidR="008E243A" w:rsidRDefault="008E243A" w:rsidP="008E243A">
      <w:pPr>
        <w:pStyle w:val="Paragraphedeliste"/>
        <w:rPr>
          <w:rFonts w:ascii="Arial" w:hAnsi="Arial" w:cs="Arial"/>
          <w:b/>
          <w:bCs/>
          <w:color w:val="000000"/>
        </w:rPr>
      </w:pPr>
    </w:p>
    <w:p w14:paraId="0F876DEA" w14:textId="1B7FE4A5" w:rsidR="007C1B3F" w:rsidRDefault="007C1B3F" w:rsidP="006C0931">
      <w:pPr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Les « </w:t>
      </w:r>
      <w:proofErr w:type="spellStart"/>
      <w:r>
        <w:rPr>
          <w:rFonts w:ascii="Arial" w:hAnsi="Arial" w:cs="Arial"/>
          <w:b/>
          <w:bCs/>
          <w:color w:val="000000"/>
        </w:rPr>
        <w:t>metrics</w:t>
      </w:r>
      <w:proofErr w:type="spellEnd"/>
      <w:r>
        <w:rPr>
          <w:rFonts w:ascii="Arial" w:hAnsi="Arial" w:cs="Arial"/>
          <w:b/>
          <w:bCs/>
          <w:color w:val="000000"/>
        </w:rPr>
        <w:t> »</w:t>
      </w:r>
      <w:r w:rsidR="001E64FB">
        <w:rPr>
          <w:rFonts w:ascii="Arial" w:hAnsi="Arial" w:cs="Arial"/>
          <w:b/>
          <w:bCs/>
          <w:color w:val="000000"/>
        </w:rPr>
        <w:t xml:space="preserve"> sont de 2 ordres :</w:t>
      </w:r>
    </w:p>
    <w:p w14:paraId="14734D1C" w14:textId="0FA58898" w:rsidR="001E64FB" w:rsidRPr="0077520D" w:rsidRDefault="00A521F8" w:rsidP="0077520D">
      <w:pPr>
        <w:numPr>
          <w:ilvl w:val="0"/>
          <w:numId w:val="26"/>
        </w:numPr>
        <w:ind w:left="816"/>
        <w:rPr>
          <w:rFonts w:ascii="Arial" w:hAnsi="Arial" w:cs="Arial"/>
          <w:color w:val="000000"/>
        </w:rPr>
      </w:pPr>
      <w:r w:rsidRPr="0077520D">
        <w:rPr>
          <w:rFonts w:ascii="Arial" w:hAnsi="Arial" w:cs="Arial"/>
          <w:color w:val="000000"/>
        </w:rPr>
        <w:t xml:space="preserve">Les bénéfices du service </w:t>
      </w:r>
      <w:r w:rsidR="00291146" w:rsidRPr="0077520D">
        <w:rPr>
          <w:rFonts w:ascii="Arial" w:hAnsi="Arial" w:cs="Arial"/>
          <w:color w:val="000000"/>
        </w:rPr>
        <w:t xml:space="preserve">via ses solutions = « e-Bonnes Pratiques </w:t>
      </w:r>
      <w:r w:rsidR="007664B8" w:rsidRPr="0077520D">
        <w:rPr>
          <w:rFonts w:ascii="Arial" w:hAnsi="Arial" w:cs="Arial"/>
          <w:color w:val="000000"/>
        </w:rPr>
        <w:t>de Résilience » avec une démarche 5P (</w:t>
      </w:r>
      <w:r w:rsidR="007012EF">
        <w:rPr>
          <w:rFonts w:ascii="Arial" w:hAnsi="Arial" w:cs="Arial"/>
          <w:color w:val="000000"/>
        </w:rPr>
        <w:t>P</w:t>
      </w:r>
      <w:r w:rsidR="007664B8" w:rsidRPr="0077520D">
        <w:rPr>
          <w:rFonts w:ascii="Arial" w:hAnsi="Arial" w:cs="Arial"/>
          <w:color w:val="000000"/>
        </w:rPr>
        <w:t>roacti</w:t>
      </w:r>
      <w:r w:rsidR="00541512" w:rsidRPr="0077520D">
        <w:rPr>
          <w:rFonts w:ascii="Arial" w:hAnsi="Arial" w:cs="Arial"/>
          <w:color w:val="000000"/>
        </w:rPr>
        <w:t xml:space="preserve">f, </w:t>
      </w:r>
      <w:r w:rsidR="007012EF">
        <w:rPr>
          <w:rFonts w:ascii="Arial" w:hAnsi="Arial" w:cs="Arial"/>
          <w:color w:val="000000"/>
        </w:rPr>
        <w:t>P</w:t>
      </w:r>
      <w:r w:rsidR="00541512" w:rsidRPr="0077520D">
        <w:rPr>
          <w:rFonts w:ascii="Arial" w:hAnsi="Arial" w:cs="Arial"/>
          <w:color w:val="000000"/>
        </w:rPr>
        <w:t>ersonnalisé, Participatif, Prédictif et Prouvé)</w:t>
      </w:r>
      <w:r w:rsidR="00945A71">
        <w:rPr>
          <w:rFonts w:ascii="Arial" w:hAnsi="Arial" w:cs="Arial"/>
          <w:color w:val="000000"/>
        </w:rPr>
        <w:t xml:space="preserve"> ; ces solutions </w:t>
      </w:r>
      <w:r w:rsidR="00CC1B12">
        <w:rPr>
          <w:rFonts w:ascii="Arial" w:hAnsi="Arial" w:cs="Arial"/>
          <w:color w:val="000000"/>
        </w:rPr>
        <w:t xml:space="preserve">sont pour tous les actifs </w:t>
      </w:r>
      <w:r w:rsidR="00995671">
        <w:rPr>
          <w:rFonts w:ascii="Arial" w:hAnsi="Arial" w:cs="Arial"/>
          <w:color w:val="000000"/>
        </w:rPr>
        <w:t>mais plus spécialement pour les actifs aidants</w:t>
      </w:r>
    </w:p>
    <w:p w14:paraId="0D6DD45F" w14:textId="534BDD5A" w:rsidR="000D3E89" w:rsidRPr="0077520D" w:rsidRDefault="00980C52" w:rsidP="0077520D">
      <w:pPr>
        <w:numPr>
          <w:ilvl w:val="0"/>
          <w:numId w:val="26"/>
        </w:numPr>
        <w:ind w:left="816"/>
        <w:rPr>
          <w:rFonts w:ascii="Arial" w:hAnsi="Arial" w:cs="Arial"/>
          <w:color w:val="000000"/>
        </w:rPr>
      </w:pPr>
      <w:r w:rsidRPr="0077520D">
        <w:rPr>
          <w:rFonts w:ascii="Arial" w:hAnsi="Arial" w:cs="Arial"/>
          <w:color w:val="000000"/>
        </w:rPr>
        <w:t xml:space="preserve">Les gains de productivité </w:t>
      </w:r>
      <w:r w:rsidR="0077520D" w:rsidRPr="0077520D">
        <w:rPr>
          <w:rFonts w:ascii="Arial" w:hAnsi="Arial" w:cs="Arial"/>
          <w:color w:val="000000"/>
        </w:rPr>
        <w:t xml:space="preserve">au travail </w:t>
      </w:r>
      <w:r w:rsidRPr="0077520D">
        <w:rPr>
          <w:rFonts w:ascii="Arial" w:hAnsi="Arial" w:cs="Arial"/>
          <w:color w:val="000000"/>
        </w:rPr>
        <w:t>pour l’employeur / payeur</w:t>
      </w:r>
      <w:r w:rsidR="0077520D" w:rsidRPr="0077520D">
        <w:rPr>
          <w:rFonts w:ascii="Arial" w:hAnsi="Arial" w:cs="Arial"/>
          <w:color w:val="000000"/>
        </w:rPr>
        <w:t xml:space="preserve"> </w:t>
      </w:r>
      <w:r w:rsidR="00960651">
        <w:rPr>
          <w:rFonts w:ascii="Arial" w:hAnsi="Arial" w:cs="Arial"/>
          <w:color w:val="000000"/>
        </w:rPr>
        <w:t xml:space="preserve">(le service est gratuit pour les actifs) </w:t>
      </w:r>
      <w:r w:rsidR="0077520D" w:rsidRPr="0077520D">
        <w:rPr>
          <w:rFonts w:ascii="Arial" w:hAnsi="Arial" w:cs="Arial"/>
          <w:color w:val="000000"/>
        </w:rPr>
        <w:t xml:space="preserve">et </w:t>
      </w:r>
      <w:r w:rsidR="009D7845">
        <w:rPr>
          <w:rFonts w:ascii="Arial" w:hAnsi="Arial" w:cs="Arial"/>
          <w:color w:val="000000"/>
        </w:rPr>
        <w:t xml:space="preserve">d’efficacité </w:t>
      </w:r>
      <w:r w:rsidR="0077520D" w:rsidRPr="0077520D">
        <w:rPr>
          <w:rFonts w:ascii="Arial" w:hAnsi="Arial" w:cs="Arial"/>
          <w:color w:val="000000"/>
        </w:rPr>
        <w:t>dans l’aidance pour l’actif aidant</w:t>
      </w:r>
    </w:p>
    <w:p w14:paraId="59906533" w14:textId="77777777" w:rsidR="007C1B3F" w:rsidRPr="0077520D" w:rsidRDefault="007C1B3F" w:rsidP="0077520D">
      <w:pPr>
        <w:pStyle w:val="Paragraphedeliste"/>
        <w:ind w:left="804"/>
        <w:rPr>
          <w:rFonts w:ascii="Arial" w:hAnsi="Arial" w:cs="Arial"/>
          <w:color w:val="000000"/>
        </w:rPr>
      </w:pPr>
    </w:p>
    <w:p w14:paraId="5E479C32" w14:textId="13874267" w:rsidR="00143066" w:rsidRDefault="007C1B3F" w:rsidP="006C0931">
      <w:pPr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</w:t>
      </w:r>
      <w:r w:rsidR="00B4390A">
        <w:rPr>
          <w:rFonts w:ascii="Arial" w:hAnsi="Arial" w:cs="Arial"/>
          <w:b/>
          <w:bCs/>
          <w:color w:val="000000"/>
        </w:rPr>
        <w:t>hase 1 : le pilote</w:t>
      </w:r>
    </w:p>
    <w:p w14:paraId="50BF1D52" w14:textId="4113B930" w:rsidR="00120A6B" w:rsidRDefault="00B4390A" w:rsidP="00D02B42">
      <w:pPr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Réaliser un pilote avec une entreprise </w:t>
      </w:r>
      <w:r w:rsidR="003F3A44">
        <w:rPr>
          <w:rFonts w:ascii="Arial" w:hAnsi="Arial" w:cs="Arial"/>
          <w:color w:val="000000"/>
        </w:rPr>
        <w:t xml:space="preserve">de la </w:t>
      </w:r>
      <w:r w:rsidR="00D77737">
        <w:rPr>
          <w:rFonts w:ascii="Arial" w:hAnsi="Arial" w:cs="Arial"/>
          <w:color w:val="000000"/>
        </w:rPr>
        <w:t xml:space="preserve">santé </w:t>
      </w:r>
      <w:r>
        <w:rPr>
          <w:rFonts w:ascii="Arial" w:hAnsi="Arial" w:cs="Arial"/>
          <w:color w:val="000000"/>
        </w:rPr>
        <w:t>et une mutuelle</w:t>
      </w:r>
      <w:r w:rsidR="006E4666">
        <w:rPr>
          <w:rFonts w:ascii="Arial" w:hAnsi="Arial" w:cs="Arial"/>
          <w:color w:val="000000"/>
        </w:rPr>
        <w:t>, dans le cadre d’un appel à projet</w:t>
      </w:r>
      <w:r w:rsidR="0006656C">
        <w:rPr>
          <w:rFonts w:ascii="Arial" w:hAnsi="Arial" w:cs="Arial"/>
          <w:color w:val="000000"/>
        </w:rPr>
        <w:t xml:space="preserve"> « </w:t>
      </w:r>
      <w:proofErr w:type="spellStart"/>
      <w:r w:rsidR="0006656C">
        <w:rPr>
          <w:rFonts w:ascii="Arial" w:hAnsi="Arial" w:cs="Arial"/>
          <w:color w:val="000000"/>
        </w:rPr>
        <w:t>Innov</w:t>
      </w:r>
      <w:proofErr w:type="spellEnd"/>
      <w:r w:rsidR="0006656C">
        <w:rPr>
          <w:rFonts w:ascii="Arial" w:hAnsi="Arial" w:cs="Arial"/>
          <w:color w:val="000000"/>
        </w:rPr>
        <w:t xml:space="preserve">’ Up </w:t>
      </w:r>
      <w:proofErr w:type="spellStart"/>
      <w:r w:rsidR="0006656C">
        <w:rPr>
          <w:rFonts w:ascii="Arial" w:hAnsi="Arial" w:cs="Arial"/>
          <w:color w:val="000000"/>
        </w:rPr>
        <w:t>expé</w:t>
      </w:r>
      <w:proofErr w:type="spellEnd"/>
      <w:r w:rsidR="0006656C">
        <w:rPr>
          <w:rFonts w:ascii="Arial" w:hAnsi="Arial" w:cs="Arial"/>
          <w:color w:val="000000"/>
        </w:rPr>
        <w:t> »</w:t>
      </w:r>
      <w:r w:rsidR="001D7279">
        <w:rPr>
          <w:rFonts w:ascii="Arial" w:hAnsi="Arial" w:cs="Arial"/>
          <w:color w:val="000000"/>
        </w:rPr>
        <w:t xml:space="preserve"> (Région</w:t>
      </w:r>
      <w:r w:rsidR="00FD7BDA">
        <w:rPr>
          <w:rFonts w:ascii="Arial" w:hAnsi="Arial" w:cs="Arial"/>
          <w:color w:val="000000"/>
        </w:rPr>
        <w:t xml:space="preserve"> Ile de France</w:t>
      </w:r>
      <w:r w:rsidR="001D7279">
        <w:rPr>
          <w:rFonts w:ascii="Arial" w:hAnsi="Arial" w:cs="Arial"/>
          <w:color w:val="000000"/>
        </w:rPr>
        <w:t>)</w:t>
      </w:r>
    </w:p>
    <w:p w14:paraId="0CDF935B" w14:textId="5312A9FC" w:rsidR="00143066" w:rsidRDefault="00EA5A64" w:rsidP="00D02B42">
      <w:pPr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Eventuellement décliner avec la </w:t>
      </w:r>
      <w:proofErr w:type="spellStart"/>
      <w:r>
        <w:rPr>
          <w:rFonts w:ascii="Arial" w:hAnsi="Arial" w:cs="Arial"/>
          <w:color w:val="000000"/>
        </w:rPr>
        <w:t>Comm</w:t>
      </w:r>
      <w:proofErr w:type="spellEnd"/>
      <w:r>
        <w:rPr>
          <w:rFonts w:ascii="Arial" w:hAnsi="Arial" w:cs="Arial"/>
          <w:color w:val="000000"/>
        </w:rPr>
        <w:t>. Européenne</w:t>
      </w:r>
    </w:p>
    <w:p w14:paraId="0E1001B7" w14:textId="17865F56" w:rsidR="00A54E26" w:rsidRPr="00D02B42" w:rsidRDefault="00A54E26" w:rsidP="00D02B42">
      <w:pPr>
        <w:numPr>
          <w:ilvl w:val="0"/>
          <w:numId w:val="22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se focalisant sur </w:t>
      </w:r>
      <w:r w:rsidR="00A24361">
        <w:rPr>
          <w:rFonts w:ascii="Arial" w:hAnsi="Arial" w:cs="Arial"/>
          <w:color w:val="000000"/>
        </w:rPr>
        <w:t xml:space="preserve">la prévention </w:t>
      </w:r>
      <w:r w:rsidR="004065C8">
        <w:rPr>
          <w:rFonts w:ascii="Arial" w:hAnsi="Arial" w:cs="Arial"/>
          <w:color w:val="000000"/>
        </w:rPr>
        <w:t xml:space="preserve">du </w:t>
      </w:r>
      <w:proofErr w:type="spellStart"/>
      <w:r w:rsidR="004065C8">
        <w:rPr>
          <w:rFonts w:ascii="Arial" w:hAnsi="Arial" w:cs="Arial"/>
          <w:color w:val="000000"/>
        </w:rPr>
        <w:t>burn-out</w:t>
      </w:r>
      <w:proofErr w:type="spellEnd"/>
      <w:r w:rsidR="004065C8">
        <w:rPr>
          <w:rFonts w:ascii="Arial" w:hAnsi="Arial" w:cs="Arial"/>
          <w:color w:val="000000"/>
        </w:rPr>
        <w:t xml:space="preserve"> des actifs aidants</w:t>
      </w:r>
      <w:r w:rsidR="004A30F7">
        <w:rPr>
          <w:rFonts w:ascii="Arial" w:hAnsi="Arial" w:cs="Arial"/>
          <w:color w:val="000000"/>
        </w:rPr>
        <w:t xml:space="preserve"> par la résilience</w:t>
      </w:r>
    </w:p>
    <w:p w14:paraId="7C401F93" w14:textId="77777777" w:rsidR="00143066" w:rsidRDefault="00143066" w:rsidP="00143066">
      <w:pPr>
        <w:pStyle w:val="Paragraphedeliste"/>
        <w:rPr>
          <w:rFonts w:ascii="Arial" w:hAnsi="Arial" w:cs="Arial"/>
          <w:b/>
          <w:bCs/>
          <w:color w:val="000000"/>
        </w:rPr>
      </w:pPr>
    </w:p>
    <w:p w14:paraId="4EE1FFDD" w14:textId="3521C55F" w:rsidR="003A03AA" w:rsidRDefault="000B3BA4" w:rsidP="006C0931">
      <w:pPr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Phase 2 : le PoC</w:t>
      </w:r>
    </w:p>
    <w:p w14:paraId="2291C57C" w14:textId="4DAA5DF4" w:rsidR="004F3293" w:rsidRDefault="002602FA" w:rsidP="00D66722">
      <w:pPr>
        <w:numPr>
          <w:ilvl w:val="0"/>
          <w:numId w:val="21"/>
        </w:numPr>
        <w:ind w:left="10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Réaliser un PoC </w:t>
      </w:r>
      <w:r w:rsidR="00FC0ABD">
        <w:rPr>
          <w:rFonts w:ascii="Arial" w:hAnsi="Arial" w:cs="Arial"/>
          <w:color w:val="000000"/>
        </w:rPr>
        <w:t xml:space="preserve">fondé sur les résultats du pilote </w:t>
      </w:r>
      <w:r w:rsidR="00E93345">
        <w:rPr>
          <w:rFonts w:ascii="Arial" w:hAnsi="Arial" w:cs="Arial"/>
          <w:color w:val="000000"/>
        </w:rPr>
        <w:t xml:space="preserve">avec une maquette </w:t>
      </w:r>
      <w:r w:rsidR="004B1992">
        <w:rPr>
          <w:rFonts w:ascii="Arial" w:hAnsi="Arial" w:cs="Arial"/>
          <w:color w:val="000000"/>
        </w:rPr>
        <w:t xml:space="preserve">digitale </w:t>
      </w:r>
      <w:r w:rsidR="00E93345">
        <w:rPr>
          <w:rFonts w:ascii="Arial" w:hAnsi="Arial" w:cs="Arial"/>
          <w:color w:val="000000"/>
        </w:rPr>
        <w:t xml:space="preserve">du Web service et </w:t>
      </w:r>
      <w:r w:rsidR="00EE47F4">
        <w:rPr>
          <w:rFonts w:ascii="Arial" w:hAnsi="Arial" w:cs="Arial"/>
          <w:color w:val="000000"/>
        </w:rPr>
        <w:t xml:space="preserve">ses </w:t>
      </w:r>
      <w:r w:rsidR="00E93345">
        <w:rPr>
          <w:rFonts w:ascii="Arial" w:hAnsi="Arial" w:cs="Arial"/>
          <w:color w:val="000000"/>
        </w:rPr>
        <w:t>2 auto-questionnaire</w:t>
      </w:r>
      <w:r w:rsidR="00FA724A">
        <w:rPr>
          <w:rFonts w:ascii="Arial" w:hAnsi="Arial" w:cs="Arial"/>
          <w:color w:val="000000"/>
        </w:rPr>
        <w:t>s</w:t>
      </w:r>
      <w:r w:rsidR="00E93345">
        <w:rPr>
          <w:rFonts w:ascii="Arial" w:hAnsi="Arial" w:cs="Arial"/>
          <w:color w:val="000000"/>
        </w:rPr>
        <w:t> </w:t>
      </w:r>
      <w:r w:rsidR="003C76CA">
        <w:rPr>
          <w:rFonts w:ascii="Arial" w:hAnsi="Arial" w:cs="Arial"/>
          <w:color w:val="000000"/>
        </w:rPr>
        <w:t xml:space="preserve">(contenus issus du pilote) </w:t>
      </w:r>
      <w:r w:rsidR="00E93345">
        <w:rPr>
          <w:rFonts w:ascii="Arial" w:hAnsi="Arial" w:cs="Arial"/>
          <w:color w:val="000000"/>
        </w:rPr>
        <w:t>: risques</w:t>
      </w:r>
      <w:r w:rsidR="00FA724A">
        <w:rPr>
          <w:rFonts w:ascii="Arial" w:hAnsi="Arial" w:cs="Arial"/>
          <w:color w:val="000000"/>
        </w:rPr>
        <w:t xml:space="preserve"> de </w:t>
      </w:r>
      <w:proofErr w:type="spellStart"/>
      <w:r w:rsidR="00FA724A">
        <w:rPr>
          <w:rFonts w:ascii="Arial" w:hAnsi="Arial" w:cs="Arial"/>
          <w:color w:val="000000"/>
        </w:rPr>
        <w:t>burn-out</w:t>
      </w:r>
      <w:proofErr w:type="spellEnd"/>
      <w:r w:rsidR="00BE6185">
        <w:rPr>
          <w:rFonts w:ascii="Arial" w:hAnsi="Arial" w:cs="Arial"/>
          <w:color w:val="000000"/>
        </w:rPr>
        <w:t xml:space="preserve"> et capacités de résilience</w:t>
      </w:r>
      <w:r w:rsidR="00766AA7">
        <w:rPr>
          <w:rFonts w:ascii="Arial" w:hAnsi="Arial" w:cs="Arial"/>
          <w:color w:val="000000"/>
        </w:rPr>
        <w:t xml:space="preserve"> pour un bilan personnalisé</w:t>
      </w:r>
      <w:r w:rsidR="001A073E">
        <w:rPr>
          <w:rFonts w:ascii="Arial" w:hAnsi="Arial" w:cs="Arial"/>
          <w:color w:val="000000"/>
        </w:rPr>
        <w:t xml:space="preserve"> et un push de solutions </w:t>
      </w:r>
      <w:r w:rsidR="003934C0">
        <w:rPr>
          <w:rFonts w:ascii="Arial" w:hAnsi="Arial" w:cs="Arial"/>
          <w:color w:val="000000"/>
        </w:rPr>
        <w:t>e-BPR</w:t>
      </w:r>
      <w:r w:rsidR="001A073E">
        <w:rPr>
          <w:rFonts w:ascii="Arial" w:hAnsi="Arial" w:cs="Arial"/>
          <w:color w:val="000000"/>
        </w:rPr>
        <w:t xml:space="preserve"> (5 P)</w:t>
      </w:r>
      <w:r w:rsidR="00A31840">
        <w:rPr>
          <w:rFonts w:ascii="Arial" w:hAnsi="Arial" w:cs="Arial"/>
          <w:color w:val="000000"/>
        </w:rPr>
        <w:t xml:space="preserve"> </w:t>
      </w:r>
    </w:p>
    <w:p w14:paraId="0E9577C3" w14:textId="55DF2CFD" w:rsidR="000C7668" w:rsidRDefault="000C7668" w:rsidP="00D66722">
      <w:pPr>
        <w:numPr>
          <w:ilvl w:val="0"/>
          <w:numId w:val="21"/>
        </w:numPr>
        <w:ind w:left="10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Avec les 2 même partenaires</w:t>
      </w:r>
      <w:r w:rsidR="00D23178">
        <w:rPr>
          <w:rFonts w:ascii="Arial" w:hAnsi="Arial" w:cs="Arial"/>
          <w:color w:val="000000"/>
        </w:rPr>
        <w:t> ?</w:t>
      </w:r>
    </w:p>
    <w:p w14:paraId="0C09CC23" w14:textId="2D411163" w:rsidR="00A1052E" w:rsidRPr="00D66722" w:rsidRDefault="00A1052E" w:rsidP="00D66722">
      <w:pPr>
        <w:numPr>
          <w:ilvl w:val="0"/>
          <w:numId w:val="21"/>
        </w:numPr>
        <w:ind w:left="106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Avec un financement par la mutuelle</w:t>
      </w:r>
      <w:r w:rsidR="0092280F">
        <w:rPr>
          <w:rFonts w:ascii="Arial" w:hAnsi="Arial" w:cs="Arial"/>
          <w:color w:val="000000"/>
        </w:rPr>
        <w:t> ?</w:t>
      </w:r>
    </w:p>
    <w:p w14:paraId="0A60FD72" w14:textId="77777777" w:rsidR="0016610F" w:rsidRDefault="0016610F" w:rsidP="0016610F">
      <w:pPr>
        <w:pStyle w:val="Paragraphedeliste"/>
        <w:rPr>
          <w:rFonts w:ascii="Arial" w:hAnsi="Arial" w:cs="Arial"/>
          <w:b/>
          <w:bCs/>
          <w:color w:val="000000"/>
        </w:rPr>
      </w:pPr>
    </w:p>
    <w:p w14:paraId="45E7A5D4" w14:textId="6D000629" w:rsidR="0016610F" w:rsidRDefault="0016610F" w:rsidP="0016610F">
      <w:pPr>
        <w:numPr>
          <w:ilvl w:val="0"/>
          <w:numId w:val="11"/>
        </w:num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Phase 1 : le pilote</w:t>
      </w:r>
    </w:p>
    <w:p w14:paraId="62D17E52" w14:textId="36E9EDBD" w:rsidR="0016610F" w:rsidRDefault="00501609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Objectif</w:t>
      </w:r>
      <w:r w:rsidR="00763DA4">
        <w:rPr>
          <w:rFonts w:ascii="Arial" w:hAnsi="Arial" w:cs="Arial"/>
          <w:color w:val="000000"/>
        </w:rPr>
        <w:t xml:space="preserve"> : la prévention du </w:t>
      </w:r>
      <w:proofErr w:type="spellStart"/>
      <w:r w:rsidR="00763DA4">
        <w:rPr>
          <w:rFonts w:ascii="Arial" w:hAnsi="Arial" w:cs="Arial"/>
          <w:color w:val="000000"/>
        </w:rPr>
        <w:t>burn-out</w:t>
      </w:r>
      <w:proofErr w:type="spellEnd"/>
      <w:r w:rsidR="00763DA4">
        <w:rPr>
          <w:rFonts w:ascii="Arial" w:hAnsi="Arial" w:cs="Arial"/>
          <w:color w:val="000000"/>
        </w:rPr>
        <w:t xml:space="preserve"> en </w:t>
      </w:r>
      <w:r w:rsidR="00B020AD">
        <w:rPr>
          <w:rFonts w:ascii="Arial" w:hAnsi="Arial" w:cs="Arial"/>
          <w:color w:val="000000"/>
        </w:rPr>
        <w:t xml:space="preserve">diminuant </w:t>
      </w:r>
      <w:r w:rsidR="00CE3B02">
        <w:rPr>
          <w:rFonts w:ascii="Arial" w:hAnsi="Arial" w:cs="Arial"/>
          <w:color w:val="000000"/>
        </w:rPr>
        <w:t>s</w:t>
      </w:r>
      <w:r w:rsidR="00B020AD">
        <w:rPr>
          <w:rFonts w:ascii="Arial" w:hAnsi="Arial" w:cs="Arial"/>
          <w:color w:val="000000"/>
        </w:rPr>
        <w:t xml:space="preserve">es risques de </w:t>
      </w:r>
      <w:proofErr w:type="spellStart"/>
      <w:r w:rsidR="00B020AD">
        <w:rPr>
          <w:rFonts w:ascii="Arial" w:hAnsi="Arial" w:cs="Arial"/>
          <w:color w:val="000000"/>
        </w:rPr>
        <w:t>burn-out</w:t>
      </w:r>
      <w:proofErr w:type="spellEnd"/>
      <w:r w:rsidR="00B020AD">
        <w:rPr>
          <w:rFonts w:ascii="Arial" w:hAnsi="Arial" w:cs="Arial"/>
          <w:color w:val="000000"/>
        </w:rPr>
        <w:t xml:space="preserve"> et en </w:t>
      </w:r>
      <w:r w:rsidR="00763DA4">
        <w:rPr>
          <w:rFonts w:ascii="Arial" w:hAnsi="Arial" w:cs="Arial"/>
          <w:color w:val="000000"/>
        </w:rPr>
        <w:t>renf</w:t>
      </w:r>
      <w:r w:rsidR="001F490F">
        <w:rPr>
          <w:rFonts w:ascii="Arial" w:hAnsi="Arial" w:cs="Arial"/>
          <w:color w:val="000000"/>
        </w:rPr>
        <w:t xml:space="preserve">orçant </w:t>
      </w:r>
      <w:r w:rsidR="00303937">
        <w:rPr>
          <w:rFonts w:ascii="Arial" w:hAnsi="Arial" w:cs="Arial"/>
          <w:color w:val="000000"/>
        </w:rPr>
        <w:t>s</w:t>
      </w:r>
      <w:r w:rsidR="001F490F">
        <w:rPr>
          <w:rFonts w:ascii="Arial" w:hAnsi="Arial" w:cs="Arial"/>
          <w:color w:val="000000"/>
        </w:rPr>
        <w:t>es capacités de résilience</w:t>
      </w:r>
      <w:r w:rsidR="00577095">
        <w:rPr>
          <w:rFonts w:ascii="Arial" w:hAnsi="Arial" w:cs="Arial"/>
          <w:color w:val="000000"/>
        </w:rPr>
        <w:t xml:space="preserve"> </w:t>
      </w:r>
      <w:r w:rsidR="003746BD">
        <w:rPr>
          <w:rFonts w:ascii="Arial" w:hAnsi="Arial" w:cs="Arial"/>
          <w:color w:val="000000"/>
        </w:rPr>
        <w:t>(« e-Bonnes Pratiques de Résilience »)</w:t>
      </w:r>
      <w:r w:rsidR="00304A9A">
        <w:rPr>
          <w:rFonts w:ascii="Arial" w:hAnsi="Arial" w:cs="Arial"/>
          <w:color w:val="000000"/>
        </w:rPr>
        <w:t xml:space="preserve"> chez l’actif aidant</w:t>
      </w:r>
    </w:p>
    <w:p w14:paraId="7F84FA7B" w14:textId="77777777" w:rsidR="007B5264" w:rsidRPr="0016610F" w:rsidRDefault="007B5264" w:rsidP="007B5264">
      <w:pPr>
        <w:pStyle w:val="Paragraphedeliste"/>
        <w:ind w:left="1068"/>
        <w:rPr>
          <w:rFonts w:ascii="Arial" w:hAnsi="Arial" w:cs="Arial"/>
          <w:color w:val="000000"/>
        </w:rPr>
      </w:pPr>
    </w:p>
    <w:p w14:paraId="19E7F47F" w14:textId="06FB1491" w:rsidR="0016610F" w:rsidRDefault="0030197D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Moyens :</w:t>
      </w:r>
    </w:p>
    <w:p w14:paraId="6950BC57" w14:textId="597DBA27" w:rsidR="003E12EE" w:rsidRDefault="003E12EE" w:rsidP="003E12EE">
      <w:pPr>
        <w:pStyle w:val="Paragraphedeliste"/>
        <w:numPr>
          <w:ilvl w:val="1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plateforme Web de Terra </w:t>
      </w:r>
      <w:proofErr w:type="spellStart"/>
      <w:r>
        <w:rPr>
          <w:rFonts w:ascii="Arial" w:hAnsi="Arial" w:cs="Arial"/>
          <w:color w:val="000000"/>
        </w:rPr>
        <w:t>Firma</w:t>
      </w:r>
      <w:proofErr w:type="spellEnd"/>
      <w:r w:rsidR="00A135C4">
        <w:rPr>
          <w:rFonts w:ascii="Arial" w:hAnsi="Arial" w:cs="Arial"/>
          <w:color w:val="000000"/>
        </w:rPr>
        <w:t xml:space="preserve"> avec une </w:t>
      </w:r>
      <w:proofErr w:type="spellStart"/>
      <w:r w:rsidR="00A135C4">
        <w:rPr>
          <w:rFonts w:ascii="Arial" w:hAnsi="Arial" w:cs="Arial"/>
          <w:color w:val="000000"/>
        </w:rPr>
        <w:t>fonctionalité</w:t>
      </w:r>
      <w:proofErr w:type="spellEnd"/>
      <w:r w:rsidR="00A135C4">
        <w:rPr>
          <w:rFonts w:ascii="Arial" w:hAnsi="Arial" w:cs="Arial"/>
          <w:color w:val="000000"/>
        </w:rPr>
        <w:t xml:space="preserve"> enquête en ligne</w:t>
      </w:r>
    </w:p>
    <w:p w14:paraId="28E8D270" w14:textId="567D9078" w:rsidR="006B6F9C" w:rsidRDefault="006B6F9C" w:rsidP="003E12EE">
      <w:pPr>
        <w:pStyle w:val="Paragraphedeliste"/>
        <w:numPr>
          <w:ilvl w:val="1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Une enquête essentiellement par mails (des actifs des partenaires)</w:t>
      </w:r>
      <w:r w:rsidR="00666097">
        <w:rPr>
          <w:rFonts w:ascii="Arial" w:hAnsi="Arial" w:cs="Arial"/>
          <w:color w:val="000000"/>
        </w:rPr>
        <w:t xml:space="preserve"> et 1 ou 2 </w:t>
      </w:r>
      <w:r w:rsidR="00062C6D">
        <w:rPr>
          <w:rFonts w:ascii="Arial" w:hAnsi="Arial" w:cs="Arial"/>
          <w:color w:val="000000"/>
        </w:rPr>
        <w:t xml:space="preserve">réunions </w:t>
      </w:r>
      <w:r w:rsidR="00666097">
        <w:rPr>
          <w:rFonts w:ascii="Arial" w:hAnsi="Arial" w:cs="Arial"/>
          <w:color w:val="000000"/>
        </w:rPr>
        <w:t>en présentiel</w:t>
      </w:r>
    </w:p>
    <w:p w14:paraId="03FB83BB" w14:textId="738B3807" w:rsidR="00E327D7" w:rsidRDefault="00CB7646" w:rsidP="003E12EE">
      <w:pPr>
        <w:pStyle w:val="Paragraphedeliste"/>
        <w:numPr>
          <w:ilvl w:val="1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Enquête :</w:t>
      </w:r>
    </w:p>
    <w:p w14:paraId="3EF16B6A" w14:textId="468468B6" w:rsidR="00CB7646" w:rsidRDefault="00190608" w:rsidP="00CB7646">
      <w:pPr>
        <w:pStyle w:val="Paragraphedeliste"/>
        <w:numPr>
          <w:ilvl w:val="2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Identifier les événements</w:t>
      </w:r>
      <w:r w:rsidR="0006734F">
        <w:rPr>
          <w:rFonts w:ascii="Arial" w:hAnsi="Arial" w:cs="Arial"/>
          <w:color w:val="000000"/>
        </w:rPr>
        <w:t xml:space="preserve">, situations et actes </w:t>
      </w:r>
      <w:r>
        <w:rPr>
          <w:rFonts w:ascii="Arial" w:hAnsi="Arial" w:cs="Arial"/>
          <w:color w:val="000000"/>
        </w:rPr>
        <w:t>de la vie quotidienne</w:t>
      </w:r>
      <w:r w:rsidR="00DB4EA4">
        <w:rPr>
          <w:rFonts w:ascii="Arial" w:hAnsi="Arial" w:cs="Arial"/>
          <w:color w:val="000000"/>
        </w:rPr>
        <w:t xml:space="preserve"> </w:t>
      </w:r>
      <w:r w:rsidR="008F7544">
        <w:rPr>
          <w:rFonts w:ascii="Arial" w:hAnsi="Arial" w:cs="Arial"/>
          <w:color w:val="000000"/>
        </w:rPr>
        <w:t xml:space="preserve">(« 4 vies ») </w:t>
      </w:r>
      <w:r w:rsidR="00DB4EA4">
        <w:rPr>
          <w:rFonts w:ascii="Arial" w:hAnsi="Arial" w:cs="Arial"/>
          <w:color w:val="000000"/>
        </w:rPr>
        <w:t xml:space="preserve">qui, pour les actifs, </w:t>
      </w:r>
      <w:r w:rsidR="006C6379">
        <w:rPr>
          <w:rFonts w:ascii="Arial" w:hAnsi="Arial" w:cs="Arial"/>
          <w:color w:val="000000"/>
        </w:rPr>
        <w:t xml:space="preserve">augmentent les risques de </w:t>
      </w:r>
      <w:proofErr w:type="spellStart"/>
      <w:r w:rsidR="006C6379">
        <w:rPr>
          <w:rFonts w:ascii="Arial" w:hAnsi="Arial" w:cs="Arial"/>
          <w:color w:val="000000"/>
        </w:rPr>
        <w:t>burn-out</w:t>
      </w:r>
      <w:proofErr w:type="spellEnd"/>
      <w:r w:rsidR="006C6379">
        <w:rPr>
          <w:rFonts w:ascii="Arial" w:hAnsi="Arial" w:cs="Arial"/>
          <w:color w:val="000000"/>
        </w:rPr>
        <w:t xml:space="preserve"> et/ou les capacités de résilience</w:t>
      </w:r>
      <w:r w:rsidR="00D43989">
        <w:rPr>
          <w:rFonts w:ascii="Arial" w:hAnsi="Arial" w:cs="Arial"/>
          <w:color w:val="000000"/>
        </w:rPr>
        <w:t> :</w:t>
      </w:r>
    </w:p>
    <w:p w14:paraId="60B1E7BB" w14:textId="145251A5" w:rsidR="00D43989" w:rsidRDefault="00D43989" w:rsidP="00A6781F">
      <w:pPr>
        <w:pStyle w:val="Paragraphedeliste"/>
        <w:numPr>
          <w:ilvl w:val="3"/>
          <w:numId w:val="2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Identification des événements</w:t>
      </w:r>
      <w:r w:rsidR="009A11A7">
        <w:rPr>
          <w:rFonts w:ascii="Arial" w:hAnsi="Arial" w:cs="Arial"/>
          <w:color w:val="000000"/>
        </w:rPr>
        <w:t>, situations et actes</w:t>
      </w:r>
      <w:r w:rsidR="00D271FA">
        <w:rPr>
          <w:rFonts w:ascii="Arial" w:hAnsi="Arial" w:cs="Arial"/>
          <w:color w:val="000000"/>
        </w:rPr>
        <w:t xml:space="preserve"> </w:t>
      </w:r>
      <w:r w:rsidR="002162B4">
        <w:rPr>
          <w:rFonts w:ascii="Arial" w:hAnsi="Arial" w:cs="Arial"/>
          <w:color w:val="000000"/>
        </w:rPr>
        <w:t>à partir d’</w:t>
      </w:r>
      <w:r w:rsidR="00D271FA">
        <w:rPr>
          <w:rFonts w:ascii="Arial" w:hAnsi="Arial" w:cs="Arial"/>
          <w:color w:val="000000"/>
        </w:rPr>
        <w:t xml:space="preserve">une </w:t>
      </w:r>
      <w:r w:rsidR="006511A8">
        <w:rPr>
          <w:rFonts w:ascii="Arial" w:hAnsi="Arial" w:cs="Arial"/>
          <w:color w:val="000000"/>
        </w:rPr>
        <w:t xml:space="preserve">liste </w:t>
      </w:r>
      <w:r w:rsidR="00D271FA">
        <w:rPr>
          <w:rFonts w:ascii="Arial" w:hAnsi="Arial" w:cs="Arial"/>
          <w:color w:val="000000"/>
        </w:rPr>
        <w:t>propos</w:t>
      </w:r>
      <w:r w:rsidR="002162B4">
        <w:rPr>
          <w:rFonts w:ascii="Arial" w:hAnsi="Arial" w:cs="Arial"/>
          <w:color w:val="000000"/>
        </w:rPr>
        <w:t xml:space="preserve">ée ou proposer </w:t>
      </w:r>
      <w:r w:rsidR="00243A49">
        <w:rPr>
          <w:rFonts w:ascii="Arial" w:hAnsi="Arial" w:cs="Arial"/>
          <w:color w:val="000000"/>
        </w:rPr>
        <w:t xml:space="preserve">un événement </w:t>
      </w:r>
      <w:r w:rsidR="006511A8">
        <w:rPr>
          <w:rFonts w:ascii="Arial" w:hAnsi="Arial" w:cs="Arial"/>
          <w:color w:val="000000"/>
        </w:rPr>
        <w:t>hors de l</w:t>
      </w:r>
      <w:r w:rsidR="002F7404">
        <w:rPr>
          <w:rFonts w:ascii="Arial" w:hAnsi="Arial" w:cs="Arial"/>
          <w:color w:val="000000"/>
        </w:rPr>
        <w:t>a</w:t>
      </w:r>
      <w:r w:rsidR="006511A8">
        <w:rPr>
          <w:rFonts w:ascii="Arial" w:hAnsi="Arial" w:cs="Arial"/>
          <w:color w:val="000000"/>
        </w:rPr>
        <w:t xml:space="preserve"> liste</w:t>
      </w:r>
    </w:p>
    <w:p w14:paraId="6D8CD52D" w14:textId="421E61BF" w:rsidR="000A1E75" w:rsidRDefault="000A1E75" w:rsidP="00A6781F">
      <w:pPr>
        <w:pStyle w:val="Paragraphedeliste"/>
        <w:numPr>
          <w:ilvl w:val="3"/>
          <w:numId w:val="27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Hiérarchisation </w:t>
      </w:r>
      <w:r w:rsidR="009640E8">
        <w:rPr>
          <w:rFonts w:ascii="Arial" w:hAnsi="Arial" w:cs="Arial"/>
          <w:color w:val="000000"/>
        </w:rPr>
        <w:t xml:space="preserve">concernant le </w:t>
      </w:r>
      <w:proofErr w:type="spellStart"/>
      <w:r w:rsidR="009640E8">
        <w:rPr>
          <w:rFonts w:ascii="Arial" w:hAnsi="Arial" w:cs="Arial"/>
          <w:color w:val="000000"/>
        </w:rPr>
        <w:t>burn-out</w:t>
      </w:r>
      <w:proofErr w:type="spellEnd"/>
      <w:r w:rsidR="009640E8">
        <w:rPr>
          <w:rFonts w:ascii="Arial" w:hAnsi="Arial" w:cs="Arial"/>
          <w:color w:val="000000"/>
        </w:rPr>
        <w:t xml:space="preserve"> et/ou la résilience</w:t>
      </w:r>
      <w:r w:rsidR="002F7404">
        <w:rPr>
          <w:rFonts w:ascii="Arial" w:hAnsi="Arial" w:cs="Arial"/>
          <w:color w:val="000000"/>
        </w:rPr>
        <w:t xml:space="preserve"> (selon la fréquence, l’impact</w:t>
      </w:r>
    </w:p>
    <w:p w14:paraId="5EDC1F3B" w14:textId="31960FBF" w:rsidR="00341A4A" w:rsidRDefault="00341A4A" w:rsidP="00CB7646">
      <w:pPr>
        <w:pStyle w:val="Paragraphedeliste"/>
        <w:numPr>
          <w:ilvl w:val="2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Chez les actifs aidants (profil)</w:t>
      </w:r>
      <w:r w:rsidR="000E641A">
        <w:rPr>
          <w:rFonts w:ascii="Arial" w:hAnsi="Arial" w:cs="Arial"/>
          <w:color w:val="000000"/>
        </w:rPr>
        <w:t xml:space="preserve">, les événements qui ont / </w:t>
      </w:r>
      <w:r w:rsidR="009562FF">
        <w:rPr>
          <w:rFonts w:ascii="Arial" w:hAnsi="Arial" w:cs="Arial"/>
          <w:color w:val="000000"/>
        </w:rPr>
        <w:t>permettraient la révélation de la situation d’aidant</w:t>
      </w:r>
      <w:r w:rsidR="00E37D1A">
        <w:rPr>
          <w:rFonts w:ascii="Arial" w:hAnsi="Arial" w:cs="Arial"/>
          <w:color w:val="000000"/>
        </w:rPr>
        <w:t xml:space="preserve"> (encore masquée)</w:t>
      </w:r>
      <w:r w:rsidR="00E1715C">
        <w:rPr>
          <w:rFonts w:ascii="Arial" w:hAnsi="Arial" w:cs="Arial"/>
          <w:color w:val="000000"/>
        </w:rPr>
        <w:t> ; cela sera obtenu</w:t>
      </w:r>
      <w:r w:rsidR="001014F0">
        <w:rPr>
          <w:rFonts w:ascii="Arial" w:hAnsi="Arial" w:cs="Arial"/>
          <w:color w:val="000000"/>
        </w:rPr>
        <w:t xml:space="preserve"> au travers d’événements plus spécifiques de l’aidance</w:t>
      </w:r>
    </w:p>
    <w:p w14:paraId="0E790521" w14:textId="3C70BB56" w:rsidR="00654C95" w:rsidRDefault="00654C95" w:rsidP="00CB7646">
      <w:pPr>
        <w:pStyle w:val="Paragraphedeliste"/>
        <w:numPr>
          <w:ilvl w:val="2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Perception de l</w:t>
      </w:r>
      <w:r w:rsidR="00DB4DED">
        <w:rPr>
          <w:rFonts w:ascii="Arial" w:hAnsi="Arial" w:cs="Arial"/>
          <w:color w:val="000000"/>
        </w:rPr>
        <w:t xml:space="preserve">’interrelation </w:t>
      </w:r>
      <w:r w:rsidR="008356DC">
        <w:rPr>
          <w:rFonts w:ascii="Arial" w:hAnsi="Arial" w:cs="Arial"/>
          <w:color w:val="000000"/>
        </w:rPr>
        <w:t xml:space="preserve">travail / </w:t>
      </w:r>
      <w:r>
        <w:rPr>
          <w:rFonts w:ascii="Arial" w:hAnsi="Arial" w:cs="Arial"/>
          <w:color w:val="000000"/>
        </w:rPr>
        <w:t>aidance</w:t>
      </w:r>
      <w:r w:rsidR="008E6C3A">
        <w:rPr>
          <w:rFonts w:ascii="Arial" w:hAnsi="Arial" w:cs="Arial"/>
          <w:color w:val="000000"/>
        </w:rPr>
        <w:t xml:space="preserve"> et </w:t>
      </w:r>
      <w:r w:rsidR="00076C35">
        <w:rPr>
          <w:rFonts w:ascii="Arial" w:hAnsi="Arial" w:cs="Arial"/>
          <w:color w:val="000000"/>
        </w:rPr>
        <w:t xml:space="preserve">intérêt d’une </w:t>
      </w:r>
      <w:r w:rsidR="008E6C3A">
        <w:rPr>
          <w:rFonts w:ascii="Arial" w:hAnsi="Arial" w:cs="Arial"/>
          <w:color w:val="000000"/>
        </w:rPr>
        <w:t>assurance dépendance (</w:t>
      </w:r>
      <w:r w:rsidR="000B0007">
        <w:rPr>
          <w:rFonts w:ascii="Arial" w:hAnsi="Arial" w:cs="Arial"/>
          <w:color w:val="000000"/>
        </w:rPr>
        <w:t xml:space="preserve">intérêt </w:t>
      </w:r>
      <w:r w:rsidR="008E6C3A">
        <w:rPr>
          <w:rFonts w:ascii="Arial" w:hAnsi="Arial" w:cs="Arial"/>
          <w:color w:val="000000"/>
        </w:rPr>
        <w:t>pour soi et/ou la personne aidée)</w:t>
      </w:r>
    </w:p>
    <w:p w14:paraId="454BF51F" w14:textId="07CC0A79" w:rsidR="003C1DC4" w:rsidRDefault="00DF699D" w:rsidP="00CB7646">
      <w:pPr>
        <w:pStyle w:val="Paragraphedeliste"/>
        <w:numPr>
          <w:ilvl w:val="2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Identification </w:t>
      </w:r>
      <w:r w:rsidR="0070340B">
        <w:rPr>
          <w:rFonts w:ascii="Arial" w:hAnsi="Arial" w:cs="Arial"/>
          <w:color w:val="000000"/>
        </w:rPr>
        <w:t>du modèle de solution (assurance Dépendance ou mutuelle obligatoire ?</w:t>
      </w:r>
    </w:p>
    <w:p w14:paraId="41037FFE" w14:textId="77777777" w:rsidR="007C3E5B" w:rsidRPr="00215748" w:rsidRDefault="007C3E5B" w:rsidP="00215748">
      <w:pPr>
        <w:rPr>
          <w:rFonts w:ascii="Arial" w:hAnsi="Arial" w:cs="Arial"/>
          <w:color w:val="000000"/>
        </w:rPr>
      </w:pPr>
    </w:p>
    <w:p w14:paraId="707B9278" w14:textId="55D9E703" w:rsidR="00FC04B3" w:rsidRDefault="00FC04B3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Méthode</w:t>
      </w:r>
      <w:r w:rsidR="004A2413">
        <w:rPr>
          <w:rFonts w:ascii="Arial" w:hAnsi="Arial" w:cs="Arial"/>
          <w:color w:val="000000"/>
        </w:rPr>
        <w:t> :</w:t>
      </w:r>
    </w:p>
    <w:p w14:paraId="2380384E" w14:textId="5E7808B0" w:rsidR="004A2413" w:rsidRDefault="004A2413" w:rsidP="004A2413">
      <w:pPr>
        <w:pStyle w:val="Paragraphedeliste"/>
        <w:numPr>
          <w:ilvl w:val="1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Un 1</w:t>
      </w:r>
      <w:r w:rsidRPr="004A2413">
        <w:rPr>
          <w:rFonts w:ascii="Arial" w:hAnsi="Arial" w:cs="Arial"/>
          <w:color w:val="000000"/>
          <w:vertAlign w:val="superscript"/>
        </w:rPr>
        <w:t>er</w:t>
      </w:r>
      <w:r>
        <w:rPr>
          <w:rFonts w:ascii="Arial" w:hAnsi="Arial" w:cs="Arial"/>
          <w:color w:val="000000"/>
        </w:rPr>
        <w:t xml:space="preserve"> e-mail est envoyé par le partenaire </w:t>
      </w:r>
      <w:r w:rsidR="00C45C07">
        <w:rPr>
          <w:rFonts w:ascii="Arial" w:hAnsi="Arial" w:cs="Arial"/>
          <w:color w:val="000000"/>
        </w:rPr>
        <w:t>(pro</w:t>
      </w:r>
      <w:r w:rsidR="00B41DD5">
        <w:rPr>
          <w:rFonts w:ascii="Arial" w:hAnsi="Arial" w:cs="Arial"/>
          <w:color w:val="000000"/>
        </w:rPr>
        <w:t>p</w:t>
      </w:r>
      <w:r w:rsidR="00C45C07">
        <w:rPr>
          <w:rFonts w:ascii="Arial" w:hAnsi="Arial" w:cs="Arial"/>
          <w:color w:val="000000"/>
        </w:rPr>
        <w:t xml:space="preserve">riétaire de la </w:t>
      </w:r>
      <w:proofErr w:type="spellStart"/>
      <w:r w:rsidR="00C45C07">
        <w:rPr>
          <w:rFonts w:ascii="Arial" w:hAnsi="Arial" w:cs="Arial"/>
          <w:color w:val="000000"/>
        </w:rPr>
        <w:t>mailong</w:t>
      </w:r>
      <w:proofErr w:type="spellEnd"/>
      <w:r w:rsidR="00C45C07">
        <w:rPr>
          <w:rFonts w:ascii="Arial" w:hAnsi="Arial" w:cs="Arial"/>
          <w:color w:val="000000"/>
        </w:rPr>
        <w:t xml:space="preserve"> </w:t>
      </w:r>
      <w:proofErr w:type="spellStart"/>
      <w:r w:rsidR="00C45C07">
        <w:rPr>
          <w:rFonts w:ascii="Arial" w:hAnsi="Arial" w:cs="Arial"/>
          <w:color w:val="000000"/>
        </w:rPr>
        <w:t>l</w:t>
      </w:r>
      <w:r w:rsidR="00B41DD5">
        <w:rPr>
          <w:rFonts w:ascii="Arial" w:hAnsi="Arial" w:cs="Arial"/>
          <w:color w:val="000000"/>
        </w:rPr>
        <w:t>ist</w:t>
      </w:r>
      <w:proofErr w:type="spellEnd"/>
      <w:r w:rsidR="00B41DD5">
        <w:rPr>
          <w:rFonts w:ascii="Arial" w:hAnsi="Arial" w:cs="Arial"/>
          <w:color w:val="000000"/>
        </w:rPr>
        <w:t xml:space="preserve">) </w:t>
      </w:r>
      <w:r>
        <w:rPr>
          <w:rFonts w:ascii="Arial" w:hAnsi="Arial" w:cs="Arial"/>
          <w:color w:val="000000"/>
        </w:rPr>
        <w:t xml:space="preserve">pour sensibiliser la cible </w:t>
      </w:r>
      <w:r w:rsidR="00C72203">
        <w:rPr>
          <w:rFonts w:ascii="Arial" w:hAnsi="Arial" w:cs="Arial"/>
          <w:color w:val="000000"/>
        </w:rPr>
        <w:t>au sujet et au projet</w:t>
      </w:r>
    </w:p>
    <w:p w14:paraId="35FC64A0" w14:textId="6B69FB33" w:rsidR="009F6554" w:rsidRDefault="009F6554" w:rsidP="004A2413">
      <w:pPr>
        <w:pStyle w:val="Paragraphedeliste"/>
        <w:numPr>
          <w:ilvl w:val="1"/>
          <w:numId w:val="23"/>
        </w:num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Qq</w:t>
      </w:r>
      <w:proofErr w:type="spellEnd"/>
      <w:r>
        <w:rPr>
          <w:rFonts w:ascii="Arial" w:hAnsi="Arial" w:cs="Arial"/>
          <w:color w:val="000000"/>
        </w:rPr>
        <w:t xml:space="preserve"> jours après une 2</w:t>
      </w:r>
      <w:r w:rsidRPr="009F6554">
        <w:rPr>
          <w:rFonts w:ascii="Arial" w:hAnsi="Arial" w:cs="Arial"/>
          <w:color w:val="000000"/>
          <w:vertAlign w:val="superscript"/>
        </w:rPr>
        <w:t>ème</w:t>
      </w:r>
      <w:r>
        <w:rPr>
          <w:rFonts w:ascii="Arial" w:hAnsi="Arial" w:cs="Arial"/>
          <w:color w:val="000000"/>
        </w:rPr>
        <w:t xml:space="preserve"> mail est envoyé avec un lien hypertexte</w:t>
      </w:r>
      <w:r w:rsidR="003600D2">
        <w:rPr>
          <w:rFonts w:ascii="Arial" w:hAnsi="Arial" w:cs="Arial"/>
          <w:color w:val="000000"/>
        </w:rPr>
        <w:t xml:space="preserve"> vers notre plateforme / e-questionnaire</w:t>
      </w:r>
    </w:p>
    <w:p w14:paraId="5BD6B3E2" w14:textId="287DB494" w:rsidR="008A60E5" w:rsidRDefault="008A60E5" w:rsidP="004A2413">
      <w:pPr>
        <w:pStyle w:val="Paragraphedeliste"/>
        <w:numPr>
          <w:ilvl w:val="1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Les résultats sont communiqués à tous les participants</w:t>
      </w:r>
    </w:p>
    <w:p w14:paraId="79854D8E" w14:textId="77777777" w:rsidR="002B351C" w:rsidRDefault="002B351C" w:rsidP="002B351C">
      <w:pPr>
        <w:pStyle w:val="Paragraphedeliste"/>
        <w:ind w:left="1788"/>
        <w:rPr>
          <w:rFonts w:ascii="Arial" w:hAnsi="Arial" w:cs="Arial"/>
          <w:color w:val="000000"/>
        </w:rPr>
      </w:pPr>
    </w:p>
    <w:p w14:paraId="6463F5FE" w14:textId="4FAEE99F" w:rsidR="00047910" w:rsidRDefault="00FC04B3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</w:t>
      </w:r>
      <w:r w:rsidR="00047910">
        <w:rPr>
          <w:rFonts w:ascii="Arial" w:hAnsi="Arial" w:cs="Arial"/>
          <w:color w:val="000000"/>
        </w:rPr>
        <w:t>util : la plateforme Terra Firma</w:t>
      </w:r>
      <w:r w:rsidR="00FE0683">
        <w:rPr>
          <w:rFonts w:ascii="Arial" w:hAnsi="Arial" w:cs="Arial"/>
          <w:color w:val="000000"/>
        </w:rPr>
        <w:t xml:space="preserve"> avec questionnaire en ligne</w:t>
      </w:r>
      <w:r w:rsidR="00B0777D">
        <w:rPr>
          <w:rFonts w:ascii="Arial" w:hAnsi="Arial" w:cs="Arial"/>
          <w:color w:val="000000"/>
        </w:rPr>
        <w:t xml:space="preserve"> et un comité scientifique</w:t>
      </w:r>
    </w:p>
    <w:p w14:paraId="341E0F7A" w14:textId="72B2B084" w:rsidR="0030197D" w:rsidRPr="00622996" w:rsidRDefault="00047910" w:rsidP="00622996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F60D6D">
        <w:rPr>
          <w:rFonts w:ascii="Arial" w:hAnsi="Arial" w:cs="Arial"/>
          <w:color w:val="000000"/>
        </w:rPr>
        <w:t>élivrables</w:t>
      </w:r>
      <w:r w:rsidR="005D55B9">
        <w:rPr>
          <w:rFonts w:ascii="Arial" w:hAnsi="Arial" w:cs="Arial"/>
          <w:color w:val="000000"/>
        </w:rPr>
        <w:t> : les résultats et un article</w:t>
      </w:r>
      <w:r w:rsidR="00273041">
        <w:rPr>
          <w:rFonts w:ascii="Arial" w:hAnsi="Arial" w:cs="Arial"/>
          <w:color w:val="000000"/>
        </w:rPr>
        <w:t xml:space="preserve"> </w:t>
      </w:r>
      <w:r w:rsidR="00A91820">
        <w:rPr>
          <w:rFonts w:ascii="Arial" w:hAnsi="Arial" w:cs="Arial"/>
          <w:color w:val="000000"/>
        </w:rPr>
        <w:t>scientifi</w:t>
      </w:r>
      <w:r w:rsidR="00622996">
        <w:rPr>
          <w:rFonts w:ascii="Arial" w:hAnsi="Arial" w:cs="Arial"/>
          <w:color w:val="000000"/>
        </w:rPr>
        <w:t xml:space="preserve">que </w:t>
      </w:r>
      <w:r w:rsidR="00273041" w:rsidRPr="00622996">
        <w:rPr>
          <w:rFonts w:ascii="Arial" w:hAnsi="Arial" w:cs="Arial"/>
          <w:color w:val="000000"/>
        </w:rPr>
        <w:t>(modèle CNAV)</w:t>
      </w:r>
    </w:p>
    <w:p w14:paraId="2065BD91" w14:textId="04F64A42" w:rsidR="00F60D6D" w:rsidRDefault="00F60D6D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Planning</w:t>
      </w:r>
      <w:r w:rsidR="000F372F">
        <w:rPr>
          <w:rFonts w:ascii="Arial" w:hAnsi="Arial" w:cs="Arial"/>
          <w:color w:val="000000"/>
        </w:rPr>
        <w:t xml:space="preserve"> : </w:t>
      </w:r>
      <w:r w:rsidR="007E3502">
        <w:rPr>
          <w:rFonts w:ascii="Arial" w:hAnsi="Arial" w:cs="Arial"/>
          <w:color w:val="000000"/>
        </w:rPr>
        <w:t xml:space="preserve">lancement enquête un mois </w:t>
      </w:r>
      <w:r w:rsidR="0078352B">
        <w:rPr>
          <w:rFonts w:ascii="Arial" w:hAnsi="Arial" w:cs="Arial"/>
          <w:color w:val="000000"/>
        </w:rPr>
        <w:t xml:space="preserve">maximum </w:t>
      </w:r>
      <w:r w:rsidR="007E3502">
        <w:rPr>
          <w:rFonts w:ascii="Arial" w:hAnsi="Arial" w:cs="Arial"/>
          <w:color w:val="000000"/>
        </w:rPr>
        <w:t>après accord partenaire(s)</w:t>
      </w:r>
      <w:r w:rsidR="008055CE">
        <w:rPr>
          <w:rFonts w:ascii="Arial" w:hAnsi="Arial" w:cs="Arial"/>
          <w:color w:val="000000"/>
        </w:rPr>
        <w:t xml:space="preserve"> et, surtout, Région </w:t>
      </w:r>
      <w:proofErr w:type="spellStart"/>
      <w:r w:rsidR="008055CE">
        <w:rPr>
          <w:rFonts w:ascii="Arial" w:hAnsi="Arial" w:cs="Arial"/>
          <w:color w:val="000000"/>
        </w:rPr>
        <w:t>IdF</w:t>
      </w:r>
      <w:proofErr w:type="spellEnd"/>
    </w:p>
    <w:p w14:paraId="7A9CF1B8" w14:textId="1A090B7D" w:rsidR="00C96FC7" w:rsidRDefault="00C96FC7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Budget : Région </w:t>
      </w:r>
      <w:proofErr w:type="spellStart"/>
      <w:r>
        <w:rPr>
          <w:rFonts w:ascii="Arial" w:hAnsi="Arial" w:cs="Arial"/>
          <w:color w:val="000000"/>
        </w:rPr>
        <w:t>IdF</w:t>
      </w:r>
      <w:proofErr w:type="spellEnd"/>
      <w:r w:rsidR="00D123A1">
        <w:rPr>
          <w:rFonts w:ascii="Arial" w:hAnsi="Arial" w:cs="Arial"/>
          <w:color w:val="000000"/>
        </w:rPr>
        <w:t xml:space="preserve"> (subvention 5% !)</w:t>
      </w:r>
    </w:p>
    <w:p w14:paraId="72CCC1D8" w14:textId="6C189AE4" w:rsidR="00C77DE1" w:rsidRPr="0016610F" w:rsidRDefault="00C77DE1" w:rsidP="0016610F">
      <w:pPr>
        <w:pStyle w:val="Paragraphedeliste"/>
        <w:numPr>
          <w:ilvl w:val="0"/>
          <w:numId w:val="23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Convention</w:t>
      </w:r>
      <w:r w:rsidR="003E12EE">
        <w:rPr>
          <w:rFonts w:ascii="Arial" w:hAnsi="Arial" w:cs="Arial"/>
          <w:color w:val="000000"/>
        </w:rPr>
        <w:t xml:space="preserve">, </w:t>
      </w:r>
    </w:p>
    <w:p w14:paraId="184112B3" w14:textId="5F4E2956" w:rsidR="00F07ED1" w:rsidRDefault="00F07ED1" w:rsidP="00F6370F">
      <w:pPr>
        <w:ind w:left="720"/>
        <w:rPr>
          <w:rFonts w:ascii="Arial" w:hAnsi="Arial" w:cs="Arial"/>
          <w:b/>
          <w:bCs/>
          <w:color w:val="000000"/>
        </w:rPr>
      </w:pPr>
    </w:p>
    <w:p w14:paraId="478A1C85" w14:textId="1874F62E" w:rsidR="00201821" w:rsidRDefault="00201821" w:rsidP="00F6370F">
      <w:pPr>
        <w:ind w:left="720"/>
        <w:rPr>
          <w:rFonts w:ascii="Arial" w:hAnsi="Arial" w:cs="Arial"/>
          <w:b/>
          <w:bCs/>
          <w:color w:val="000000"/>
        </w:rPr>
      </w:pPr>
    </w:p>
    <w:p w14:paraId="5A1510B6" w14:textId="695D25E5" w:rsidR="00201821" w:rsidRDefault="00201821" w:rsidP="00F6370F">
      <w:pPr>
        <w:ind w:left="72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Les </w:t>
      </w:r>
      <w:r w:rsidR="00697F5A">
        <w:rPr>
          <w:rFonts w:ascii="Arial" w:hAnsi="Arial" w:cs="Arial"/>
          <w:b/>
          <w:bCs/>
          <w:color w:val="000000"/>
        </w:rPr>
        <w:t xml:space="preserve">objectifs et les </w:t>
      </w:r>
      <w:r>
        <w:rPr>
          <w:rFonts w:ascii="Arial" w:hAnsi="Arial" w:cs="Arial"/>
          <w:b/>
          <w:bCs/>
          <w:color w:val="000000"/>
        </w:rPr>
        <w:t>thèmes du e-Questionnaire</w:t>
      </w:r>
      <w:r w:rsidR="008710C0">
        <w:rPr>
          <w:rFonts w:ascii="Arial" w:hAnsi="Arial" w:cs="Arial"/>
          <w:b/>
          <w:bCs/>
          <w:color w:val="000000"/>
        </w:rPr>
        <w:t xml:space="preserve"> de « Burn-out Résilience »</w:t>
      </w:r>
    </w:p>
    <w:p w14:paraId="617B15D7" w14:textId="15F9306B" w:rsidR="007B5C41" w:rsidRDefault="00C678DE" w:rsidP="00B92CEF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 w:rsidRPr="00B92CEF">
        <w:rPr>
          <w:rFonts w:ascii="Arial" w:hAnsi="Arial" w:cs="Arial"/>
          <w:color w:val="000000"/>
        </w:rPr>
        <w:t>S’</w:t>
      </w:r>
      <w:proofErr w:type="spellStart"/>
      <w:r w:rsidRPr="00B92CEF">
        <w:rPr>
          <w:rFonts w:ascii="Arial" w:hAnsi="Arial" w:cs="Arial"/>
          <w:color w:val="000000"/>
        </w:rPr>
        <w:t>auto-questionner</w:t>
      </w:r>
      <w:proofErr w:type="spellEnd"/>
      <w:r w:rsidRPr="00B92CEF">
        <w:rPr>
          <w:rFonts w:ascii="Arial" w:hAnsi="Arial" w:cs="Arial"/>
          <w:color w:val="000000"/>
        </w:rPr>
        <w:t xml:space="preserve"> </w:t>
      </w:r>
      <w:r w:rsidR="00827049" w:rsidRPr="00B92CEF">
        <w:rPr>
          <w:rFonts w:ascii="Arial" w:hAnsi="Arial" w:cs="Arial"/>
          <w:color w:val="000000"/>
        </w:rPr>
        <w:t xml:space="preserve">(risques de </w:t>
      </w:r>
      <w:proofErr w:type="spellStart"/>
      <w:r w:rsidR="00827049" w:rsidRPr="00B92CEF">
        <w:rPr>
          <w:rFonts w:ascii="Arial" w:hAnsi="Arial" w:cs="Arial"/>
          <w:color w:val="000000"/>
        </w:rPr>
        <w:t>burn-out</w:t>
      </w:r>
      <w:proofErr w:type="spellEnd"/>
      <w:r w:rsidR="00827049" w:rsidRPr="00B92CEF">
        <w:rPr>
          <w:rFonts w:ascii="Arial" w:hAnsi="Arial" w:cs="Arial"/>
          <w:color w:val="000000"/>
        </w:rPr>
        <w:t xml:space="preserve"> et capacités de résilience</w:t>
      </w:r>
      <w:r w:rsidR="00C711F1" w:rsidRPr="00B92CEF">
        <w:rPr>
          <w:rFonts w:ascii="Arial" w:hAnsi="Arial" w:cs="Arial"/>
          <w:color w:val="000000"/>
        </w:rPr>
        <w:t xml:space="preserve">) </w:t>
      </w:r>
      <w:r w:rsidR="00BA13DA" w:rsidRPr="00B92CEF">
        <w:rPr>
          <w:rFonts w:ascii="Arial" w:hAnsi="Arial" w:cs="Arial"/>
          <w:color w:val="000000"/>
        </w:rPr>
        <w:t>sur les événements / situations vécues</w:t>
      </w:r>
      <w:r w:rsidR="00D94CB8" w:rsidRPr="00B92CEF">
        <w:rPr>
          <w:rFonts w:ascii="Arial" w:hAnsi="Arial" w:cs="Arial"/>
          <w:color w:val="000000"/>
        </w:rPr>
        <w:t xml:space="preserve"> </w:t>
      </w:r>
      <w:r w:rsidR="00565CDB">
        <w:rPr>
          <w:rFonts w:ascii="Arial" w:hAnsi="Arial" w:cs="Arial"/>
          <w:color w:val="000000"/>
        </w:rPr>
        <w:t xml:space="preserve">/ actes </w:t>
      </w:r>
      <w:r w:rsidR="00283498" w:rsidRPr="00B92CEF">
        <w:rPr>
          <w:rFonts w:ascii="Arial" w:hAnsi="Arial" w:cs="Arial"/>
          <w:color w:val="000000"/>
        </w:rPr>
        <w:t xml:space="preserve">dans une / </w:t>
      </w:r>
      <w:r w:rsidR="00A71A26" w:rsidRPr="00B92CEF">
        <w:rPr>
          <w:rFonts w:ascii="Arial" w:hAnsi="Arial" w:cs="Arial"/>
          <w:color w:val="000000"/>
        </w:rPr>
        <w:t>s</w:t>
      </w:r>
      <w:r w:rsidR="00283498" w:rsidRPr="00B92CEF">
        <w:rPr>
          <w:rFonts w:ascii="Arial" w:hAnsi="Arial" w:cs="Arial"/>
          <w:color w:val="000000"/>
        </w:rPr>
        <w:t>es quatre vies (QS)</w:t>
      </w:r>
      <w:r w:rsidR="004676C3" w:rsidRPr="00B92CEF">
        <w:rPr>
          <w:rFonts w:ascii="Arial" w:hAnsi="Arial" w:cs="Arial"/>
          <w:color w:val="000000"/>
        </w:rPr>
        <w:t xml:space="preserve"> et accepter </w:t>
      </w:r>
      <w:r w:rsidR="00DB79EB" w:rsidRPr="00B92CEF">
        <w:rPr>
          <w:rFonts w:ascii="Arial" w:hAnsi="Arial" w:cs="Arial"/>
          <w:color w:val="000000"/>
        </w:rPr>
        <w:t>quand pa</w:t>
      </w:r>
      <w:r w:rsidR="009B6F50" w:rsidRPr="00B92CEF">
        <w:rPr>
          <w:rFonts w:ascii="Arial" w:hAnsi="Arial" w:cs="Arial"/>
          <w:color w:val="000000"/>
        </w:rPr>
        <w:t>s</w:t>
      </w:r>
      <w:r w:rsidR="00DB79EB" w:rsidRPr="00B92CEF">
        <w:rPr>
          <w:rFonts w:ascii="Arial" w:hAnsi="Arial" w:cs="Arial"/>
          <w:color w:val="000000"/>
        </w:rPr>
        <w:t xml:space="preserve"> encore </w:t>
      </w:r>
      <w:r w:rsidR="00466090" w:rsidRPr="00B92CEF">
        <w:rPr>
          <w:rFonts w:ascii="Arial" w:hAnsi="Arial" w:cs="Arial"/>
          <w:color w:val="000000"/>
        </w:rPr>
        <w:t xml:space="preserve">fait, la situation d’aidants et </w:t>
      </w:r>
      <w:r w:rsidR="00DF610D" w:rsidRPr="00B92CEF">
        <w:rPr>
          <w:rFonts w:ascii="Arial" w:hAnsi="Arial" w:cs="Arial"/>
          <w:color w:val="000000"/>
        </w:rPr>
        <w:t>les difficultés / risques</w:t>
      </w:r>
      <w:r w:rsidR="00795088" w:rsidRPr="00B92CEF">
        <w:rPr>
          <w:rFonts w:ascii="Arial" w:hAnsi="Arial" w:cs="Arial"/>
          <w:color w:val="000000"/>
        </w:rPr>
        <w:t xml:space="preserve"> à gérer cette 4</w:t>
      </w:r>
      <w:r w:rsidR="00795088" w:rsidRPr="00B92CEF">
        <w:rPr>
          <w:rFonts w:ascii="Arial" w:hAnsi="Arial" w:cs="Arial"/>
          <w:color w:val="000000"/>
          <w:vertAlign w:val="superscript"/>
        </w:rPr>
        <w:t>ème</w:t>
      </w:r>
      <w:r w:rsidR="00795088" w:rsidRPr="00B92CEF">
        <w:rPr>
          <w:rFonts w:ascii="Arial" w:hAnsi="Arial" w:cs="Arial"/>
          <w:color w:val="000000"/>
        </w:rPr>
        <w:t xml:space="preserve"> vie</w:t>
      </w:r>
      <w:r w:rsidR="0079030D">
        <w:rPr>
          <w:rFonts w:ascii="Arial" w:hAnsi="Arial" w:cs="Arial"/>
          <w:color w:val="000000"/>
        </w:rPr>
        <w:t xml:space="preserve"> à court mais surtout à long terme</w:t>
      </w:r>
    </w:p>
    <w:p w14:paraId="7C0822EE" w14:textId="77777777" w:rsidR="00B92CEF" w:rsidRPr="00B92CEF" w:rsidRDefault="00B92CEF" w:rsidP="00B92CEF">
      <w:pPr>
        <w:pStyle w:val="Paragraphedeliste"/>
        <w:ind w:left="1440"/>
        <w:rPr>
          <w:rFonts w:ascii="Arial" w:hAnsi="Arial" w:cs="Arial"/>
          <w:color w:val="000000"/>
        </w:rPr>
      </w:pPr>
    </w:p>
    <w:p w14:paraId="5FE3D709" w14:textId="28393996" w:rsidR="009516EA" w:rsidRPr="00B92CEF" w:rsidRDefault="00C0404F" w:rsidP="00B92CEF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 w:rsidRPr="00B92CEF">
        <w:rPr>
          <w:rFonts w:ascii="Arial" w:hAnsi="Arial" w:cs="Arial"/>
          <w:color w:val="000000"/>
        </w:rPr>
        <w:lastRenderedPageBreak/>
        <w:t>Réaliser en global (</w:t>
      </w:r>
      <w:r w:rsidR="00836936" w:rsidRPr="00B92CEF">
        <w:rPr>
          <w:rFonts w:ascii="Arial" w:hAnsi="Arial" w:cs="Arial"/>
          <w:color w:val="000000"/>
        </w:rPr>
        <w:t xml:space="preserve">vie d’actif aidant) ou spécifiquement </w:t>
      </w:r>
      <w:r w:rsidR="00683F9C" w:rsidRPr="00B92CEF">
        <w:rPr>
          <w:rFonts w:ascii="Arial" w:hAnsi="Arial" w:cs="Arial"/>
          <w:color w:val="000000"/>
        </w:rPr>
        <w:t>(impact d’un/d</w:t>
      </w:r>
      <w:r w:rsidR="004B6D82" w:rsidRPr="00B92CEF">
        <w:rPr>
          <w:rFonts w:ascii="Arial" w:hAnsi="Arial" w:cs="Arial"/>
          <w:color w:val="000000"/>
        </w:rPr>
        <w:t xml:space="preserve">es événement{s} </w:t>
      </w:r>
      <w:r w:rsidR="00787F12" w:rsidRPr="00B92CEF">
        <w:rPr>
          <w:rFonts w:ascii="Arial" w:hAnsi="Arial" w:cs="Arial"/>
          <w:color w:val="000000"/>
        </w:rPr>
        <w:t>de sa vie quotidienne</w:t>
      </w:r>
      <w:r w:rsidR="00000D9D" w:rsidRPr="00B92CEF">
        <w:rPr>
          <w:rFonts w:ascii="Arial" w:hAnsi="Arial" w:cs="Arial"/>
          <w:color w:val="000000"/>
        </w:rPr>
        <w:t xml:space="preserve">) </w:t>
      </w:r>
      <w:r w:rsidR="00565690" w:rsidRPr="00B92CEF">
        <w:rPr>
          <w:rFonts w:ascii="Arial" w:hAnsi="Arial" w:cs="Arial"/>
          <w:color w:val="000000"/>
        </w:rPr>
        <w:t>l’impact sur la qualité de vie</w:t>
      </w:r>
      <w:r w:rsidR="00B673E1" w:rsidRPr="00B92CEF">
        <w:rPr>
          <w:rFonts w:ascii="Arial" w:hAnsi="Arial" w:cs="Arial"/>
          <w:color w:val="000000"/>
        </w:rPr>
        <w:t>S (S = 4 vies)</w:t>
      </w:r>
    </w:p>
    <w:p w14:paraId="3662F314" w14:textId="0D1419F7" w:rsidR="00102B31" w:rsidRPr="00B92CEF" w:rsidRDefault="00102B31" w:rsidP="00B92CEF">
      <w:pPr>
        <w:ind w:left="720"/>
        <w:rPr>
          <w:rFonts w:ascii="Arial" w:hAnsi="Arial" w:cs="Arial"/>
          <w:color w:val="000000"/>
        </w:rPr>
      </w:pPr>
    </w:p>
    <w:p w14:paraId="5734C816" w14:textId="3D541469" w:rsidR="00102B31" w:rsidRPr="00B92CEF" w:rsidRDefault="00102B31" w:rsidP="00B92CEF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 w:rsidRPr="00B92CEF">
        <w:rPr>
          <w:rFonts w:ascii="Arial" w:hAnsi="Arial" w:cs="Arial"/>
          <w:color w:val="000000"/>
        </w:rPr>
        <w:t xml:space="preserve">Repérer / évaluer </w:t>
      </w:r>
      <w:r w:rsidR="00063717" w:rsidRPr="00B92CEF">
        <w:rPr>
          <w:rFonts w:ascii="Arial" w:hAnsi="Arial" w:cs="Arial"/>
          <w:color w:val="000000"/>
        </w:rPr>
        <w:t xml:space="preserve">ce qui impacte </w:t>
      </w:r>
      <w:r w:rsidR="00846EC0">
        <w:rPr>
          <w:rFonts w:ascii="Arial" w:hAnsi="Arial" w:cs="Arial"/>
          <w:color w:val="000000"/>
        </w:rPr>
        <w:t>l</w:t>
      </w:r>
      <w:r w:rsidR="00515ECA">
        <w:rPr>
          <w:rFonts w:ascii="Arial" w:hAnsi="Arial" w:cs="Arial"/>
          <w:color w:val="000000"/>
        </w:rPr>
        <w:t xml:space="preserve">es 4 vies </w:t>
      </w:r>
      <w:r w:rsidR="00063717" w:rsidRPr="00B92CEF">
        <w:rPr>
          <w:rFonts w:ascii="Arial" w:hAnsi="Arial" w:cs="Arial"/>
          <w:color w:val="000000"/>
        </w:rPr>
        <w:t xml:space="preserve">/ </w:t>
      </w:r>
      <w:r w:rsidR="004C1F1D" w:rsidRPr="00B92CEF">
        <w:rPr>
          <w:rFonts w:ascii="Arial" w:hAnsi="Arial" w:cs="Arial"/>
          <w:color w:val="000000"/>
        </w:rPr>
        <w:t>est mal géré</w:t>
      </w:r>
      <w:r w:rsidR="00181E45" w:rsidRPr="00B92CEF">
        <w:rPr>
          <w:rFonts w:ascii="Arial" w:hAnsi="Arial" w:cs="Arial"/>
          <w:color w:val="000000"/>
        </w:rPr>
        <w:t xml:space="preserve"> / révèle </w:t>
      </w:r>
      <w:r w:rsidR="00D47FF0" w:rsidRPr="00B92CEF">
        <w:rPr>
          <w:rFonts w:ascii="Arial" w:hAnsi="Arial" w:cs="Arial"/>
          <w:color w:val="000000"/>
        </w:rPr>
        <w:t>un manque d’expérience</w:t>
      </w:r>
    </w:p>
    <w:p w14:paraId="72D1D5FA" w14:textId="770ADB04" w:rsidR="00B730AE" w:rsidRPr="00B92CEF" w:rsidRDefault="00B730AE" w:rsidP="00B92CEF">
      <w:pPr>
        <w:ind w:left="720"/>
        <w:rPr>
          <w:rFonts w:ascii="Arial" w:hAnsi="Arial" w:cs="Arial"/>
          <w:color w:val="000000"/>
        </w:rPr>
      </w:pPr>
    </w:p>
    <w:p w14:paraId="76812AC0" w14:textId="572FD917" w:rsidR="00B730AE" w:rsidRPr="00B92CEF" w:rsidRDefault="00B730AE" w:rsidP="00B92CEF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 w:rsidRPr="00B92CEF">
        <w:rPr>
          <w:rFonts w:ascii="Arial" w:hAnsi="Arial" w:cs="Arial"/>
          <w:color w:val="000000"/>
        </w:rPr>
        <w:t xml:space="preserve">Trouver et/ou s’approprier </w:t>
      </w:r>
      <w:r w:rsidR="001631CF" w:rsidRPr="00B92CEF">
        <w:rPr>
          <w:rFonts w:ascii="Arial" w:hAnsi="Arial" w:cs="Arial"/>
          <w:color w:val="000000"/>
        </w:rPr>
        <w:t xml:space="preserve">les solutions proposées (« e-Bonnes Pratiques de </w:t>
      </w:r>
      <w:r w:rsidR="00515ECA">
        <w:rPr>
          <w:rFonts w:ascii="Arial" w:hAnsi="Arial" w:cs="Arial"/>
          <w:color w:val="000000"/>
        </w:rPr>
        <w:t>R</w:t>
      </w:r>
      <w:r w:rsidR="001631CF" w:rsidRPr="00B92CEF">
        <w:rPr>
          <w:rFonts w:ascii="Arial" w:hAnsi="Arial" w:cs="Arial"/>
          <w:color w:val="000000"/>
        </w:rPr>
        <w:t>ésilience »)</w:t>
      </w:r>
    </w:p>
    <w:p w14:paraId="01DA8B63" w14:textId="77777777" w:rsidR="00691E22" w:rsidRPr="00BC0C25" w:rsidRDefault="00691E22" w:rsidP="00691E22">
      <w:pPr>
        <w:pStyle w:val="Paragraphedeliste"/>
        <w:rPr>
          <w:rFonts w:ascii="Arial" w:hAnsi="Arial" w:cs="Arial"/>
          <w:color w:val="000000"/>
        </w:rPr>
      </w:pPr>
    </w:p>
    <w:p w14:paraId="382211CF" w14:textId="77777777" w:rsidR="00691E22" w:rsidRPr="00B92CEF" w:rsidRDefault="00691E22" w:rsidP="00691E22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Développer ses capacités de résilience</w:t>
      </w:r>
    </w:p>
    <w:p w14:paraId="2CC1B4BF" w14:textId="1E3FC58D" w:rsidR="001631CF" w:rsidRPr="00B92CEF" w:rsidRDefault="001631CF" w:rsidP="00B92CEF">
      <w:pPr>
        <w:ind w:left="720"/>
        <w:rPr>
          <w:rFonts w:ascii="Arial" w:hAnsi="Arial" w:cs="Arial"/>
          <w:color w:val="000000"/>
        </w:rPr>
      </w:pPr>
    </w:p>
    <w:p w14:paraId="0F8A749D" w14:textId="0E11F890" w:rsidR="001631CF" w:rsidRDefault="001631CF" w:rsidP="00B92CEF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 w:rsidRPr="00B92CEF">
        <w:rPr>
          <w:rFonts w:ascii="Arial" w:hAnsi="Arial" w:cs="Arial"/>
          <w:color w:val="000000"/>
        </w:rPr>
        <w:t>S’inscrire dans</w:t>
      </w:r>
      <w:r w:rsidR="00FC7BAF" w:rsidRPr="00B92CEF">
        <w:rPr>
          <w:rFonts w:ascii="Arial" w:hAnsi="Arial" w:cs="Arial"/>
          <w:color w:val="000000"/>
        </w:rPr>
        <w:t xml:space="preserve"> un projet : « </w:t>
      </w:r>
      <w:r w:rsidR="00455CE0" w:rsidRPr="00B92CEF">
        <w:rPr>
          <w:rFonts w:ascii="Arial" w:hAnsi="Arial" w:cs="Arial"/>
          <w:color w:val="000000"/>
        </w:rPr>
        <w:t>M</w:t>
      </w:r>
      <w:r w:rsidR="00FC7BAF" w:rsidRPr="00B92CEF">
        <w:rPr>
          <w:rFonts w:ascii="Arial" w:hAnsi="Arial" w:cs="Arial"/>
          <w:color w:val="000000"/>
        </w:rPr>
        <w:t>a qualité de vieS est résiliente »</w:t>
      </w:r>
    </w:p>
    <w:p w14:paraId="66484F73" w14:textId="77777777" w:rsidR="00691E22" w:rsidRPr="00691E22" w:rsidRDefault="00691E22" w:rsidP="00691E22">
      <w:pPr>
        <w:pStyle w:val="Paragraphedeliste"/>
        <w:rPr>
          <w:rFonts w:ascii="Arial" w:hAnsi="Arial" w:cs="Arial"/>
          <w:color w:val="000000"/>
        </w:rPr>
      </w:pPr>
    </w:p>
    <w:p w14:paraId="586DB185" w14:textId="76EBDE9C" w:rsidR="00201821" w:rsidRPr="006C4150" w:rsidRDefault="00941897" w:rsidP="006C4150">
      <w:pPr>
        <w:pStyle w:val="Paragraphedeliste"/>
        <w:numPr>
          <w:ilvl w:val="0"/>
          <w:numId w:val="25"/>
        </w:num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Etre convaincu </w:t>
      </w:r>
      <w:r w:rsidR="00163728">
        <w:rPr>
          <w:rFonts w:ascii="Arial" w:hAnsi="Arial" w:cs="Arial"/>
          <w:color w:val="000000"/>
        </w:rPr>
        <w:t xml:space="preserve">de l’intérêt de partager son expérience et </w:t>
      </w:r>
      <w:r w:rsidR="006C4150">
        <w:rPr>
          <w:rFonts w:ascii="Arial" w:hAnsi="Arial" w:cs="Arial"/>
          <w:color w:val="000000"/>
        </w:rPr>
        <w:t>ses connaissances</w:t>
      </w:r>
    </w:p>
    <w:sectPr w:rsidR="00201821" w:rsidRPr="006C4150" w:rsidSect="00244683">
      <w:headerReference w:type="default" r:id="rId7"/>
      <w:footerReference w:type="default" r:id="rId8"/>
      <w:pgSz w:w="11900" w:h="16820"/>
      <w:pgMar w:top="992" w:right="703" w:bottom="944" w:left="707" w:header="278" w:footer="34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D51C" w14:textId="77777777" w:rsidR="00AF3856" w:rsidRDefault="00AF3856">
      <w:r>
        <w:separator/>
      </w:r>
    </w:p>
  </w:endnote>
  <w:endnote w:type="continuationSeparator" w:id="0">
    <w:p w14:paraId="325349A5" w14:textId="77777777" w:rsidR="00AF3856" w:rsidRDefault="00AF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ntonSans-Regular">
    <w:altName w:val="Cambria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D3C37" w14:textId="77777777" w:rsidR="00763729" w:rsidRPr="00EE73A3" w:rsidRDefault="00763729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14:paraId="6BABD26F" w14:textId="77777777" w:rsidR="00763729" w:rsidRPr="00EE73A3" w:rsidRDefault="00763729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14:paraId="39B4DEF7" w14:textId="77777777" w:rsidR="00763729" w:rsidRDefault="0076372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4F9EB4" w14:textId="77777777" w:rsidR="00AF3856" w:rsidRDefault="00AF3856">
      <w:r>
        <w:separator/>
      </w:r>
    </w:p>
  </w:footnote>
  <w:footnote w:type="continuationSeparator" w:id="0">
    <w:p w14:paraId="72C5EA35" w14:textId="77777777" w:rsidR="00AF3856" w:rsidRDefault="00AF3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3878F" w14:textId="5C0D77E4" w:rsidR="00763729" w:rsidRDefault="00080146">
    <w:pPr>
      <w:pStyle w:val="En-tte"/>
      <w:jc w:val="center"/>
    </w:pPr>
    <w:r>
      <w:rPr>
        <w:noProof/>
      </w:rPr>
      <w:drawing>
        <wp:inline distT="0" distB="0" distL="0" distR="0" wp14:anchorId="6BD14670" wp14:editId="1388F196">
          <wp:extent cx="1135380" cy="743074"/>
          <wp:effectExtent l="0" t="0" r="7620" b="0"/>
          <wp:docPr id="1" name="Image 1" descr="Logo terra fi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terra fi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092" cy="749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44DC6"/>
    <w:multiLevelType w:val="multilevel"/>
    <w:tmpl w:val="F74837F2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" w15:restartNumberingAfterBreak="0">
    <w:nsid w:val="062B5FDF"/>
    <w:multiLevelType w:val="multilevel"/>
    <w:tmpl w:val="C608C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0D36FA"/>
    <w:multiLevelType w:val="hybridMultilevel"/>
    <w:tmpl w:val="297E14F4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75CED"/>
    <w:multiLevelType w:val="hybridMultilevel"/>
    <w:tmpl w:val="7A1ACCA0"/>
    <w:lvl w:ilvl="0" w:tplc="040C0001">
      <w:start w:val="1"/>
      <w:numFmt w:val="bullet"/>
      <w:lvlText w:val=""/>
      <w:lvlJc w:val="left"/>
      <w:pPr>
        <w:ind w:left="408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128" w:hanging="360"/>
      </w:pPr>
    </w:lvl>
    <w:lvl w:ilvl="2" w:tplc="040C001B" w:tentative="1">
      <w:start w:val="1"/>
      <w:numFmt w:val="lowerRoman"/>
      <w:lvlText w:val="%3."/>
      <w:lvlJc w:val="right"/>
      <w:pPr>
        <w:ind w:left="1848" w:hanging="180"/>
      </w:pPr>
    </w:lvl>
    <w:lvl w:ilvl="3" w:tplc="040C000F" w:tentative="1">
      <w:start w:val="1"/>
      <w:numFmt w:val="decimal"/>
      <w:lvlText w:val="%4."/>
      <w:lvlJc w:val="left"/>
      <w:pPr>
        <w:ind w:left="2568" w:hanging="360"/>
      </w:pPr>
    </w:lvl>
    <w:lvl w:ilvl="4" w:tplc="040C0019" w:tentative="1">
      <w:start w:val="1"/>
      <w:numFmt w:val="lowerLetter"/>
      <w:lvlText w:val="%5."/>
      <w:lvlJc w:val="left"/>
      <w:pPr>
        <w:ind w:left="3288" w:hanging="360"/>
      </w:pPr>
    </w:lvl>
    <w:lvl w:ilvl="5" w:tplc="040C001B" w:tentative="1">
      <w:start w:val="1"/>
      <w:numFmt w:val="lowerRoman"/>
      <w:lvlText w:val="%6."/>
      <w:lvlJc w:val="right"/>
      <w:pPr>
        <w:ind w:left="4008" w:hanging="180"/>
      </w:pPr>
    </w:lvl>
    <w:lvl w:ilvl="6" w:tplc="040C000F" w:tentative="1">
      <w:start w:val="1"/>
      <w:numFmt w:val="decimal"/>
      <w:lvlText w:val="%7."/>
      <w:lvlJc w:val="left"/>
      <w:pPr>
        <w:ind w:left="4728" w:hanging="360"/>
      </w:pPr>
    </w:lvl>
    <w:lvl w:ilvl="7" w:tplc="040C0019" w:tentative="1">
      <w:start w:val="1"/>
      <w:numFmt w:val="lowerLetter"/>
      <w:lvlText w:val="%8."/>
      <w:lvlJc w:val="left"/>
      <w:pPr>
        <w:ind w:left="5448" w:hanging="360"/>
      </w:pPr>
    </w:lvl>
    <w:lvl w:ilvl="8" w:tplc="040C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123774D0"/>
    <w:multiLevelType w:val="hybridMultilevel"/>
    <w:tmpl w:val="651AF47A"/>
    <w:lvl w:ilvl="0" w:tplc="040C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81B05CD"/>
    <w:multiLevelType w:val="hybridMultilevel"/>
    <w:tmpl w:val="4CCA3A7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E031083"/>
    <w:multiLevelType w:val="multilevel"/>
    <w:tmpl w:val="64BC1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E91868"/>
    <w:multiLevelType w:val="multilevel"/>
    <w:tmpl w:val="EE5A9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D34F4E"/>
    <w:multiLevelType w:val="hybridMultilevel"/>
    <w:tmpl w:val="36388E5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9" w15:restartNumberingAfterBreak="0">
    <w:nsid w:val="2EE7148B"/>
    <w:multiLevelType w:val="hybridMultilevel"/>
    <w:tmpl w:val="84A8C83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E4B0DAB"/>
    <w:multiLevelType w:val="multilevel"/>
    <w:tmpl w:val="3062A9DC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72342C"/>
    <w:multiLevelType w:val="multilevel"/>
    <w:tmpl w:val="6AFCE3E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FCC26DA"/>
    <w:multiLevelType w:val="multilevel"/>
    <w:tmpl w:val="C608CA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012FC3"/>
    <w:multiLevelType w:val="multilevel"/>
    <w:tmpl w:val="097A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385C60"/>
    <w:multiLevelType w:val="multilevel"/>
    <w:tmpl w:val="333AC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A8509F3"/>
    <w:multiLevelType w:val="multilevel"/>
    <w:tmpl w:val="D46A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4424F6"/>
    <w:multiLevelType w:val="multilevel"/>
    <w:tmpl w:val="C608CA0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17" w15:restartNumberingAfterBreak="0">
    <w:nsid w:val="57907850"/>
    <w:multiLevelType w:val="hybridMultilevel"/>
    <w:tmpl w:val="B7AE38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9E74A15"/>
    <w:multiLevelType w:val="multilevel"/>
    <w:tmpl w:val="95627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B0DFE"/>
    <w:multiLevelType w:val="hybridMultilevel"/>
    <w:tmpl w:val="D43201C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80018D6"/>
    <w:multiLevelType w:val="multilevel"/>
    <w:tmpl w:val="1D56BF0E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1" w15:restartNumberingAfterBreak="0">
    <w:nsid w:val="68FC59C7"/>
    <w:multiLevelType w:val="multilevel"/>
    <w:tmpl w:val="EEFCE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B706535"/>
    <w:multiLevelType w:val="hybridMultilevel"/>
    <w:tmpl w:val="D8467DE0"/>
    <w:lvl w:ilvl="0" w:tplc="040C0015">
      <w:start w:val="1"/>
      <w:numFmt w:val="upperLetter"/>
      <w:lvlText w:val="%1."/>
      <w:lvlJc w:val="lef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DF5234D"/>
    <w:multiLevelType w:val="multilevel"/>
    <w:tmpl w:val="10366C38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4" w15:restartNumberingAfterBreak="0">
    <w:nsid w:val="70703621"/>
    <w:multiLevelType w:val="hybridMultilevel"/>
    <w:tmpl w:val="B96C0134"/>
    <w:lvl w:ilvl="0" w:tplc="040C0013">
      <w:start w:val="1"/>
      <w:numFmt w:val="upperRoman"/>
      <w:lvlText w:val="%1."/>
      <w:lvlJc w:val="right"/>
      <w:pPr>
        <w:ind w:left="1428" w:hanging="360"/>
      </w:pPr>
    </w:lvl>
    <w:lvl w:ilvl="1" w:tplc="040C0019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0F35E23"/>
    <w:multiLevelType w:val="hybridMultilevel"/>
    <w:tmpl w:val="A6C0B24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40E7EF2"/>
    <w:multiLevelType w:val="multilevel"/>
    <w:tmpl w:val="DD26BA0E"/>
    <w:lvl w:ilvl="0">
      <w:start w:val="1"/>
      <w:numFmt w:val="upperLetter"/>
      <w:lvlText w:val="%1.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25"/>
  </w:num>
  <w:num w:numId="5">
    <w:abstractNumId w:val="4"/>
  </w:num>
  <w:num w:numId="6">
    <w:abstractNumId w:val="22"/>
  </w:num>
  <w:num w:numId="7">
    <w:abstractNumId w:val="2"/>
  </w:num>
  <w:num w:numId="8">
    <w:abstractNumId w:val="8"/>
  </w:num>
  <w:num w:numId="9">
    <w:abstractNumId w:val="9"/>
  </w:num>
  <w:num w:numId="10">
    <w:abstractNumId w:val="24"/>
  </w:num>
  <w:num w:numId="11">
    <w:abstractNumId w:val="18"/>
  </w:num>
  <w:num w:numId="12">
    <w:abstractNumId w:val="15"/>
  </w:num>
  <w:num w:numId="13">
    <w:abstractNumId w:val="5"/>
  </w:num>
  <w:num w:numId="14">
    <w:abstractNumId w:val="14"/>
  </w:num>
  <w:num w:numId="15">
    <w:abstractNumId w:val="13"/>
  </w:num>
  <w:num w:numId="16">
    <w:abstractNumId w:val="1"/>
  </w:num>
  <w:num w:numId="17">
    <w:abstractNumId w:val="7"/>
  </w:num>
  <w:num w:numId="18">
    <w:abstractNumId w:val="20"/>
  </w:num>
  <w:num w:numId="19">
    <w:abstractNumId w:val="16"/>
  </w:num>
  <w:num w:numId="20">
    <w:abstractNumId w:val="10"/>
  </w:num>
  <w:num w:numId="21">
    <w:abstractNumId w:val="11"/>
  </w:num>
  <w:num w:numId="22">
    <w:abstractNumId w:val="26"/>
  </w:num>
  <w:num w:numId="23">
    <w:abstractNumId w:val="23"/>
  </w:num>
  <w:num w:numId="24">
    <w:abstractNumId w:val="21"/>
  </w:num>
  <w:num w:numId="25">
    <w:abstractNumId w:val="17"/>
  </w:num>
  <w:num w:numId="26">
    <w:abstractNumId w:val="6"/>
  </w:num>
  <w:num w:numId="27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D72"/>
    <w:rsid w:val="00000474"/>
    <w:rsid w:val="00000D9D"/>
    <w:rsid w:val="000045F8"/>
    <w:rsid w:val="000069AD"/>
    <w:rsid w:val="000073BE"/>
    <w:rsid w:val="000123BF"/>
    <w:rsid w:val="000136F1"/>
    <w:rsid w:val="00014990"/>
    <w:rsid w:val="00015181"/>
    <w:rsid w:val="00015B53"/>
    <w:rsid w:val="00015C6D"/>
    <w:rsid w:val="000163D2"/>
    <w:rsid w:val="000166E7"/>
    <w:rsid w:val="000176E7"/>
    <w:rsid w:val="00021F37"/>
    <w:rsid w:val="000233E0"/>
    <w:rsid w:val="0002465A"/>
    <w:rsid w:val="00024795"/>
    <w:rsid w:val="00025032"/>
    <w:rsid w:val="00032482"/>
    <w:rsid w:val="000326A4"/>
    <w:rsid w:val="00032817"/>
    <w:rsid w:val="00035190"/>
    <w:rsid w:val="0003683F"/>
    <w:rsid w:val="00037584"/>
    <w:rsid w:val="0003778B"/>
    <w:rsid w:val="00037913"/>
    <w:rsid w:val="00043E4B"/>
    <w:rsid w:val="0004708C"/>
    <w:rsid w:val="00047910"/>
    <w:rsid w:val="00051C29"/>
    <w:rsid w:val="00051C2E"/>
    <w:rsid w:val="00051C36"/>
    <w:rsid w:val="00052660"/>
    <w:rsid w:val="00052E32"/>
    <w:rsid w:val="000543FE"/>
    <w:rsid w:val="00055178"/>
    <w:rsid w:val="000558B3"/>
    <w:rsid w:val="0005622C"/>
    <w:rsid w:val="00057FF4"/>
    <w:rsid w:val="00062C6D"/>
    <w:rsid w:val="00063717"/>
    <w:rsid w:val="00063B27"/>
    <w:rsid w:val="00063D43"/>
    <w:rsid w:val="00063E25"/>
    <w:rsid w:val="0006656C"/>
    <w:rsid w:val="0006734F"/>
    <w:rsid w:val="000706F1"/>
    <w:rsid w:val="000717CD"/>
    <w:rsid w:val="00074D40"/>
    <w:rsid w:val="00076C35"/>
    <w:rsid w:val="000771D7"/>
    <w:rsid w:val="000778BC"/>
    <w:rsid w:val="00080146"/>
    <w:rsid w:val="0008500B"/>
    <w:rsid w:val="00086507"/>
    <w:rsid w:val="00091271"/>
    <w:rsid w:val="00091E13"/>
    <w:rsid w:val="00092AFF"/>
    <w:rsid w:val="000938FC"/>
    <w:rsid w:val="000942A1"/>
    <w:rsid w:val="000946B2"/>
    <w:rsid w:val="00095B96"/>
    <w:rsid w:val="00096C78"/>
    <w:rsid w:val="000A1E75"/>
    <w:rsid w:val="000A6380"/>
    <w:rsid w:val="000B0007"/>
    <w:rsid w:val="000B010E"/>
    <w:rsid w:val="000B3B33"/>
    <w:rsid w:val="000B3BA4"/>
    <w:rsid w:val="000B6905"/>
    <w:rsid w:val="000C0C38"/>
    <w:rsid w:val="000C0E8A"/>
    <w:rsid w:val="000C349A"/>
    <w:rsid w:val="000C5CF6"/>
    <w:rsid w:val="000C7668"/>
    <w:rsid w:val="000C789C"/>
    <w:rsid w:val="000C7C0A"/>
    <w:rsid w:val="000D07D9"/>
    <w:rsid w:val="000D09FC"/>
    <w:rsid w:val="000D26F4"/>
    <w:rsid w:val="000D3E89"/>
    <w:rsid w:val="000D6225"/>
    <w:rsid w:val="000D6907"/>
    <w:rsid w:val="000D6AD0"/>
    <w:rsid w:val="000D738C"/>
    <w:rsid w:val="000D7708"/>
    <w:rsid w:val="000D7F71"/>
    <w:rsid w:val="000E3173"/>
    <w:rsid w:val="000E58D9"/>
    <w:rsid w:val="000E641A"/>
    <w:rsid w:val="000E7424"/>
    <w:rsid w:val="000F04B5"/>
    <w:rsid w:val="000F2208"/>
    <w:rsid w:val="000F2836"/>
    <w:rsid w:val="000F32D2"/>
    <w:rsid w:val="000F372F"/>
    <w:rsid w:val="000F4B92"/>
    <w:rsid w:val="000F69DD"/>
    <w:rsid w:val="000F72B6"/>
    <w:rsid w:val="000F76C8"/>
    <w:rsid w:val="00100A0F"/>
    <w:rsid w:val="00101036"/>
    <w:rsid w:val="001014F0"/>
    <w:rsid w:val="00102B31"/>
    <w:rsid w:val="00104621"/>
    <w:rsid w:val="001049B7"/>
    <w:rsid w:val="0010751E"/>
    <w:rsid w:val="00110765"/>
    <w:rsid w:val="0011076C"/>
    <w:rsid w:val="00110814"/>
    <w:rsid w:val="001130A8"/>
    <w:rsid w:val="00114AF5"/>
    <w:rsid w:val="001157ED"/>
    <w:rsid w:val="00116497"/>
    <w:rsid w:val="0011718C"/>
    <w:rsid w:val="001201C1"/>
    <w:rsid w:val="00120A6B"/>
    <w:rsid w:val="00124451"/>
    <w:rsid w:val="00130BC3"/>
    <w:rsid w:val="001316D1"/>
    <w:rsid w:val="001317D9"/>
    <w:rsid w:val="001336E8"/>
    <w:rsid w:val="00137E62"/>
    <w:rsid w:val="00141686"/>
    <w:rsid w:val="00143066"/>
    <w:rsid w:val="001434CE"/>
    <w:rsid w:val="0014591B"/>
    <w:rsid w:val="00146D17"/>
    <w:rsid w:val="001470F4"/>
    <w:rsid w:val="001507CC"/>
    <w:rsid w:val="0015173E"/>
    <w:rsid w:val="00152CE6"/>
    <w:rsid w:val="00153457"/>
    <w:rsid w:val="00153A34"/>
    <w:rsid w:val="0015578B"/>
    <w:rsid w:val="00157392"/>
    <w:rsid w:val="001578DC"/>
    <w:rsid w:val="00160E99"/>
    <w:rsid w:val="00160FA5"/>
    <w:rsid w:val="0016301A"/>
    <w:rsid w:val="001631CF"/>
    <w:rsid w:val="00163728"/>
    <w:rsid w:val="00164342"/>
    <w:rsid w:val="001649E4"/>
    <w:rsid w:val="00164FA8"/>
    <w:rsid w:val="0016610F"/>
    <w:rsid w:val="0017002D"/>
    <w:rsid w:val="001700F6"/>
    <w:rsid w:val="001705AF"/>
    <w:rsid w:val="0017484A"/>
    <w:rsid w:val="001755AA"/>
    <w:rsid w:val="001757C3"/>
    <w:rsid w:val="001765AC"/>
    <w:rsid w:val="00176C0E"/>
    <w:rsid w:val="00177298"/>
    <w:rsid w:val="00181E45"/>
    <w:rsid w:val="00182941"/>
    <w:rsid w:val="00182D7A"/>
    <w:rsid w:val="00183E0D"/>
    <w:rsid w:val="001840E1"/>
    <w:rsid w:val="00185841"/>
    <w:rsid w:val="001872F7"/>
    <w:rsid w:val="00187F6C"/>
    <w:rsid w:val="00190608"/>
    <w:rsid w:val="00190C45"/>
    <w:rsid w:val="0019194B"/>
    <w:rsid w:val="00192220"/>
    <w:rsid w:val="001932B9"/>
    <w:rsid w:val="00193E66"/>
    <w:rsid w:val="00194BD0"/>
    <w:rsid w:val="001959A5"/>
    <w:rsid w:val="00195BB8"/>
    <w:rsid w:val="00195CE3"/>
    <w:rsid w:val="00195F4C"/>
    <w:rsid w:val="00197122"/>
    <w:rsid w:val="001A073E"/>
    <w:rsid w:val="001A0981"/>
    <w:rsid w:val="001A0B74"/>
    <w:rsid w:val="001A1609"/>
    <w:rsid w:val="001A445B"/>
    <w:rsid w:val="001A51B6"/>
    <w:rsid w:val="001A550D"/>
    <w:rsid w:val="001B1BCC"/>
    <w:rsid w:val="001B2A79"/>
    <w:rsid w:val="001B3BE8"/>
    <w:rsid w:val="001B59CE"/>
    <w:rsid w:val="001B6B9B"/>
    <w:rsid w:val="001C2D84"/>
    <w:rsid w:val="001C5007"/>
    <w:rsid w:val="001C5EB7"/>
    <w:rsid w:val="001C61BB"/>
    <w:rsid w:val="001C7708"/>
    <w:rsid w:val="001C77A3"/>
    <w:rsid w:val="001D110C"/>
    <w:rsid w:val="001D1688"/>
    <w:rsid w:val="001D21C8"/>
    <w:rsid w:val="001D23AE"/>
    <w:rsid w:val="001D428A"/>
    <w:rsid w:val="001D7279"/>
    <w:rsid w:val="001D7C25"/>
    <w:rsid w:val="001E0497"/>
    <w:rsid w:val="001E19A2"/>
    <w:rsid w:val="001E3BD9"/>
    <w:rsid w:val="001E50A4"/>
    <w:rsid w:val="001E64FB"/>
    <w:rsid w:val="001E7BDC"/>
    <w:rsid w:val="001E7BE2"/>
    <w:rsid w:val="001F133C"/>
    <w:rsid w:val="001F2B65"/>
    <w:rsid w:val="001F316D"/>
    <w:rsid w:val="001F4324"/>
    <w:rsid w:val="001F45C4"/>
    <w:rsid w:val="001F490F"/>
    <w:rsid w:val="001F5163"/>
    <w:rsid w:val="001F5265"/>
    <w:rsid w:val="001F52CB"/>
    <w:rsid w:val="001F6ECF"/>
    <w:rsid w:val="002003AD"/>
    <w:rsid w:val="00201821"/>
    <w:rsid w:val="00203E72"/>
    <w:rsid w:val="0021016D"/>
    <w:rsid w:val="00211D84"/>
    <w:rsid w:val="0021312B"/>
    <w:rsid w:val="00213FAA"/>
    <w:rsid w:val="00215748"/>
    <w:rsid w:val="002162B4"/>
    <w:rsid w:val="002175D3"/>
    <w:rsid w:val="00221E67"/>
    <w:rsid w:val="0022397A"/>
    <w:rsid w:val="00225164"/>
    <w:rsid w:val="00225F5E"/>
    <w:rsid w:val="00225FEB"/>
    <w:rsid w:val="00230F14"/>
    <w:rsid w:val="00234117"/>
    <w:rsid w:val="00235AA8"/>
    <w:rsid w:val="002366FF"/>
    <w:rsid w:val="00237449"/>
    <w:rsid w:val="00240109"/>
    <w:rsid w:val="00241164"/>
    <w:rsid w:val="00242D55"/>
    <w:rsid w:val="00243519"/>
    <w:rsid w:val="00243A49"/>
    <w:rsid w:val="00244683"/>
    <w:rsid w:val="002448E1"/>
    <w:rsid w:val="00246582"/>
    <w:rsid w:val="002465B0"/>
    <w:rsid w:val="00246955"/>
    <w:rsid w:val="00246D13"/>
    <w:rsid w:val="00250A76"/>
    <w:rsid w:val="002518D3"/>
    <w:rsid w:val="00253BD1"/>
    <w:rsid w:val="00254ECD"/>
    <w:rsid w:val="002602FA"/>
    <w:rsid w:val="002624AB"/>
    <w:rsid w:val="00262AE7"/>
    <w:rsid w:val="00263954"/>
    <w:rsid w:val="00264457"/>
    <w:rsid w:val="0027037A"/>
    <w:rsid w:val="00270A5D"/>
    <w:rsid w:val="00271C57"/>
    <w:rsid w:val="00271DDD"/>
    <w:rsid w:val="0027277E"/>
    <w:rsid w:val="00273041"/>
    <w:rsid w:val="00273C41"/>
    <w:rsid w:val="00274DBE"/>
    <w:rsid w:val="002762DA"/>
    <w:rsid w:val="00280255"/>
    <w:rsid w:val="00280377"/>
    <w:rsid w:val="002806D8"/>
    <w:rsid w:val="0028118E"/>
    <w:rsid w:val="00283498"/>
    <w:rsid w:val="00284B61"/>
    <w:rsid w:val="002852C7"/>
    <w:rsid w:val="00285A42"/>
    <w:rsid w:val="00285D26"/>
    <w:rsid w:val="00291146"/>
    <w:rsid w:val="00293A73"/>
    <w:rsid w:val="002A0580"/>
    <w:rsid w:val="002A6959"/>
    <w:rsid w:val="002A6C4C"/>
    <w:rsid w:val="002B0FBF"/>
    <w:rsid w:val="002B2578"/>
    <w:rsid w:val="002B2A8B"/>
    <w:rsid w:val="002B351C"/>
    <w:rsid w:val="002B4965"/>
    <w:rsid w:val="002B6AB6"/>
    <w:rsid w:val="002B7850"/>
    <w:rsid w:val="002C11F0"/>
    <w:rsid w:val="002C14AA"/>
    <w:rsid w:val="002C2C09"/>
    <w:rsid w:val="002C38E5"/>
    <w:rsid w:val="002C405D"/>
    <w:rsid w:val="002C4781"/>
    <w:rsid w:val="002C481F"/>
    <w:rsid w:val="002C5522"/>
    <w:rsid w:val="002C5533"/>
    <w:rsid w:val="002C6FA1"/>
    <w:rsid w:val="002C706B"/>
    <w:rsid w:val="002D01F9"/>
    <w:rsid w:val="002D12AB"/>
    <w:rsid w:val="002D30A7"/>
    <w:rsid w:val="002D334A"/>
    <w:rsid w:val="002D3493"/>
    <w:rsid w:val="002D4A19"/>
    <w:rsid w:val="002D5686"/>
    <w:rsid w:val="002D5E49"/>
    <w:rsid w:val="002D63F1"/>
    <w:rsid w:val="002D7AFE"/>
    <w:rsid w:val="002E1926"/>
    <w:rsid w:val="002E20EA"/>
    <w:rsid w:val="002E3316"/>
    <w:rsid w:val="002E5166"/>
    <w:rsid w:val="002E585D"/>
    <w:rsid w:val="002F1438"/>
    <w:rsid w:val="002F16CD"/>
    <w:rsid w:val="002F16D8"/>
    <w:rsid w:val="002F22C3"/>
    <w:rsid w:val="002F425D"/>
    <w:rsid w:val="002F493F"/>
    <w:rsid w:val="002F571F"/>
    <w:rsid w:val="002F6206"/>
    <w:rsid w:val="002F634E"/>
    <w:rsid w:val="002F7404"/>
    <w:rsid w:val="002F7AAC"/>
    <w:rsid w:val="0030197D"/>
    <w:rsid w:val="00303937"/>
    <w:rsid w:val="00303BB7"/>
    <w:rsid w:val="00304A9A"/>
    <w:rsid w:val="00306D7F"/>
    <w:rsid w:val="00307CD2"/>
    <w:rsid w:val="00307CE6"/>
    <w:rsid w:val="00310F55"/>
    <w:rsid w:val="0031563B"/>
    <w:rsid w:val="00315948"/>
    <w:rsid w:val="00316230"/>
    <w:rsid w:val="00316822"/>
    <w:rsid w:val="003240D5"/>
    <w:rsid w:val="003257DA"/>
    <w:rsid w:val="00327501"/>
    <w:rsid w:val="00327B88"/>
    <w:rsid w:val="003300A3"/>
    <w:rsid w:val="003318EC"/>
    <w:rsid w:val="003324B8"/>
    <w:rsid w:val="003340A4"/>
    <w:rsid w:val="00334493"/>
    <w:rsid w:val="00336273"/>
    <w:rsid w:val="00336BDD"/>
    <w:rsid w:val="003410C3"/>
    <w:rsid w:val="003412BB"/>
    <w:rsid w:val="00341A4A"/>
    <w:rsid w:val="00343654"/>
    <w:rsid w:val="00343D1B"/>
    <w:rsid w:val="003460FA"/>
    <w:rsid w:val="00351F14"/>
    <w:rsid w:val="0035212A"/>
    <w:rsid w:val="0035284F"/>
    <w:rsid w:val="00352C96"/>
    <w:rsid w:val="00353A34"/>
    <w:rsid w:val="00354764"/>
    <w:rsid w:val="00354FBB"/>
    <w:rsid w:val="00357C0E"/>
    <w:rsid w:val="003600D2"/>
    <w:rsid w:val="00362E4A"/>
    <w:rsid w:val="0036490E"/>
    <w:rsid w:val="003649BC"/>
    <w:rsid w:val="00365C73"/>
    <w:rsid w:val="00367825"/>
    <w:rsid w:val="00373408"/>
    <w:rsid w:val="00373C09"/>
    <w:rsid w:val="003746BD"/>
    <w:rsid w:val="0038195B"/>
    <w:rsid w:val="00382FAC"/>
    <w:rsid w:val="00384842"/>
    <w:rsid w:val="00384E4B"/>
    <w:rsid w:val="00386B00"/>
    <w:rsid w:val="0038734D"/>
    <w:rsid w:val="00387473"/>
    <w:rsid w:val="0039130D"/>
    <w:rsid w:val="0039183B"/>
    <w:rsid w:val="00392271"/>
    <w:rsid w:val="00392537"/>
    <w:rsid w:val="0039285F"/>
    <w:rsid w:val="003934C0"/>
    <w:rsid w:val="003A03AA"/>
    <w:rsid w:val="003A16F7"/>
    <w:rsid w:val="003A367A"/>
    <w:rsid w:val="003A5406"/>
    <w:rsid w:val="003A6AF7"/>
    <w:rsid w:val="003B0641"/>
    <w:rsid w:val="003B0A69"/>
    <w:rsid w:val="003B25E1"/>
    <w:rsid w:val="003B40C1"/>
    <w:rsid w:val="003B55F6"/>
    <w:rsid w:val="003B6A05"/>
    <w:rsid w:val="003B75BE"/>
    <w:rsid w:val="003C1C14"/>
    <w:rsid w:val="003C1DC4"/>
    <w:rsid w:val="003C3B54"/>
    <w:rsid w:val="003C6E84"/>
    <w:rsid w:val="003C71D5"/>
    <w:rsid w:val="003C7510"/>
    <w:rsid w:val="003C76CA"/>
    <w:rsid w:val="003C7DCA"/>
    <w:rsid w:val="003D2C60"/>
    <w:rsid w:val="003D30B5"/>
    <w:rsid w:val="003D34D7"/>
    <w:rsid w:val="003D3702"/>
    <w:rsid w:val="003D3AB5"/>
    <w:rsid w:val="003D44A3"/>
    <w:rsid w:val="003D749E"/>
    <w:rsid w:val="003E12EE"/>
    <w:rsid w:val="003E22E8"/>
    <w:rsid w:val="003E4B50"/>
    <w:rsid w:val="003E4EC0"/>
    <w:rsid w:val="003E50F4"/>
    <w:rsid w:val="003E754F"/>
    <w:rsid w:val="003E7A56"/>
    <w:rsid w:val="003F0013"/>
    <w:rsid w:val="003F048D"/>
    <w:rsid w:val="003F267E"/>
    <w:rsid w:val="003F27C7"/>
    <w:rsid w:val="003F3A44"/>
    <w:rsid w:val="003F4EBD"/>
    <w:rsid w:val="003F6DF8"/>
    <w:rsid w:val="00401C25"/>
    <w:rsid w:val="004040D3"/>
    <w:rsid w:val="004065C8"/>
    <w:rsid w:val="004103C5"/>
    <w:rsid w:val="0041240D"/>
    <w:rsid w:val="0042029D"/>
    <w:rsid w:val="004205A2"/>
    <w:rsid w:val="00422FFE"/>
    <w:rsid w:val="0042479B"/>
    <w:rsid w:val="0042784D"/>
    <w:rsid w:val="00430E42"/>
    <w:rsid w:val="004317F2"/>
    <w:rsid w:val="0043215C"/>
    <w:rsid w:val="00433036"/>
    <w:rsid w:val="004339DB"/>
    <w:rsid w:val="00435E67"/>
    <w:rsid w:val="00436E97"/>
    <w:rsid w:val="00440D22"/>
    <w:rsid w:val="00441125"/>
    <w:rsid w:val="0044172A"/>
    <w:rsid w:val="00441BE9"/>
    <w:rsid w:val="00443107"/>
    <w:rsid w:val="00443598"/>
    <w:rsid w:val="004512BE"/>
    <w:rsid w:val="0045162A"/>
    <w:rsid w:val="00454C9E"/>
    <w:rsid w:val="0045515F"/>
    <w:rsid w:val="0045584A"/>
    <w:rsid w:val="00455CE0"/>
    <w:rsid w:val="00456C1E"/>
    <w:rsid w:val="004573EB"/>
    <w:rsid w:val="00457966"/>
    <w:rsid w:val="004600B8"/>
    <w:rsid w:val="00460B83"/>
    <w:rsid w:val="00461469"/>
    <w:rsid w:val="00461B79"/>
    <w:rsid w:val="0046452B"/>
    <w:rsid w:val="004645AD"/>
    <w:rsid w:val="0046470C"/>
    <w:rsid w:val="00465186"/>
    <w:rsid w:val="00466090"/>
    <w:rsid w:val="00466BCD"/>
    <w:rsid w:val="00467279"/>
    <w:rsid w:val="004676C3"/>
    <w:rsid w:val="004677A5"/>
    <w:rsid w:val="00471442"/>
    <w:rsid w:val="004738E0"/>
    <w:rsid w:val="00474C32"/>
    <w:rsid w:val="004803EA"/>
    <w:rsid w:val="004810C8"/>
    <w:rsid w:val="004812D2"/>
    <w:rsid w:val="00481DDE"/>
    <w:rsid w:val="00483C1A"/>
    <w:rsid w:val="00485D2A"/>
    <w:rsid w:val="00491A63"/>
    <w:rsid w:val="0049269A"/>
    <w:rsid w:val="00492A9F"/>
    <w:rsid w:val="00493B06"/>
    <w:rsid w:val="004945D8"/>
    <w:rsid w:val="00494888"/>
    <w:rsid w:val="00494F3D"/>
    <w:rsid w:val="004965EF"/>
    <w:rsid w:val="004971DA"/>
    <w:rsid w:val="0049773E"/>
    <w:rsid w:val="004A209D"/>
    <w:rsid w:val="004A2413"/>
    <w:rsid w:val="004A30F7"/>
    <w:rsid w:val="004A6D4F"/>
    <w:rsid w:val="004B16C7"/>
    <w:rsid w:val="004B1992"/>
    <w:rsid w:val="004B1AD8"/>
    <w:rsid w:val="004B3ED5"/>
    <w:rsid w:val="004B6D82"/>
    <w:rsid w:val="004B7730"/>
    <w:rsid w:val="004B790F"/>
    <w:rsid w:val="004C0B9B"/>
    <w:rsid w:val="004C1F1D"/>
    <w:rsid w:val="004C6C79"/>
    <w:rsid w:val="004D029B"/>
    <w:rsid w:val="004D0A0C"/>
    <w:rsid w:val="004D2B22"/>
    <w:rsid w:val="004D35A4"/>
    <w:rsid w:val="004D3812"/>
    <w:rsid w:val="004D3A89"/>
    <w:rsid w:val="004D3AC8"/>
    <w:rsid w:val="004D586C"/>
    <w:rsid w:val="004D5980"/>
    <w:rsid w:val="004E03CB"/>
    <w:rsid w:val="004E2E9B"/>
    <w:rsid w:val="004E3A9E"/>
    <w:rsid w:val="004E4BC7"/>
    <w:rsid w:val="004E5D8E"/>
    <w:rsid w:val="004E7503"/>
    <w:rsid w:val="004F2B16"/>
    <w:rsid w:val="004F3204"/>
    <w:rsid w:val="004F3293"/>
    <w:rsid w:val="004F337F"/>
    <w:rsid w:val="004F4309"/>
    <w:rsid w:val="004F4B8C"/>
    <w:rsid w:val="004F5821"/>
    <w:rsid w:val="004F6C27"/>
    <w:rsid w:val="004F7146"/>
    <w:rsid w:val="005001CB"/>
    <w:rsid w:val="00500DAA"/>
    <w:rsid w:val="005011F2"/>
    <w:rsid w:val="00501511"/>
    <w:rsid w:val="00501609"/>
    <w:rsid w:val="00502989"/>
    <w:rsid w:val="00502B11"/>
    <w:rsid w:val="00502E7C"/>
    <w:rsid w:val="00505AFF"/>
    <w:rsid w:val="005060AC"/>
    <w:rsid w:val="00511002"/>
    <w:rsid w:val="0051219B"/>
    <w:rsid w:val="005134AC"/>
    <w:rsid w:val="005134D7"/>
    <w:rsid w:val="00513D46"/>
    <w:rsid w:val="00515C7E"/>
    <w:rsid w:val="00515D1F"/>
    <w:rsid w:val="00515ECA"/>
    <w:rsid w:val="0052218D"/>
    <w:rsid w:val="0052492F"/>
    <w:rsid w:val="005254D2"/>
    <w:rsid w:val="00530357"/>
    <w:rsid w:val="00535AF1"/>
    <w:rsid w:val="00535F92"/>
    <w:rsid w:val="00537758"/>
    <w:rsid w:val="00537BA0"/>
    <w:rsid w:val="00541512"/>
    <w:rsid w:val="00541A19"/>
    <w:rsid w:val="005427A1"/>
    <w:rsid w:val="0054339F"/>
    <w:rsid w:val="00544A79"/>
    <w:rsid w:val="00545672"/>
    <w:rsid w:val="00545E68"/>
    <w:rsid w:val="00547370"/>
    <w:rsid w:val="005509C0"/>
    <w:rsid w:val="00551EC3"/>
    <w:rsid w:val="00553BE9"/>
    <w:rsid w:val="005557CA"/>
    <w:rsid w:val="00557C9C"/>
    <w:rsid w:val="00557FCF"/>
    <w:rsid w:val="00560043"/>
    <w:rsid w:val="005602AE"/>
    <w:rsid w:val="00565690"/>
    <w:rsid w:val="00565CDB"/>
    <w:rsid w:val="00566DBE"/>
    <w:rsid w:val="00567009"/>
    <w:rsid w:val="00567B1E"/>
    <w:rsid w:val="00570592"/>
    <w:rsid w:val="00570E87"/>
    <w:rsid w:val="005731A0"/>
    <w:rsid w:val="005742DB"/>
    <w:rsid w:val="00575AA1"/>
    <w:rsid w:val="00577095"/>
    <w:rsid w:val="0057776D"/>
    <w:rsid w:val="005803D5"/>
    <w:rsid w:val="00580759"/>
    <w:rsid w:val="00583276"/>
    <w:rsid w:val="0058432F"/>
    <w:rsid w:val="00585CD3"/>
    <w:rsid w:val="00586BE1"/>
    <w:rsid w:val="00587A23"/>
    <w:rsid w:val="0059099F"/>
    <w:rsid w:val="00590E47"/>
    <w:rsid w:val="00591008"/>
    <w:rsid w:val="00591D2A"/>
    <w:rsid w:val="00592144"/>
    <w:rsid w:val="00596463"/>
    <w:rsid w:val="005A1544"/>
    <w:rsid w:val="005A22B9"/>
    <w:rsid w:val="005A29DB"/>
    <w:rsid w:val="005A2A5F"/>
    <w:rsid w:val="005A2AE0"/>
    <w:rsid w:val="005A3E39"/>
    <w:rsid w:val="005A619D"/>
    <w:rsid w:val="005A706E"/>
    <w:rsid w:val="005B1C8A"/>
    <w:rsid w:val="005B212B"/>
    <w:rsid w:val="005B2A96"/>
    <w:rsid w:val="005B4A67"/>
    <w:rsid w:val="005B549C"/>
    <w:rsid w:val="005B593C"/>
    <w:rsid w:val="005B6E9C"/>
    <w:rsid w:val="005C0629"/>
    <w:rsid w:val="005C1EDC"/>
    <w:rsid w:val="005C4968"/>
    <w:rsid w:val="005C4F39"/>
    <w:rsid w:val="005C5CFA"/>
    <w:rsid w:val="005C749F"/>
    <w:rsid w:val="005C74CE"/>
    <w:rsid w:val="005D16DC"/>
    <w:rsid w:val="005D3C7D"/>
    <w:rsid w:val="005D4EF7"/>
    <w:rsid w:val="005D55B9"/>
    <w:rsid w:val="005E06D5"/>
    <w:rsid w:val="005E4D56"/>
    <w:rsid w:val="005F0505"/>
    <w:rsid w:val="005F1CC6"/>
    <w:rsid w:val="005F1F8C"/>
    <w:rsid w:val="005F257E"/>
    <w:rsid w:val="005F414C"/>
    <w:rsid w:val="005F50DC"/>
    <w:rsid w:val="005F5642"/>
    <w:rsid w:val="005F60D2"/>
    <w:rsid w:val="005F6446"/>
    <w:rsid w:val="00601549"/>
    <w:rsid w:val="00601A32"/>
    <w:rsid w:val="00603F39"/>
    <w:rsid w:val="00604142"/>
    <w:rsid w:val="00604D1F"/>
    <w:rsid w:val="0060576D"/>
    <w:rsid w:val="00606198"/>
    <w:rsid w:val="00606951"/>
    <w:rsid w:val="00606FAF"/>
    <w:rsid w:val="006079BA"/>
    <w:rsid w:val="00612BF7"/>
    <w:rsid w:val="00613D84"/>
    <w:rsid w:val="00614B40"/>
    <w:rsid w:val="00614D4A"/>
    <w:rsid w:val="0061569D"/>
    <w:rsid w:val="00621774"/>
    <w:rsid w:val="006228CC"/>
    <w:rsid w:val="00622996"/>
    <w:rsid w:val="00624785"/>
    <w:rsid w:val="006266B5"/>
    <w:rsid w:val="006268F5"/>
    <w:rsid w:val="00626D80"/>
    <w:rsid w:val="00626D9F"/>
    <w:rsid w:val="00630D72"/>
    <w:rsid w:val="00630F22"/>
    <w:rsid w:val="0063297B"/>
    <w:rsid w:val="00632E79"/>
    <w:rsid w:val="00633AEC"/>
    <w:rsid w:val="00636A42"/>
    <w:rsid w:val="00637D7F"/>
    <w:rsid w:val="00644806"/>
    <w:rsid w:val="00645585"/>
    <w:rsid w:val="00646A1E"/>
    <w:rsid w:val="00646D8E"/>
    <w:rsid w:val="0064723D"/>
    <w:rsid w:val="00647368"/>
    <w:rsid w:val="006476AF"/>
    <w:rsid w:val="00647B3E"/>
    <w:rsid w:val="006505ED"/>
    <w:rsid w:val="00650D9E"/>
    <w:rsid w:val="006511A8"/>
    <w:rsid w:val="0065459B"/>
    <w:rsid w:val="006545CC"/>
    <w:rsid w:val="00654C95"/>
    <w:rsid w:val="00657545"/>
    <w:rsid w:val="006610B0"/>
    <w:rsid w:val="0066258C"/>
    <w:rsid w:val="00662D0D"/>
    <w:rsid w:val="00663979"/>
    <w:rsid w:val="006657FF"/>
    <w:rsid w:val="00666097"/>
    <w:rsid w:val="0067256B"/>
    <w:rsid w:val="00672D7D"/>
    <w:rsid w:val="00673061"/>
    <w:rsid w:val="0067394D"/>
    <w:rsid w:val="006742E5"/>
    <w:rsid w:val="00676B02"/>
    <w:rsid w:val="00676EDF"/>
    <w:rsid w:val="006773E3"/>
    <w:rsid w:val="00681BA0"/>
    <w:rsid w:val="00683F9C"/>
    <w:rsid w:val="0068498D"/>
    <w:rsid w:val="00684B3D"/>
    <w:rsid w:val="00690D90"/>
    <w:rsid w:val="00691E22"/>
    <w:rsid w:val="006921E1"/>
    <w:rsid w:val="0069239C"/>
    <w:rsid w:val="00694882"/>
    <w:rsid w:val="00697F5A"/>
    <w:rsid w:val="006A017C"/>
    <w:rsid w:val="006A1A83"/>
    <w:rsid w:val="006A1BBD"/>
    <w:rsid w:val="006A32AE"/>
    <w:rsid w:val="006A32DA"/>
    <w:rsid w:val="006A4E92"/>
    <w:rsid w:val="006A6A4E"/>
    <w:rsid w:val="006A7A6B"/>
    <w:rsid w:val="006B0EA3"/>
    <w:rsid w:val="006B0F23"/>
    <w:rsid w:val="006B2D33"/>
    <w:rsid w:val="006B315E"/>
    <w:rsid w:val="006B4EC6"/>
    <w:rsid w:val="006B6F9C"/>
    <w:rsid w:val="006B71AD"/>
    <w:rsid w:val="006B795C"/>
    <w:rsid w:val="006C0931"/>
    <w:rsid w:val="006C2735"/>
    <w:rsid w:val="006C2737"/>
    <w:rsid w:val="006C2B35"/>
    <w:rsid w:val="006C2D51"/>
    <w:rsid w:val="006C3147"/>
    <w:rsid w:val="006C3511"/>
    <w:rsid w:val="006C4150"/>
    <w:rsid w:val="006C4F48"/>
    <w:rsid w:val="006C6379"/>
    <w:rsid w:val="006C63EA"/>
    <w:rsid w:val="006C66CF"/>
    <w:rsid w:val="006C7A9B"/>
    <w:rsid w:val="006D178C"/>
    <w:rsid w:val="006D1AF8"/>
    <w:rsid w:val="006D2404"/>
    <w:rsid w:val="006D2A5B"/>
    <w:rsid w:val="006D4C93"/>
    <w:rsid w:val="006D692D"/>
    <w:rsid w:val="006D6AE0"/>
    <w:rsid w:val="006E264D"/>
    <w:rsid w:val="006E33EF"/>
    <w:rsid w:val="006E4619"/>
    <w:rsid w:val="006E4666"/>
    <w:rsid w:val="006E5258"/>
    <w:rsid w:val="006E734B"/>
    <w:rsid w:val="006F0078"/>
    <w:rsid w:val="006F0EDF"/>
    <w:rsid w:val="006F160C"/>
    <w:rsid w:val="006F1F13"/>
    <w:rsid w:val="006F3981"/>
    <w:rsid w:val="006F51F5"/>
    <w:rsid w:val="006F59A9"/>
    <w:rsid w:val="006F6213"/>
    <w:rsid w:val="006F64ED"/>
    <w:rsid w:val="006F701B"/>
    <w:rsid w:val="006F728E"/>
    <w:rsid w:val="00700B67"/>
    <w:rsid w:val="00700C8C"/>
    <w:rsid w:val="00701294"/>
    <w:rsid w:val="007012EF"/>
    <w:rsid w:val="0070340B"/>
    <w:rsid w:val="00704623"/>
    <w:rsid w:val="00704A50"/>
    <w:rsid w:val="00707176"/>
    <w:rsid w:val="007073CB"/>
    <w:rsid w:val="00707513"/>
    <w:rsid w:val="00707DB6"/>
    <w:rsid w:val="0071606B"/>
    <w:rsid w:val="00716E11"/>
    <w:rsid w:val="00716EE8"/>
    <w:rsid w:val="00717FD4"/>
    <w:rsid w:val="0072011D"/>
    <w:rsid w:val="00721E11"/>
    <w:rsid w:val="00722E33"/>
    <w:rsid w:val="00723E48"/>
    <w:rsid w:val="00724673"/>
    <w:rsid w:val="007258E0"/>
    <w:rsid w:val="00730AA7"/>
    <w:rsid w:val="007356AC"/>
    <w:rsid w:val="00735941"/>
    <w:rsid w:val="00737307"/>
    <w:rsid w:val="007403E5"/>
    <w:rsid w:val="00740636"/>
    <w:rsid w:val="00741A32"/>
    <w:rsid w:val="007460B2"/>
    <w:rsid w:val="00746703"/>
    <w:rsid w:val="00746FD9"/>
    <w:rsid w:val="00751969"/>
    <w:rsid w:val="00751BBB"/>
    <w:rsid w:val="00751CCD"/>
    <w:rsid w:val="007527ED"/>
    <w:rsid w:val="00753F74"/>
    <w:rsid w:val="00756521"/>
    <w:rsid w:val="00760313"/>
    <w:rsid w:val="00760DC4"/>
    <w:rsid w:val="00760EB0"/>
    <w:rsid w:val="007614A1"/>
    <w:rsid w:val="007632EE"/>
    <w:rsid w:val="00763729"/>
    <w:rsid w:val="00763890"/>
    <w:rsid w:val="00763DA4"/>
    <w:rsid w:val="007645F3"/>
    <w:rsid w:val="00764751"/>
    <w:rsid w:val="0076637D"/>
    <w:rsid w:val="007664B8"/>
    <w:rsid w:val="007669DA"/>
    <w:rsid w:val="00766AA7"/>
    <w:rsid w:val="00767DE1"/>
    <w:rsid w:val="00767F8F"/>
    <w:rsid w:val="00770D57"/>
    <w:rsid w:val="007717CC"/>
    <w:rsid w:val="00773CFF"/>
    <w:rsid w:val="00774F5E"/>
    <w:rsid w:val="0077520D"/>
    <w:rsid w:val="00777FAA"/>
    <w:rsid w:val="00781782"/>
    <w:rsid w:val="0078352B"/>
    <w:rsid w:val="00785179"/>
    <w:rsid w:val="00786408"/>
    <w:rsid w:val="007875E5"/>
    <w:rsid w:val="007875FD"/>
    <w:rsid w:val="00787949"/>
    <w:rsid w:val="00787F12"/>
    <w:rsid w:val="0079030D"/>
    <w:rsid w:val="007911E5"/>
    <w:rsid w:val="007930BA"/>
    <w:rsid w:val="00793CF4"/>
    <w:rsid w:val="00795088"/>
    <w:rsid w:val="007A100E"/>
    <w:rsid w:val="007A2699"/>
    <w:rsid w:val="007A30D3"/>
    <w:rsid w:val="007A3587"/>
    <w:rsid w:val="007A431A"/>
    <w:rsid w:val="007A7B6B"/>
    <w:rsid w:val="007B06F2"/>
    <w:rsid w:val="007B1551"/>
    <w:rsid w:val="007B3138"/>
    <w:rsid w:val="007B5264"/>
    <w:rsid w:val="007B543F"/>
    <w:rsid w:val="007B5C41"/>
    <w:rsid w:val="007B634A"/>
    <w:rsid w:val="007B7D0B"/>
    <w:rsid w:val="007C00B4"/>
    <w:rsid w:val="007C0DF2"/>
    <w:rsid w:val="007C1B3F"/>
    <w:rsid w:val="007C2260"/>
    <w:rsid w:val="007C3E5B"/>
    <w:rsid w:val="007C53DB"/>
    <w:rsid w:val="007C62BD"/>
    <w:rsid w:val="007C659F"/>
    <w:rsid w:val="007C6C8A"/>
    <w:rsid w:val="007C6D99"/>
    <w:rsid w:val="007C7D63"/>
    <w:rsid w:val="007D428C"/>
    <w:rsid w:val="007D755F"/>
    <w:rsid w:val="007E0E8F"/>
    <w:rsid w:val="007E11A6"/>
    <w:rsid w:val="007E279D"/>
    <w:rsid w:val="007E3502"/>
    <w:rsid w:val="007E708E"/>
    <w:rsid w:val="007F0555"/>
    <w:rsid w:val="007F098C"/>
    <w:rsid w:val="007F0AC8"/>
    <w:rsid w:val="007F2829"/>
    <w:rsid w:val="007F2C8B"/>
    <w:rsid w:val="007F2FD3"/>
    <w:rsid w:val="007F43CD"/>
    <w:rsid w:val="007F4F7A"/>
    <w:rsid w:val="007F56CF"/>
    <w:rsid w:val="008017F3"/>
    <w:rsid w:val="008026E9"/>
    <w:rsid w:val="00802CA6"/>
    <w:rsid w:val="0080327A"/>
    <w:rsid w:val="008055CE"/>
    <w:rsid w:val="0081068C"/>
    <w:rsid w:val="008106F2"/>
    <w:rsid w:val="00812884"/>
    <w:rsid w:val="00812D2C"/>
    <w:rsid w:val="0081413B"/>
    <w:rsid w:val="00815395"/>
    <w:rsid w:val="00815CC4"/>
    <w:rsid w:val="00816153"/>
    <w:rsid w:val="0081726D"/>
    <w:rsid w:val="008172F9"/>
    <w:rsid w:val="00817EEF"/>
    <w:rsid w:val="00820DC8"/>
    <w:rsid w:val="00823CEC"/>
    <w:rsid w:val="00824096"/>
    <w:rsid w:val="008254FF"/>
    <w:rsid w:val="00827049"/>
    <w:rsid w:val="0082772C"/>
    <w:rsid w:val="00827BC9"/>
    <w:rsid w:val="0083051D"/>
    <w:rsid w:val="00832C74"/>
    <w:rsid w:val="00834A8C"/>
    <w:rsid w:val="008356DC"/>
    <w:rsid w:val="00835EBA"/>
    <w:rsid w:val="00836936"/>
    <w:rsid w:val="00836D1C"/>
    <w:rsid w:val="00840497"/>
    <w:rsid w:val="00840599"/>
    <w:rsid w:val="008414FD"/>
    <w:rsid w:val="00841754"/>
    <w:rsid w:val="00843F2B"/>
    <w:rsid w:val="008442AC"/>
    <w:rsid w:val="00845FFA"/>
    <w:rsid w:val="00846B5A"/>
    <w:rsid w:val="00846EC0"/>
    <w:rsid w:val="00847F3B"/>
    <w:rsid w:val="0085028E"/>
    <w:rsid w:val="00852F65"/>
    <w:rsid w:val="008543E7"/>
    <w:rsid w:val="008544EF"/>
    <w:rsid w:val="00857321"/>
    <w:rsid w:val="0086260A"/>
    <w:rsid w:val="00863165"/>
    <w:rsid w:val="00866507"/>
    <w:rsid w:val="00867F5B"/>
    <w:rsid w:val="008701DD"/>
    <w:rsid w:val="008710C0"/>
    <w:rsid w:val="00874158"/>
    <w:rsid w:val="00875032"/>
    <w:rsid w:val="00875232"/>
    <w:rsid w:val="00876BC5"/>
    <w:rsid w:val="008805B3"/>
    <w:rsid w:val="008833A4"/>
    <w:rsid w:val="00884831"/>
    <w:rsid w:val="0088635D"/>
    <w:rsid w:val="0088714F"/>
    <w:rsid w:val="00887A86"/>
    <w:rsid w:val="0089407D"/>
    <w:rsid w:val="008954E3"/>
    <w:rsid w:val="00896042"/>
    <w:rsid w:val="008A0175"/>
    <w:rsid w:val="008A0463"/>
    <w:rsid w:val="008A0C3F"/>
    <w:rsid w:val="008A1657"/>
    <w:rsid w:val="008A1D89"/>
    <w:rsid w:val="008A60E5"/>
    <w:rsid w:val="008A6414"/>
    <w:rsid w:val="008B0513"/>
    <w:rsid w:val="008B1185"/>
    <w:rsid w:val="008B1823"/>
    <w:rsid w:val="008B2515"/>
    <w:rsid w:val="008B5294"/>
    <w:rsid w:val="008B7CFF"/>
    <w:rsid w:val="008C017B"/>
    <w:rsid w:val="008C14A8"/>
    <w:rsid w:val="008C1DE1"/>
    <w:rsid w:val="008C2455"/>
    <w:rsid w:val="008C38C2"/>
    <w:rsid w:val="008C54E8"/>
    <w:rsid w:val="008C595D"/>
    <w:rsid w:val="008D0650"/>
    <w:rsid w:val="008D0EB5"/>
    <w:rsid w:val="008D0F1D"/>
    <w:rsid w:val="008D1589"/>
    <w:rsid w:val="008D2396"/>
    <w:rsid w:val="008D686C"/>
    <w:rsid w:val="008E0834"/>
    <w:rsid w:val="008E243A"/>
    <w:rsid w:val="008E35EB"/>
    <w:rsid w:val="008E4519"/>
    <w:rsid w:val="008E53E1"/>
    <w:rsid w:val="008E6C3A"/>
    <w:rsid w:val="008E789E"/>
    <w:rsid w:val="008F0851"/>
    <w:rsid w:val="008F7544"/>
    <w:rsid w:val="009000CD"/>
    <w:rsid w:val="00901D9A"/>
    <w:rsid w:val="009021D8"/>
    <w:rsid w:val="009029B5"/>
    <w:rsid w:val="00905F5E"/>
    <w:rsid w:val="00906676"/>
    <w:rsid w:val="00907BAC"/>
    <w:rsid w:val="0091109C"/>
    <w:rsid w:val="0091295C"/>
    <w:rsid w:val="00912FD8"/>
    <w:rsid w:val="009146A9"/>
    <w:rsid w:val="00914D4B"/>
    <w:rsid w:val="0091529F"/>
    <w:rsid w:val="0091600A"/>
    <w:rsid w:val="009167B2"/>
    <w:rsid w:val="009175CC"/>
    <w:rsid w:val="00920C14"/>
    <w:rsid w:val="0092280F"/>
    <w:rsid w:val="00922E05"/>
    <w:rsid w:val="00924B17"/>
    <w:rsid w:val="00930BB6"/>
    <w:rsid w:val="00931BE6"/>
    <w:rsid w:val="00931EB5"/>
    <w:rsid w:val="00932598"/>
    <w:rsid w:val="00934ADA"/>
    <w:rsid w:val="00934DCE"/>
    <w:rsid w:val="00935B05"/>
    <w:rsid w:val="00935CBA"/>
    <w:rsid w:val="00936014"/>
    <w:rsid w:val="00937892"/>
    <w:rsid w:val="00941897"/>
    <w:rsid w:val="00942732"/>
    <w:rsid w:val="00943703"/>
    <w:rsid w:val="00943899"/>
    <w:rsid w:val="00944D86"/>
    <w:rsid w:val="00945A71"/>
    <w:rsid w:val="009506F1"/>
    <w:rsid w:val="00950AD1"/>
    <w:rsid w:val="009516EA"/>
    <w:rsid w:val="00951BC6"/>
    <w:rsid w:val="00955741"/>
    <w:rsid w:val="009562FF"/>
    <w:rsid w:val="00957129"/>
    <w:rsid w:val="00960651"/>
    <w:rsid w:val="009640E8"/>
    <w:rsid w:val="0096747F"/>
    <w:rsid w:val="00971E16"/>
    <w:rsid w:val="00975FC1"/>
    <w:rsid w:val="00980791"/>
    <w:rsid w:val="00980C52"/>
    <w:rsid w:val="00981209"/>
    <w:rsid w:val="009852FD"/>
    <w:rsid w:val="009907E5"/>
    <w:rsid w:val="009953F8"/>
    <w:rsid w:val="00995671"/>
    <w:rsid w:val="00996400"/>
    <w:rsid w:val="009972D0"/>
    <w:rsid w:val="00997DA8"/>
    <w:rsid w:val="009A067C"/>
    <w:rsid w:val="009A11A7"/>
    <w:rsid w:val="009A1674"/>
    <w:rsid w:val="009A43DA"/>
    <w:rsid w:val="009A6D5E"/>
    <w:rsid w:val="009A7625"/>
    <w:rsid w:val="009A7B6C"/>
    <w:rsid w:val="009B062B"/>
    <w:rsid w:val="009B0C61"/>
    <w:rsid w:val="009B1A2C"/>
    <w:rsid w:val="009B2B48"/>
    <w:rsid w:val="009B2ECA"/>
    <w:rsid w:val="009B33C4"/>
    <w:rsid w:val="009B3C22"/>
    <w:rsid w:val="009B4177"/>
    <w:rsid w:val="009B6EB6"/>
    <w:rsid w:val="009B6F50"/>
    <w:rsid w:val="009B7504"/>
    <w:rsid w:val="009B7870"/>
    <w:rsid w:val="009C102D"/>
    <w:rsid w:val="009C250F"/>
    <w:rsid w:val="009C3A0F"/>
    <w:rsid w:val="009C3AD5"/>
    <w:rsid w:val="009C4442"/>
    <w:rsid w:val="009D0323"/>
    <w:rsid w:val="009D28B0"/>
    <w:rsid w:val="009D56FC"/>
    <w:rsid w:val="009D656E"/>
    <w:rsid w:val="009D6663"/>
    <w:rsid w:val="009D6C82"/>
    <w:rsid w:val="009D7445"/>
    <w:rsid w:val="009D7845"/>
    <w:rsid w:val="009D7C14"/>
    <w:rsid w:val="009E050D"/>
    <w:rsid w:val="009E08E5"/>
    <w:rsid w:val="009E237B"/>
    <w:rsid w:val="009E493F"/>
    <w:rsid w:val="009E6A1F"/>
    <w:rsid w:val="009E6CC3"/>
    <w:rsid w:val="009F03FF"/>
    <w:rsid w:val="009F0815"/>
    <w:rsid w:val="009F2232"/>
    <w:rsid w:val="009F6554"/>
    <w:rsid w:val="00A03873"/>
    <w:rsid w:val="00A03F28"/>
    <w:rsid w:val="00A04B2B"/>
    <w:rsid w:val="00A10077"/>
    <w:rsid w:val="00A1052E"/>
    <w:rsid w:val="00A11750"/>
    <w:rsid w:val="00A1175F"/>
    <w:rsid w:val="00A11AFC"/>
    <w:rsid w:val="00A135C4"/>
    <w:rsid w:val="00A14ED9"/>
    <w:rsid w:val="00A15BE2"/>
    <w:rsid w:val="00A16076"/>
    <w:rsid w:val="00A17D42"/>
    <w:rsid w:val="00A204C2"/>
    <w:rsid w:val="00A21664"/>
    <w:rsid w:val="00A24361"/>
    <w:rsid w:val="00A248C2"/>
    <w:rsid w:val="00A31840"/>
    <w:rsid w:val="00A3206E"/>
    <w:rsid w:val="00A32808"/>
    <w:rsid w:val="00A329DC"/>
    <w:rsid w:val="00A357E5"/>
    <w:rsid w:val="00A35A9C"/>
    <w:rsid w:val="00A36968"/>
    <w:rsid w:val="00A37592"/>
    <w:rsid w:val="00A37CFD"/>
    <w:rsid w:val="00A402C1"/>
    <w:rsid w:val="00A45717"/>
    <w:rsid w:val="00A45DA8"/>
    <w:rsid w:val="00A51B17"/>
    <w:rsid w:val="00A51B96"/>
    <w:rsid w:val="00A521F8"/>
    <w:rsid w:val="00A52B55"/>
    <w:rsid w:val="00A54E26"/>
    <w:rsid w:val="00A553BC"/>
    <w:rsid w:val="00A579DE"/>
    <w:rsid w:val="00A603CC"/>
    <w:rsid w:val="00A6535B"/>
    <w:rsid w:val="00A6583A"/>
    <w:rsid w:val="00A65AA6"/>
    <w:rsid w:val="00A664CE"/>
    <w:rsid w:val="00A67443"/>
    <w:rsid w:val="00A6747D"/>
    <w:rsid w:val="00A6781F"/>
    <w:rsid w:val="00A70CB9"/>
    <w:rsid w:val="00A71A26"/>
    <w:rsid w:val="00A7235F"/>
    <w:rsid w:val="00A7447D"/>
    <w:rsid w:val="00A77091"/>
    <w:rsid w:val="00A77B60"/>
    <w:rsid w:val="00A80384"/>
    <w:rsid w:val="00A803E9"/>
    <w:rsid w:val="00A81056"/>
    <w:rsid w:val="00A815B2"/>
    <w:rsid w:val="00A8258C"/>
    <w:rsid w:val="00A82A1D"/>
    <w:rsid w:val="00A86450"/>
    <w:rsid w:val="00A914EE"/>
    <w:rsid w:val="00A91820"/>
    <w:rsid w:val="00A91ABC"/>
    <w:rsid w:val="00A93856"/>
    <w:rsid w:val="00A939B8"/>
    <w:rsid w:val="00A94B8D"/>
    <w:rsid w:val="00A95192"/>
    <w:rsid w:val="00AA2855"/>
    <w:rsid w:val="00AA398E"/>
    <w:rsid w:val="00AA66BD"/>
    <w:rsid w:val="00AA6ABF"/>
    <w:rsid w:val="00AA78E6"/>
    <w:rsid w:val="00AB171A"/>
    <w:rsid w:val="00AB2655"/>
    <w:rsid w:val="00AB3159"/>
    <w:rsid w:val="00AB4C87"/>
    <w:rsid w:val="00AB4FD0"/>
    <w:rsid w:val="00AC17FF"/>
    <w:rsid w:val="00AC1F0F"/>
    <w:rsid w:val="00AC34D8"/>
    <w:rsid w:val="00AC4C59"/>
    <w:rsid w:val="00AC4DC6"/>
    <w:rsid w:val="00AC6FBA"/>
    <w:rsid w:val="00AC7635"/>
    <w:rsid w:val="00AD00D0"/>
    <w:rsid w:val="00AD1735"/>
    <w:rsid w:val="00AD3076"/>
    <w:rsid w:val="00AD312D"/>
    <w:rsid w:val="00AD6D44"/>
    <w:rsid w:val="00AD6D4D"/>
    <w:rsid w:val="00AE0D6C"/>
    <w:rsid w:val="00AE4494"/>
    <w:rsid w:val="00AE4B7C"/>
    <w:rsid w:val="00AE4B8C"/>
    <w:rsid w:val="00AE5087"/>
    <w:rsid w:val="00AE587E"/>
    <w:rsid w:val="00AE61B9"/>
    <w:rsid w:val="00AE7E57"/>
    <w:rsid w:val="00AF0A6E"/>
    <w:rsid w:val="00AF0EF9"/>
    <w:rsid w:val="00AF1CC1"/>
    <w:rsid w:val="00AF3856"/>
    <w:rsid w:val="00AF3985"/>
    <w:rsid w:val="00AF65FF"/>
    <w:rsid w:val="00AF69D3"/>
    <w:rsid w:val="00B005B5"/>
    <w:rsid w:val="00B005C9"/>
    <w:rsid w:val="00B00870"/>
    <w:rsid w:val="00B00968"/>
    <w:rsid w:val="00B01F5F"/>
    <w:rsid w:val="00B020AD"/>
    <w:rsid w:val="00B02778"/>
    <w:rsid w:val="00B02BE1"/>
    <w:rsid w:val="00B0596B"/>
    <w:rsid w:val="00B05A3B"/>
    <w:rsid w:val="00B067C7"/>
    <w:rsid w:val="00B06C99"/>
    <w:rsid w:val="00B07655"/>
    <w:rsid w:val="00B0777D"/>
    <w:rsid w:val="00B103C8"/>
    <w:rsid w:val="00B15C61"/>
    <w:rsid w:val="00B1758E"/>
    <w:rsid w:val="00B21714"/>
    <w:rsid w:val="00B221E3"/>
    <w:rsid w:val="00B24142"/>
    <w:rsid w:val="00B2520B"/>
    <w:rsid w:val="00B25F41"/>
    <w:rsid w:val="00B311BE"/>
    <w:rsid w:val="00B31FD4"/>
    <w:rsid w:val="00B322D6"/>
    <w:rsid w:val="00B32E73"/>
    <w:rsid w:val="00B353C0"/>
    <w:rsid w:val="00B37F26"/>
    <w:rsid w:val="00B409F4"/>
    <w:rsid w:val="00B40C07"/>
    <w:rsid w:val="00B41DD5"/>
    <w:rsid w:val="00B4390A"/>
    <w:rsid w:val="00B43B73"/>
    <w:rsid w:val="00B44436"/>
    <w:rsid w:val="00B46EAA"/>
    <w:rsid w:val="00B473F3"/>
    <w:rsid w:val="00B50236"/>
    <w:rsid w:val="00B52094"/>
    <w:rsid w:val="00B53015"/>
    <w:rsid w:val="00B5475A"/>
    <w:rsid w:val="00B61BCA"/>
    <w:rsid w:val="00B65FA5"/>
    <w:rsid w:val="00B673E1"/>
    <w:rsid w:val="00B71C6F"/>
    <w:rsid w:val="00B730AE"/>
    <w:rsid w:val="00B748AF"/>
    <w:rsid w:val="00B74CDC"/>
    <w:rsid w:val="00B7561A"/>
    <w:rsid w:val="00B75C88"/>
    <w:rsid w:val="00B7621C"/>
    <w:rsid w:val="00B76EED"/>
    <w:rsid w:val="00B7724D"/>
    <w:rsid w:val="00B81261"/>
    <w:rsid w:val="00B819F6"/>
    <w:rsid w:val="00B81E98"/>
    <w:rsid w:val="00B83180"/>
    <w:rsid w:val="00B8350A"/>
    <w:rsid w:val="00B84C70"/>
    <w:rsid w:val="00B90006"/>
    <w:rsid w:val="00B90535"/>
    <w:rsid w:val="00B92446"/>
    <w:rsid w:val="00B92CEF"/>
    <w:rsid w:val="00B93207"/>
    <w:rsid w:val="00B951BE"/>
    <w:rsid w:val="00B95C6B"/>
    <w:rsid w:val="00B95E5C"/>
    <w:rsid w:val="00B96209"/>
    <w:rsid w:val="00B96397"/>
    <w:rsid w:val="00B96CCA"/>
    <w:rsid w:val="00B97EE3"/>
    <w:rsid w:val="00BA13DA"/>
    <w:rsid w:val="00BA1AAB"/>
    <w:rsid w:val="00BA2E6A"/>
    <w:rsid w:val="00BA506B"/>
    <w:rsid w:val="00BA679C"/>
    <w:rsid w:val="00BB1AF3"/>
    <w:rsid w:val="00BB6416"/>
    <w:rsid w:val="00BB6441"/>
    <w:rsid w:val="00BB7CA1"/>
    <w:rsid w:val="00BC069A"/>
    <w:rsid w:val="00BC0C25"/>
    <w:rsid w:val="00BC42FF"/>
    <w:rsid w:val="00BC52CA"/>
    <w:rsid w:val="00BC6305"/>
    <w:rsid w:val="00BC6DEB"/>
    <w:rsid w:val="00BD0201"/>
    <w:rsid w:val="00BD5450"/>
    <w:rsid w:val="00BD57B0"/>
    <w:rsid w:val="00BD5977"/>
    <w:rsid w:val="00BD71A8"/>
    <w:rsid w:val="00BE0577"/>
    <w:rsid w:val="00BE07A3"/>
    <w:rsid w:val="00BE20A2"/>
    <w:rsid w:val="00BE210A"/>
    <w:rsid w:val="00BE580A"/>
    <w:rsid w:val="00BE6185"/>
    <w:rsid w:val="00BF0158"/>
    <w:rsid w:val="00BF07E2"/>
    <w:rsid w:val="00BF461C"/>
    <w:rsid w:val="00BF52FA"/>
    <w:rsid w:val="00BF5A59"/>
    <w:rsid w:val="00BF5F78"/>
    <w:rsid w:val="00BF602D"/>
    <w:rsid w:val="00BF746D"/>
    <w:rsid w:val="00BF74B3"/>
    <w:rsid w:val="00C00358"/>
    <w:rsid w:val="00C012AE"/>
    <w:rsid w:val="00C01A06"/>
    <w:rsid w:val="00C01F76"/>
    <w:rsid w:val="00C0288D"/>
    <w:rsid w:val="00C0404F"/>
    <w:rsid w:val="00C100DD"/>
    <w:rsid w:val="00C14293"/>
    <w:rsid w:val="00C16833"/>
    <w:rsid w:val="00C17210"/>
    <w:rsid w:val="00C22C09"/>
    <w:rsid w:val="00C2403D"/>
    <w:rsid w:val="00C30C00"/>
    <w:rsid w:val="00C31679"/>
    <w:rsid w:val="00C31CD2"/>
    <w:rsid w:val="00C31E63"/>
    <w:rsid w:val="00C32D0E"/>
    <w:rsid w:val="00C34F0B"/>
    <w:rsid w:val="00C362DA"/>
    <w:rsid w:val="00C45C07"/>
    <w:rsid w:val="00C46D42"/>
    <w:rsid w:val="00C524D3"/>
    <w:rsid w:val="00C53162"/>
    <w:rsid w:val="00C535F7"/>
    <w:rsid w:val="00C567A7"/>
    <w:rsid w:val="00C62468"/>
    <w:rsid w:val="00C630DB"/>
    <w:rsid w:val="00C63382"/>
    <w:rsid w:val="00C65B15"/>
    <w:rsid w:val="00C678DE"/>
    <w:rsid w:val="00C711F1"/>
    <w:rsid w:val="00C72203"/>
    <w:rsid w:val="00C73634"/>
    <w:rsid w:val="00C75EB2"/>
    <w:rsid w:val="00C75F92"/>
    <w:rsid w:val="00C77DE1"/>
    <w:rsid w:val="00C81046"/>
    <w:rsid w:val="00C8278E"/>
    <w:rsid w:val="00C83222"/>
    <w:rsid w:val="00C84083"/>
    <w:rsid w:val="00C87AD5"/>
    <w:rsid w:val="00C92186"/>
    <w:rsid w:val="00C93897"/>
    <w:rsid w:val="00C93B51"/>
    <w:rsid w:val="00C95A02"/>
    <w:rsid w:val="00C96FC7"/>
    <w:rsid w:val="00CA0378"/>
    <w:rsid w:val="00CA06F5"/>
    <w:rsid w:val="00CA0818"/>
    <w:rsid w:val="00CA170F"/>
    <w:rsid w:val="00CA2D38"/>
    <w:rsid w:val="00CA40B5"/>
    <w:rsid w:val="00CA49FB"/>
    <w:rsid w:val="00CA4F3A"/>
    <w:rsid w:val="00CA68E3"/>
    <w:rsid w:val="00CB0A14"/>
    <w:rsid w:val="00CB1465"/>
    <w:rsid w:val="00CB1511"/>
    <w:rsid w:val="00CB2123"/>
    <w:rsid w:val="00CB3087"/>
    <w:rsid w:val="00CB65B0"/>
    <w:rsid w:val="00CB6E26"/>
    <w:rsid w:val="00CB7646"/>
    <w:rsid w:val="00CC03D3"/>
    <w:rsid w:val="00CC1B12"/>
    <w:rsid w:val="00CC289F"/>
    <w:rsid w:val="00CC5EDF"/>
    <w:rsid w:val="00CD1323"/>
    <w:rsid w:val="00CD3961"/>
    <w:rsid w:val="00CD4C23"/>
    <w:rsid w:val="00CD5018"/>
    <w:rsid w:val="00CD62D6"/>
    <w:rsid w:val="00CD79CC"/>
    <w:rsid w:val="00CE194D"/>
    <w:rsid w:val="00CE1BE3"/>
    <w:rsid w:val="00CE247F"/>
    <w:rsid w:val="00CE370F"/>
    <w:rsid w:val="00CE3B02"/>
    <w:rsid w:val="00CE40BF"/>
    <w:rsid w:val="00CE647F"/>
    <w:rsid w:val="00CE6862"/>
    <w:rsid w:val="00CE68E5"/>
    <w:rsid w:val="00CE6A8B"/>
    <w:rsid w:val="00CE728E"/>
    <w:rsid w:val="00CF0682"/>
    <w:rsid w:val="00CF13AB"/>
    <w:rsid w:val="00CF1ACF"/>
    <w:rsid w:val="00CF4D11"/>
    <w:rsid w:val="00CF5A80"/>
    <w:rsid w:val="00CF618B"/>
    <w:rsid w:val="00D02B42"/>
    <w:rsid w:val="00D03D24"/>
    <w:rsid w:val="00D0418A"/>
    <w:rsid w:val="00D04915"/>
    <w:rsid w:val="00D06C3A"/>
    <w:rsid w:val="00D077BC"/>
    <w:rsid w:val="00D1137E"/>
    <w:rsid w:val="00D11854"/>
    <w:rsid w:val="00D123A1"/>
    <w:rsid w:val="00D130F4"/>
    <w:rsid w:val="00D136FA"/>
    <w:rsid w:val="00D1744A"/>
    <w:rsid w:val="00D17F32"/>
    <w:rsid w:val="00D21813"/>
    <w:rsid w:val="00D226DC"/>
    <w:rsid w:val="00D23178"/>
    <w:rsid w:val="00D26A25"/>
    <w:rsid w:val="00D2710F"/>
    <w:rsid w:val="00D271FA"/>
    <w:rsid w:val="00D31231"/>
    <w:rsid w:val="00D31938"/>
    <w:rsid w:val="00D320F6"/>
    <w:rsid w:val="00D34DA9"/>
    <w:rsid w:val="00D353FF"/>
    <w:rsid w:val="00D366C3"/>
    <w:rsid w:val="00D409A7"/>
    <w:rsid w:val="00D4233D"/>
    <w:rsid w:val="00D43989"/>
    <w:rsid w:val="00D43F1C"/>
    <w:rsid w:val="00D44C9C"/>
    <w:rsid w:val="00D45277"/>
    <w:rsid w:val="00D455EE"/>
    <w:rsid w:val="00D47FF0"/>
    <w:rsid w:val="00D50D1C"/>
    <w:rsid w:val="00D5474E"/>
    <w:rsid w:val="00D56FB7"/>
    <w:rsid w:val="00D65B92"/>
    <w:rsid w:val="00D66722"/>
    <w:rsid w:val="00D66F6D"/>
    <w:rsid w:val="00D675F5"/>
    <w:rsid w:val="00D7018C"/>
    <w:rsid w:val="00D72A89"/>
    <w:rsid w:val="00D72D73"/>
    <w:rsid w:val="00D754AF"/>
    <w:rsid w:val="00D75CB5"/>
    <w:rsid w:val="00D75EF6"/>
    <w:rsid w:val="00D7615A"/>
    <w:rsid w:val="00D775EF"/>
    <w:rsid w:val="00D77737"/>
    <w:rsid w:val="00D77E2F"/>
    <w:rsid w:val="00D82E17"/>
    <w:rsid w:val="00D8312F"/>
    <w:rsid w:val="00D84B33"/>
    <w:rsid w:val="00D85894"/>
    <w:rsid w:val="00D85BBB"/>
    <w:rsid w:val="00D9098B"/>
    <w:rsid w:val="00D91235"/>
    <w:rsid w:val="00D91535"/>
    <w:rsid w:val="00D93517"/>
    <w:rsid w:val="00D94CB8"/>
    <w:rsid w:val="00D95A7C"/>
    <w:rsid w:val="00D97688"/>
    <w:rsid w:val="00D978C3"/>
    <w:rsid w:val="00DA2B90"/>
    <w:rsid w:val="00DA34C4"/>
    <w:rsid w:val="00DA4369"/>
    <w:rsid w:val="00DA50EA"/>
    <w:rsid w:val="00DA54A1"/>
    <w:rsid w:val="00DB1BAE"/>
    <w:rsid w:val="00DB2660"/>
    <w:rsid w:val="00DB30CD"/>
    <w:rsid w:val="00DB3C0E"/>
    <w:rsid w:val="00DB4DED"/>
    <w:rsid w:val="00DB4EA4"/>
    <w:rsid w:val="00DB52F1"/>
    <w:rsid w:val="00DB5517"/>
    <w:rsid w:val="00DB79EB"/>
    <w:rsid w:val="00DC50DA"/>
    <w:rsid w:val="00DC5AFB"/>
    <w:rsid w:val="00DC5BD4"/>
    <w:rsid w:val="00DC63AD"/>
    <w:rsid w:val="00DC78E7"/>
    <w:rsid w:val="00DD1296"/>
    <w:rsid w:val="00DD3A43"/>
    <w:rsid w:val="00DD433C"/>
    <w:rsid w:val="00DD58F4"/>
    <w:rsid w:val="00DE1B67"/>
    <w:rsid w:val="00DE25A3"/>
    <w:rsid w:val="00DE5111"/>
    <w:rsid w:val="00DE64D9"/>
    <w:rsid w:val="00DF2C07"/>
    <w:rsid w:val="00DF2C0E"/>
    <w:rsid w:val="00DF3707"/>
    <w:rsid w:val="00DF5390"/>
    <w:rsid w:val="00DF5E3C"/>
    <w:rsid w:val="00DF610D"/>
    <w:rsid w:val="00DF6640"/>
    <w:rsid w:val="00DF6759"/>
    <w:rsid w:val="00DF699D"/>
    <w:rsid w:val="00E00991"/>
    <w:rsid w:val="00E0111F"/>
    <w:rsid w:val="00E0211F"/>
    <w:rsid w:val="00E021A0"/>
    <w:rsid w:val="00E02D4B"/>
    <w:rsid w:val="00E04C65"/>
    <w:rsid w:val="00E04EC7"/>
    <w:rsid w:val="00E108E2"/>
    <w:rsid w:val="00E10E91"/>
    <w:rsid w:val="00E12EE0"/>
    <w:rsid w:val="00E15326"/>
    <w:rsid w:val="00E1534D"/>
    <w:rsid w:val="00E16535"/>
    <w:rsid w:val="00E16554"/>
    <w:rsid w:val="00E1715C"/>
    <w:rsid w:val="00E1753F"/>
    <w:rsid w:val="00E17F71"/>
    <w:rsid w:val="00E22877"/>
    <w:rsid w:val="00E22FB4"/>
    <w:rsid w:val="00E234E5"/>
    <w:rsid w:val="00E249E5"/>
    <w:rsid w:val="00E24D5F"/>
    <w:rsid w:val="00E327D7"/>
    <w:rsid w:val="00E352AB"/>
    <w:rsid w:val="00E366CA"/>
    <w:rsid w:val="00E371BC"/>
    <w:rsid w:val="00E37D1A"/>
    <w:rsid w:val="00E40999"/>
    <w:rsid w:val="00E42B36"/>
    <w:rsid w:val="00E43037"/>
    <w:rsid w:val="00E44C66"/>
    <w:rsid w:val="00E47449"/>
    <w:rsid w:val="00E477CA"/>
    <w:rsid w:val="00E4784F"/>
    <w:rsid w:val="00E47B2A"/>
    <w:rsid w:val="00E47E53"/>
    <w:rsid w:val="00E50D30"/>
    <w:rsid w:val="00E52171"/>
    <w:rsid w:val="00E52CC5"/>
    <w:rsid w:val="00E53E99"/>
    <w:rsid w:val="00E55CF8"/>
    <w:rsid w:val="00E55F52"/>
    <w:rsid w:val="00E568A1"/>
    <w:rsid w:val="00E57EFF"/>
    <w:rsid w:val="00E60B98"/>
    <w:rsid w:val="00E64476"/>
    <w:rsid w:val="00E64B5E"/>
    <w:rsid w:val="00E656D8"/>
    <w:rsid w:val="00E668A0"/>
    <w:rsid w:val="00E67093"/>
    <w:rsid w:val="00E701E7"/>
    <w:rsid w:val="00E728B2"/>
    <w:rsid w:val="00E72B39"/>
    <w:rsid w:val="00E738AF"/>
    <w:rsid w:val="00E7499F"/>
    <w:rsid w:val="00E76D58"/>
    <w:rsid w:val="00E80488"/>
    <w:rsid w:val="00E81863"/>
    <w:rsid w:val="00E83796"/>
    <w:rsid w:val="00E84C64"/>
    <w:rsid w:val="00E85AC4"/>
    <w:rsid w:val="00E85D7C"/>
    <w:rsid w:val="00E86DD4"/>
    <w:rsid w:val="00E8779E"/>
    <w:rsid w:val="00E878A3"/>
    <w:rsid w:val="00E90939"/>
    <w:rsid w:val="00E9144C"/>
    <w:rsid w:val="00E918E6"/>
    <w:rsid w:val="00E9285C"/>
    <w:rsid w:val="00E92D2E"/>
    <w:rsid w:val="00E93345"/>
    <w:rsid w:val="00E941FC"/>
    <w:rsid w:val="00E94C68"/>
    <w:rsid w:val="00E960A2"/>
    <w:rsid w:val="00E964E1"/>
    <w:rsid w:val="00E97FCF"/>
    <w:rsid w:val="00EA1541"/>
    <w:rsid w:val="00EA2AB3"/>
    <w:rsid w:val="00EA3E55"/>
    <w:rsid w:val="00EA4489"/>
    <w:rsid w:val="00EA4CD1"/>
    <w:rsid w:val="00EA5A64"/>
    <w:rsid w:val="00EA5D89"/>
    <w:rsid w:val="00EA5DAF"/>
    <w:rsid w:val="00EA66E8"/>
    <w:rsid w:val="00EA7BBA"/>
    <w:rsid w:val="00EB18FA"/>
    <w:rsid w:val="00EB1D15"/>
    <w:rsid w:val="00EB20E4"/>
    <w:rsid w:val="00EB3888"/>
    <w:rsid w:val="00EB40DB"/>
    <w:rsid w:val="00EB68DB"/>
    <w:rsid w:val="00EC3408"/>
    <w:rsid w:val="00EC539B"/>
    <w:rsid w:val="00ED0B57"/>
    <w:rsid w:val="00ED2F74"/>
    <w:rsid w:val="00ED3480"/>
    <w:rsid w:val="00ED3636"/>
    <w:rsid w:val="00ED5263"/>
    <w:rsid w:val="00ED7E9A"/>
    <w:rsid w:val="00EE0E5A"/>
    <w:rsid w:val="00EE0F9D"/>
    <w:rsid w:val="00EE1A82"/>
    <w:rsid w:val="00EE47F4"/>
    <w:rsid w:val="00EE49B8"/>
    <w:rsid w:val="00EE4BCF"/>
    <w:rsid w:val="00EE5CC2"/>
    <w:rsid w:val="00EE73A3"/>
    <w:rsid w:val="00EE74B4"/>
    <w:rsid w:val="00EE7527"/>
    <w:rsid w:val="00EE7BCD"/>
    <w:rsid w:val="00EF1122"/>
    <w:rsid w:val="00EF1458"/>
    <w:rsid w:val="00EF1C05"/>
    <w:rsid w:val="00EF217E"/>
    <w:rsid w:val="00EF256C"/>
    <w:rsid w:val="00EF27AA"/>
    <w:rsid w:val="00EF3CDC"/>
    <w:rsid w:val="00EF3E04"/>
    <w:rsid w:val="00EF5238"/>
    <w:rsid w:val="00EF6C8D"/>
    <w:rsid w:val="00EF7DA0"/>
    <w:rsid w:val="00F00B3F"/>
    <w:rsid w:val="00F0112F"/>
    <w:rsid w:val="00F01731"/>
    <w:rsid w:val="00F0218B"/>
    <w:rsid w:val="00F05895"/>
    <w:rsid w:val="00F06152"/>
    <w:rsid w:val="00F07440"/>
    <w:rsid w:val="00F07C97"/>
    <w:rsid w:val="00F07ED1"/>
    <w:rsid w:val="00F103F2"/>
    <w:rsid w:val="00F113EC"/>
    <w:rsid w:val="00F12D2F"/>
    <w:rsid w:val="00F1365D"/>
    <w:rsid w:val="00F16FD6"/>
    <w:rsid w:val="00F21F4E"/>
    <w:rsid w:val="00F24F15"/>
    <w:rsid w:val="00F25041"/>
    <w:rsid w:val="00F25827"/>
    <w:rsid w:val="00F3194C"/>
    <w:rsid w:val="00F3243A"/>
    <w:rsid w:val="00F33D77"/>
    <w:rsid w:val="00F353AD"/>
    <w:rsid w:val="00F373EB"/>
    <w:rsid w:val="00F42F7F"/>
    <w:rsid w:val="00F4467A"/>
    <w:rsid w:val="00F449CF"/>
    <w:rsid w:val="00F4688B"/>
    <w:rsid w:val="00F46940"/>
    <w:rsid w:val="00F47D85"/>
    <w:rsid w:val="00F5335B"/>
    <w:rsid w:val="00F5440F"/>
    <w:rsid w:val="00F6009A"/>
    <w:rsid w:val="00F60D6D"/>
    <w:rsid w:val="00F61BAC"/>
    <w:rsid w:val="00F624F4"/>
    <w:rsid w:val="00F6370F"/>
    <w:rsid w:val="00F65886"/>
    <w:rsid w:val="00F66227"/>
    <w:rsid w:val="00F7062B"/>
    <w:rsid w:val="00F707E7"/>
    <w:rsid w:val="00F723F5"/>
    <w:rsid w:val="00F7609F"/>
    <w:rsid w:val="00F80275"/>
    <w:rsid w:val="00F80D78"/>
    <w:rsid w:val="00F81B21"/>
    <w:rsid w:val="00F82714"/>
    <w:rsid w:val="00F8511C"/>
    <w:rsid w:val="00F85A88"/>
    <w:rsid w:val="00F878B0"/>
    <w:rsid w:val="00F958D1"/>
    <w:rsid w:val="00F97318"/>
    <w:rsid w:val="00F97533"/>
    <w:rsid w:val="00FA09DC"/>
    <w:rsid w:val="00FA1642"/>
    <w:rsid w:val="00FA2CAA"/>
    <w:rsid w:val="00FA724A"/>
    <w:rsid w:val="00FB14B2"/>
    <w:rsid w:val="00FB24B8"/>
    <w:rsid w:val="00FB2696"/>
    <w:rsid w:val="00FB55F8"/>
    <w:rsid w:val="00FB6881"/>
    <w:rsid w:val="00FC04B3"/>
    <w:rsid w:val="00FC0ABD"/>
    <w:rsid w:val="00FC1045"/>
    <w:rsid w:val="00FC18EB"/>
    <w:rsid w:val="00FC2A30"/>
    <w:rsid w:val="00FC4F09"/>
    <w:rsid w:val="00FC6B8E"/>
    <w:rsid w:val="00FC7720"/>
    <w:rsid w:val="00FC7BAF"/>
    <w:rsid w:val="00FD01A9"/>
    <w:rsid w:val="00FD2C03"/>
    <w:rsid w:val="00FD39C4"/>
    <w:rsid w:val="00FD44A2"/>
    <w:rsid w:val="00FD4539"/>
    <w:rsid w:val="00FD7238"/>
    <w:rsid w:val="00FD76A3"/>
    <w:rsid w:val="00FD7BDA"/>
    <w:rsid w:val="00FD7CC7"/>
    <w:rsid w:val="00FE0683"/>
    <w:rsid w:val="00FE198F"/>
    <w:rsid w:val="00FE2638"/>
    <w:rsid w:val="00FE5522"/>
    <w:rsid w:val="00FE5DDA"/>
    <w:rsid w:val="00FE7181"/>
    <w:rsid w:val="00FF1964"/>
    <w:rsid w:val="00FF5555"/>
    <w:rsid w:val="00FF6875"/>
    <w:rsid w:val="00FF7723"/>
    <w:rsid w:val="00FF7903"/>
    <w:rsid w:val="00FF7DB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5B79D445"/>
  <w14:defaultImageDpi w14:val="300"/>
  <w15:chartTrackingRefBased/>
  <w15:docId w15:val="{42E5523F-D270-458C-BBDD-F06C9BE9E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31A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D4EF7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sz w:val="22"/>
    </w:rPr>
  </w:style>
  <w:style w:type="paragraph" w:customStyle="1" w:styleId="Style1">
    <w:name w:val="Style1"/>
    <w:basedOn w:val="Normal"/>
    <w:pPr>
      <w:jc w:val="both"/>
    </w:pPr>
  </w:style>
  <w:style w:type="table" w:styleId="Grilledutableau">
    <w:name w:val="Table Grid"/>
    <w:basedOn w:val="TableauNormal"/>
    <w:uiPriority w:val="3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couleur-Accent11">
    <w:name w:val="Liste couleur - Accent 11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</w:rPr>
  </w:style>
  <w:style w:type="paragraph" w:customStyle="1" w:styleId="NoNormal">
    <w:name w:val="Néo Normal"/>
    <w:basedOn w:val="Normal"/>
    <w:link w:val="NoNormalCar"/>
    <w:qFormat/>
    <w:rsid w:val="00C535F7"/>
    <w:pPr>
      <w:spacing w:after="160" w:line="259" w:lineRule="auto"/>
      <w:jc w:val="both"/>
    </w:pPr>
    <w:rPr>
      <w:rFonts w:ascii="Calibri" w:eastAsia="Calibri" w:hAnsi="Calibri" w:cs="Calibri"/>
      <w:color w:val="142D55"/>
      <w:szCs w:val="23"/>
      <w:lang w:eastAsia="en-US"/>
    </w:rPr>
  </w:style>
  <w:style w:type="character" w:customStyle="1" w:styleId="NoNormalCar">
    <w:name w:val="Néo Normal Car"/>
    <w:link w:val="NoNormal"/>
    <w:rsid w:val="00C535F7"/>
    <w:rPr>
      <w:rFonts w:ascii="Calibri" w:eastAsia="Calibri" w:hAnsi="Calibri" w:cs="Calibri"/>
      <w:color w:val="142D55"/>
      <w:sz w:val="24"/>
      <w:szCs w:val="23"/>
      <w:lang w:eastAsia="en-US"/>
    </w:rPr>
  </w:style>
  <w:style w:type="paragraph" w:styleId="Paragraphedeliste">
    <w:name w:val="List Paragraph"/>
    <w:basedOn w:val="Normal"/>
    <w:uiPriority w:val="34"/>
    <w:qFormat/>
    <w:rsid w:val="000326A4"/>
    <w:pPr>
      <w:ind w:left="708"/>
    </w:pPr>
  </w:style>
  <w:style w:type="character" w:customStyle="1" w:styleId="Titre2Car">
    <w:name w:val="Titre 2 Car"/>
    <w:link w:val="Titre2"/>
    <w:uiPriority w:val="9"/>
    <w:semiHidden/>
    <w:rsid w:val="005D4EF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unhideWhenUsed/>
    <w:rsid w:val="005D4EF7"/>
    <w:pPr>
      <w:spacing w:before="100" w:beforeAutospacing="1" w:after="100" w:afterAutospacing="1"/>
    </w:pPr>
  </w:style>
  <w:style w:type="character" w:styleId="lev">
    <w:name w:val="Strong"/>
    <w:uiPriority w:val="22"/>
    <w:qFormat/>
    <w:rsid w:val="005D4EF7"/>
    <w:rPr>
      <w:b/>
      <w:bCs/>
    </w:rPr>
  </w:style>
  <w:style w:type="character" w:styleId="Lienhypertexte">
    <w:name w:val="Hyperlink"/>
    <w:uiPriority w:val="99"/>
    <w:semiHidden/>
    <w:unhideWhenUsed/>
    <w:rsid w:val="005D4EF7"/>
    <w:rPr>
      <w:color w:val="0000FF"/>
      <w:u w:val="single"/>
    </w:rPr>
  </w:style>
  <w:style w:type="character" w:customStyle="1" w:styleId="apple-converted-space">
    <w:name w:val="apple-converted-space"/>
    <w:rsid w:val="00A1175F"/>
  </w:style>
  <w:style w:type="paragraph" w:customStyle="1" w:styleId="ydp88ff51a0yiv6233270552msolistparagraph">
    <w:name w:val="ydp88ff51a0yiv6233270552msolistparagraph"/>
    <w:basedOn w:val="Normal"/>
    <w:rsid w:val="00BF602D"/>
    <w:pPr>
      <w:spacing w:before="100" w:beforeAutospacing="1" w:after="100" w:afterAutospacing="1"/>
    </w:pPr>
  </w:style>
  <w:style w:type="paragraph" w:customStyle="1" w:styleId="ydp423eefa4yiv2847195121msolistparagraph">
    <w:name w:val="ydp423eefa4yiv2847195121msolistparagraph"/>
    <w:basedOn w:val="Normal"/>
    <w:rsid w:val="00D77E2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8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7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422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9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779</Words>
  <Characters>3818</Characters>
  <Application>Microsoft Office Word</Application>
  <DocSecurity>4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Terre Neuve</Company>
  <LinksUpToDate>false</LinksUpToDate>
  <CharactersWithSpaces>4588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Utilisateur Windows</cp:lastModifiedBy>
  <cp:revision>2</cp:revision>
  <cp:lastPrinted>2019-12-23T08:44:00Z</cp:lastPrinted>
  <dcterms:created xsi:type="dcterms:W3CDTF">2020-03-09T19:00:00Z</dcterms:created>
  <dcterms:modified xsi:type="dcterms:W3CDTF">2020-03-09T19:00:00Z</dcterms:modified>
  <cp:category/>
</cp:coreProperties>
</file>