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7FC" w:rsidRDefault="00BF57DC" w:rsidP="00ED17FC">
      <w:pPr>
        <w:spacing w:after="0" w:line="240" w:lineRule="auto"/>
      </w:pPr>
      <w:r>
        <w:t>M. et Mme Salmieri</w:t>
      </w:r>
      <w:r w:rsidR="00C64DF4">
        <w:br/>
      </w:r>
      <w:r>
        <w:t>32 bis</w:t>
      </w:r>
      <w:r w:rsidR="00ED17FC">
        <w:t>, Rue des Perroquets</w:t>
      </w:r>
      <w:r w:rsidR="00ED17FC">
        <w:br/>
        <w:t>94350 Villiers sur marne</w:t>
      </w:r>
    </w:p>
    <w:p w:rsidR="00C64DF4" w:rsidRDefault="00826930" w:rsidP="00ED17FC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80645</wp:posOffset>
                </wp:positionV>
                <wp:extent cx="3008630" cy="914400"/>
                <wp:effectExtent l="0" t="0" r="2032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863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38A" w:rsidRDefault="0067438A" w:rsidP="00ED17FC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Monsieur le Maire </w:t>
                            </w:r>
                          </w:p>
                          <w:p w:rsidR="00141A7E" w:rsidRPr="00141A7E" w:rsidRDefault="00580BDF" w:rsidP="00ED17F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D17FC">
                              <w:rPr>
                                <w:b/>
                              </w:rPr>
                              <w:t>M</w:t>
                            </w:r>
                            <w:r w:rsidR="0067438A">
                              <w:rPr>
                                <w:b/>
                              </w:rPr>
                              <w:t>airie de Villiers sur Marne</w:t>
                            </w:r>
                            <w:r w:rsidR="0067438A">
                              <w:t xml:space="preserve"> </w:t>
                            </w:r>
                            <w:r>
                              <w:br/>
                            </w:r>
                            <w:r w:rsidR="00141A7E" w:rsidRPr="00141A7E">
                              <w:rPr>
                                <w:rFonts w:cs="Arial"/>
                                <w:color w:val="222222"/>
                                <w:shd w:val="clear" w:color="auto" w:fill="FFFFFF"/>
                              </w:rPr>
                              <w:t>Place de l'Hôtel-de-Ville</w:t>
                            </w:r>
                          </w:p>
                          <w:p w:rsidR="00580BDF" w:rsidRDefault="00141A7E" w:rsidP="00ED17FC">
                            <w:pPr>
                              <w:spacing w:after="0" w:line="240" w:lineRule="auto"/>
                            </w:pPr>
                            <w:r>
                              <w:t>94350 Villiers sur Marne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8.2pt;margin-top:6.35pt;width:236.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" strokecolor="white">
                <v:textbox>
                  <w:txbxContent>
                    <w:p w:rsidR="0067438A" w:rsidRDefault="0067438A" w:rsidP="00ED17FC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Monsieur le Maire </w:t>
                      </w:r>
                    </w:p>
                    <w:p w:rsidR="00141A7E" w:rsidRPr="00141A7E" w:rsidRDefault="00580BDF" w:rsidP="00ED17F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D17FC">
                        <w:rPr>
                          <w:b/>
                        </w:rPr>
                        <w:t>M</w:t>
                      </w:r>
                      <w:r w:rsidR="0067438A">
                        <w:rPr>
                          <w:b/>
                        </w:rPr>
                        <w:t>airie de Villiers sur Marne</w:t>
                      </w:r>
                      <w:r w:rsidR="0067438A">
                        <w:t xml:space="preserve"> </w:t>
                      </w:r>
                      <w:r>
                        <w:br/>
                      </w:r>
                      <w:r w:rsidR="00141A7E" w:rsidRPr="00141A7E">
                        <w:rPr>
                          <w:rFonts w:cs="Arial"/>
                          <w:color w:val="222222"/>
                          <w:shd w:val="clear" w:color="auto" w:fill="FFFFFF"/>
                        </w:rPr>
                        <w:t>Place de l'Hôtel-de-Ville</w:t>
                      </w:r>
                    </w:p>
                    <w:p w:rsidR="00580BDF" w:rsidRDefault="00141A7E" w:rsidP="00ED17FC">
                      <w:pPr>
                        <w:spacing w:after="0" w:line="240" w:lineRule="auto"/>
                      </w:pPr>
                      <w:r>
                        <w:t>94350 Villiers sur Marne</w:t>
                      </w:r>
                    </w:p>
                  </w:txbxContent>
                </v:textbox>
              </v:shape>
            </w:pict>
          </mc:Fallback>
        </mc:AlternateContent>
      </w:r>
      <w:r w:rsidR="00C64DF4">
        <w:t>Tel</w:t>
      </w:r>
      <w:r w:rsidR="00104CA6">
        <w:t xml:space="preserve"> : </w:t>
      </w:r>
      <w:r w:rsidR="00C64DF4">
        <w:br/>
        <w:t xml:space="preserve">E-Mail : </w:t>
      </w:r>
      <w:r w:rsidR="00BF57DC">
        <w:t>nathalie.salmieri@yahoo.fr</w:t>
      </w:r>
      <w:r w:rsidR="00C64DF4">
        <w:br/>
      </w:r>
    </w:p>
    <w:p w:rsidR="00C64DF4" w:rsidRDefault="00C64DF4" w:rsidP="00ED17FC">
      <w:pPr>
        <w:spacing w:after="0" w:line="240" w:lineRule="auto"/>
      </w:pPr>
    </w:p>
    <w:p w:rsidR="00ED17FC" w:rsidRDefault="00ED17FC" w:rsidP="00ED17FC">
      <w:pPr>
        <w:spacing w:after="0" w:line="240" w:lineRule="auto"/>
      </w:pPr>
    </w:p>
    <w:p w:rsidR="00ED17FC" w:rsidRDefault="00ED17FC" w:rsidP="00ED17FC">
      <w:pPr>
        <w:spacing w:after="0" w:line="240" w:lineRule="auto"/>
      </w:pPr>
    </w:p>
    <w:p w:rsidR="00580BDF" w:rsidRPr="009F56DD" w:rsidRDefault="0067438A" w:rsidP="00ED17FC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 w:rsidR="00DB4992">
        <w:tab/>
      </w:r>
      <w:r w:rsidR="00DB4992">
        <w:tab/>
      </w:r>
      <w:r w:rsidR="00DB4992">
        <w:tab/>
      </w:r>
      <w:r w:rsidR="00DB4992">
        <w:tab/>
      </w:r>
      <w:r w:rsidR="00DB4992">
        <w:tab/>
        <w:t xml:space="preserve">           Le 5 </w:t>
      </w:r>
      <w:r w:rsidR="00BF57DC">
        <w:t>Août</w:t>
      </w:r>
      <w:r w:rsidR="00ED17FC">
        <w:t xml:space="preserve"> 2015</w:t>
      </w:r>
    </w:p>
    <w:p w:rsidR="00104CA6" w:rsidRPr="009F56DD" w:rsidRDefault="00104CA6" w:rsidP="00ED17FC">
      <w:pPr>
        <w:spacing w:after="0" w:line="240" w:lineRule="auto"/>
        <w:rPr>
          <w:b/>
        </w:rPr>
      </w:pPr>
      <w:r w:rsidRPr="00104CA6">
        <w:rPr>
          <w:b/>
        </w:rPr>
        <w:t>Objet :</w:t>
      </w:r>
      <w:r w:rsidR="009F56DD">
        <w:rPr>
          <w:b/>
        </w:rPr>
        <w:t xml:space="preserve"> </w:t>
      </w:r>
      <w:r>
        <w:t>Déclaration de Sinistre</w:t>
      </w:r>
    </w:p>
    <w:p w:rsidR="00ED17FC" w:rsidRDefault="009F56DD" w:rsidP="00ED17FC">
      <w:pPr>
        <w:spacing w:after="0" w:line="240" w:lineRule="auto"/>
      </w:pPr>
      <w:r w:rsidRPr="009F56DD">
        <w:rPr>
          <w:b/>
        </w:rPr>
        <w:t>Pièces jointes :</w:t>
      </w:r>
      <w:r>
        <w:t xml:space="preserve"> Photo </w:t>
      </w:r>
    </w:p>
    <w:p w:rsidR="009F56DD" w:rsidRDefault="009F56DD" w:rsidP="00ED17FC">
      <w:pPr>
        <w:spacing w:after="0" w:line="240" w:lineRule="auto"/>
      </w:pPr>
    </w:p>
    <w:p w:rsidR="00ED17FC" w:rsidRDefault="00ED17FC" w:rsidP="00ED17FC">
      <w:pPr>
        <w:spacing w:after="0" w:line="240" w:lineRule="auto"/>
      </w:pPr>
    </w:p>
    <w:p w:rsidR="00ED17FC" w:rsidRDefault="0067438A" w:rsidP="00ED17FC">
      <w:pPr>
        <w:spacing w:after="0" w:line="240" w:lineRule="auto"/>
      </w:pPr>
      <w:r>
        <w:t>Monsieur le Maire,</w:t>
      </w:r>
    </w:p>
    <w:p w:rsidR="007420D3" w:rsidRDefault="007420D3" w:rsidP="00ED17FC">
      <w:pPr>
        <w:spacing w:after="0" w:line="240" w:lineRule="auto"/>
      </w:pPr>
    </w:p>
    <w:p w:rsidR="00C64DF4" w:rsidRDefault="0067438A" w:rsidP="00ED17FC">
      <w:pPr>
        <w:spacing w:after="0" w:line="240" w:lineRule="auto"/>
      </w:pPr>
      <w:r>
        <w:t xml:space="preserve">Suite à mon appel téléphonique à vos services techniques, </w:t>
      </w:r>
      <w:r w:rsidR="00ED17FC">
        <w:t>je vous conf</w:t>
      </w:r>
      <w:r w:rsidR="00BF57DC">
        <w:t>irme que le pavillon situé au 32 bis</w:t>
      </w:r>
      <w:r w:rsidR="00ED17FC">
        <w:t>, Rue des Perroquets, 94350 Villiers sur M</w:t>
      </w:r>
      <w:r w:rsidR="00C64DF4">
        <w:t xml:space="preserve">arne </w:t>
      </w:r>
      <w:r w:rsidR="00BF57DC">
        <w:t>présente de grosses déformations du dallage à l’entrée de la maison : le portail ne peut s’ouvrir suite à un gonflement du terrain. Une large fissure dans un des angles de la maison jusqu’</w:t>
      </w:r>
      <w:r w:rsidR="00400B68">
        <w:t>à la toiture laissant pénétrer la pluie</w:t>
      </w:r>
      <w:r w:rsidR="00BF57DC">
        <w:t xml:space="preserve">. </w:t>
      </w:r>
    </w:p>
    <w:p w:rsidR="00ED17FC" w:rsidRDefault="00ED17FC" w:rsidP="00ED17FC">
      <w:pPr>
        <w:spacing w:after="0" w:line="240" w:lineRule="auto"/>
      </w:pPr>
    </w:p>
    <w:p w:rsidR="00104CA6" w:rsidRDefault="00321F85" w:rsidP="0071369C">
      <w:pPr>
        <w:spacing w:after="0" w:line="240" w:lineRule="auto"/>
        <w:jc w:val="both"/>
      </w:pPr>
      <w:r>
        <w:t xml:space="preserve">Compte tenu de la situation d’urgence </w:t>
      </w:r>
      <w:r w:rsidR="001942BA">
        <w:t>et du</w:t>
      </w:r>
      <w:r>
        <w:t xml:space="preserve"> niveau de risque </w:t>
      </w:r>
      <w:r w:rsidR="001942BA">
        <w:t xml:space="preserve">élevé </w:t>
      </w:r>
      <w:r>
        <w:t>pour la maison, et s</w:t>
      </w:r>
      <w:r w:rsidR="001942BA">
        <w:t>ur</w:t>
      </w:r>
      <w:r>
        <w:t xml:space="preserve"> les conseils, nous vous informons que nous sommes obligés de prendre des </w:t>
      </w:r>
      <w:r w:rsidRPr="001942BA">
        <w:rPr>
          <w:b/>
        </w:rPr>
        <w:t>dispositions à titre conservatoire</w:t>
      </w:r>
      <w:r>
        <w:t xml:space="preserve"> pour arrêter l’évolution du sinistre en attendant qu</w:t>
      </w:r>
      <w:r w:rsidR="001942BA">
        <w:t xml:space="preserve">e le diagnostic soit fait et </w:t>
      </w:r>
      <w:r w:rsidR="00BA06D4">
        <w:t>les travaux réalisés.</w:t>
      </w:r>
    </w:p>
    <w:p w:rsidR="00BA06D4" w:rsidRDefault="00BA06D4" w:rsidP="0071369C">
      <w:pPr>
        <w:spacing w:after="0" w:line="240" w:lineRule="auto"/>
        <w:jc w:val="both"/>
      </w:pPr>
    </w:p>
    <w:p w:rsidR="00321F85" w:rsidRDefault="00400B68" w:rsidP="00400B68">
      <w:pPr>
        <w:spacing w:after="0" w:line="240" w:lineRule="auto"/>
      </w:pPr>
      <w:r>
        <w:t>Cela semble être un problème de retrait de terrain du à la sécheresse et à la canicule actuelle. De plus, nous avons remarqué qu’une source, existant depuis de nombreuses années  à proximité de notre maison, vient soudainement de s’assécher.</w:t>
      </w:r>
    </w:p>
    <w:p w:rsidR="007420D3" w:rsidRDefault="007420D3" w:rsidP="0071369C">
      <w:pPr>
        <w:spacing w:after="0" w:line="240" w:lineRule="auto"/>
        <w:jc w:val="both"/>
      </w:pPr>
    </w:p>
    <w:p w:rsidR="002D7D4D" w:rsidRPr="002D7D4D" w:rsidRDefault="002D7D4D" w:rsidP="002D7D4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D7D4D">
        <w:rPr>
          <w:rFonts w:cs="Arial"/>
        </w:rPr>
        <w:t>Les montan</w:t>
      </w:r>
      <w:r w:rsidR="00826930">
        <w:rPr>
          <w:rFonts w:cs="Arial"/>
        </w:rPr>
        <w:t>ts</w:t>
      </w:r>
      <w:bookmarkStart w:id="0" w:name="_GoBack"/>
      <w:bookmarkEnd w:id="0"/>
      <w:r w:rsidR="00826930">
        <w:rPr>
          <w:rFonts w:cs="Arial"/>
        </w:rPr>
        <w:t xml:space="preserve"> des travaux de stabilisati</w:t>
      </w:r>
      <w:r w:rsidRPr="002D7D4D">
        <w:rPr>
          <w:rFonts w:cs="Arial"/>
        </w:rPr>
        <w:t xml:space="preserve">on et de remise en état de </w:t>
      </w:r>
      <w:r>
        <w:rPr>
          <w:rFonts w:cs="Arial"/>
        </w:rPr>
        <w:t xml:space="preserve">l'ouvrage </w:t>
      </w:r>
      <w:r w:rsidRPr="002D7D4D">
        <w:rPr>
          <w:rFonts w:cs="Arial"/>
        </w:rPr>
        <w:t xml:space="preserve">sera très élevé et impossible à financer par nos </w:t>
      </w:r>
      <w:r>
        <w:rPr>
          <w:rFonts w:cs="Arial"/>
        </w:rPr>
        <w:t>propres moyens</w:t>
      </w:r>
      <w:r w:rsidRPr="002D7D4D">
        <w:rPr>
          <w:rFonts w:cs="Arial"/>
        </w:rPr>
        <w:t>.</w:t>
      </w:r>
    </w:p>
    <w:p w:rsidR="002D7D4D" w:rsidRDefault="002D7D4D" w:rsidP="002D7D4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D7D4D">
        <w:rPr>
          <w:rFonts w:cs="Arial"/>
        </w:rPr>
        <w:t xml:space="preserve">Compte tenu de la situation, nous </w:t>
      </w:r>
      <w:r>
        <w:rPr>
          <w:rFonts w:cs="Arial"/>
        </w:rPr>
        <w:t>vous demandon</w:t>
      </w:r>
      <w:r w:rsidRPr="002D7D4D">
        <w:rPr>
          <w:rFonts w:cs="Arial"/>
        </w:rPr>
        <w:t xml:space="preserve">s une </w:t>
      </w:r>
      <w:r>
        <w:rPr>
          <w:rFonts w:cs="Arial"/>
        </w:rPr>
        <w:t>entrevue</w:t>
      </w:r>
      <w:r w:rsidRPr="002D7D4D">
        <w:rPr>
          <w:rFonts w:cs="Arial"/>
        </w:rPr>
        <w:t xml:space="preserve"> avec </w:t>
      </w:r>
      <w:r>
        <w:rPr>
          <w:rFonts w:cs="Arial"/>
        </w:rPr>
        <w:t>vou</w:t>
      </w:r>
      <w:r w:rsidRPr="002D7D4D">
        <w:rPr>
          <w:rFonts w:cs="Arial"/>
        </w:rPr>
        <w:t>s ou votre responsable technique</w:t>
      </w:r>
      <w:r>
        <w:rPr>
          <w:rFonts w:cs="Arial"/>
        </w:rPr>
        <w:t>.</w:t>
      </w:r>
    </w:p>
    <w:p w:rsidR="002D7D4D" w:rsidRPr="002D7D4D" w:rsidRDefault="002D7D4D" w:rsidP="002D7D4D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1942BA" w:rsidRDefault="00400B68" w:rsidP="0071369C">
      <w:pPr>
        <w:spacing w:after="0" w:line="240" w:lineRule="auto"/>
        <w:jc w:val="both"/>
      </w:pPr>
      <w:r>
        <w:t>N</w:t>
      </w:r>
      <w:r w:rsidR="007420D3">
        <w:t xml:space="preserve">ous vous demandons de bien vouloir </w:t>
      </w:r>
      <w:r w:rsidR="0067438A">
        <w:t xml:space="preserve">prendre en compte </w:t>
      </w:r>
      <w:r w:rsidR="007420D3">
        <w:t>cette déclaration de sinistre</w:t>
      </w:r>
      <w:r w:rsidR="00C64DF4">
        <w:t xml:space="preserve"> </w:t>
      </w:r>
      <w:r w:rsidR="0071369C">
        <w:t xml:space="preserve">pour </w:t>
      </w:r>
      <w:r w:rsidR="00C64DF4">
        <w:t xml:space="preserve">une demande </w:t>
      </w:r>
      <w:r w:rsidR="0071369C">
        <w:t xml:space="preserve">de </w:t>
      </w:r>
      <w:r>
        <w:t>reconnaissance de sinistre naturel</w:t>
      </w:r>
      <w:r w:rsidR="00141A7E">
        <w:t>.</w:t>
      </w:r>
    </w:p>
    <w:p w:rsidR="0067438A" w:rsidRDefault="0067438A" w:rsidP="0071369C">
      <w:pPr>
        <w:spacing w:after="0" w:line="240" w:lineRule="auto"/>
        <w:jc w:val="both"/>
      </w:pPr>
    </w:p>
    <w:p w:rsidR="00F42880" w:rsidRDefault="001942BA" w:rsidP="0071369C">
      <w:pPr>
        <w:spacing w:after="0" w:line="240" w:lineRule="auto"/>
        <w:jc w:val="both"/>
      </w:pPr>
      <w:r>
        <w:t xml:space="preserve">Vous trouverez, ci-joint, </w:t>
      </w:r>
      <w:r w:rsidR="00400B68">
        <w:t>les</w:t>
      </w:r>
      <w:r w:rsidR="00A56BEF">
        <w:t xml:space="preserve"> photos </w:t>
      </w:r>
      <w:r w:rsidR="00400B68">
        <w:t xml:space="preserve">détaillants les dégâts survenus depuis début juin </w:t>
      </w:r>
      <w:r w:rsidR="002D7D4D">
        <w:t xml:space="preserve">2015 </w:t>
      </w:r>
      <w:r w:rsidR="00400B68">
        <w:t>sur notre maison</w:t>
      </w:r>
      <w:r w:rsidR="00A56BEF">
        <w:t>.</w:t>
      </w:r>
    </w:p>
    <w:p w:rsidR="001942BA" w:rsidRDefault="001942BA" w:rsidP="0071369C">
      <w:pPr>
        <w:spacing w:after="0" w:line="240" w:lineRule="auto"/>
        <w:jc w:val="both"/>
      </w:pPr>
    </w:p>
    <w:p w:rsidR="00F42880" w:rsidRDefault="001942BA" w:rsidP="0071369C">
      <w:pPr>
        <w:spacing w:after="0" w:line="240" w:lineRule="auto"/>
        <w:jc w:val="both"/>
      </w:pPr>
      <w:r>
        <w:t>Veuillez agréer, Monsieur</w:t>
      </w:r>
      <w:r w:rsidR="0067438A">
        <w:t xml:space="preserve"> Le Maire</w:t>
      </w:r>
      <w:r>
        <w:t xml:space="preserve">, nos </w:t>
      </w:r>
      <w:r w:rsidR="00400B68">
        <w:t>respectueuses</w:t>
      </w:r>
      <w:r>
        <w:t xml:space="preserve"> salutations.</w:t>
      </w:r>
    </w:p>
    <w:p w:rsidR="001942BA" w:rsidRDefault="001942BA" w:rsidP="0071369C">
      <w:pPr>
        <w:spacing w:after="0" w:line="240" w:lineRule="auto"/>
        <w:jc w:val="both"/>
      </w:pPr>
    </w:p>
    <w:p w:rsidR="00C64DF4" w:rsidRDefault="00C64DF4" w:rsidP="00ED17FC">
      <w:pPr>
        <w:spacing w:after="0" w:line="240" w:lineRule="auto"/>
      </w:pPr>
    </w:p>
    <w:p w:rsidR="00C64DF4" w:rsidRDefault="00C64DF4" w:rsidP="00ED17FC">
      <w:pPr>
        <w:spacing w:after="0" w:line="240" w:lineRule="auto"/>
      </w:pPr>
    </w:p>
    <w:p w:rsidR="00C64DF4" w:rsidRDefault="00C64DF4" w:rsidP="00ED17FC">
      <w:pPr>
        <w:spacing w:after="0" w:line="240" w:lineRule="auto"/>
      </w:pPr>
    </w:p>
    <w:p w:rsidR="00C64DF4" w:rsidRDefault="00C64DF4" w:rsidP="00ED17FC">
      <w:pPr>
        <w:spacing w:after="0" w:line="240" w:lineRule="auto"/>
      </w:pPr>
    </w:p>
    <w:sectPr w:rsidR="00C64DF4" w:rsidSect="00C64DF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63A6B"/>
    <w:multiLevelType w:val="hybridMultilevel"/>
    <w:tmpl w:val="B804E1F2"/>
    <w:lvl w:ilvl="0" w:tplc="018003C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67A34"/>
    <w:multiLevelType w:val="hybridMultilevel"/>
    <w:tmpl w:val="CF0459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DF4"/>
    <w:rsid w:val="00027E29"/>
    <w:rsid w:val="00104CA6"/>
    <w:rsid w:val="00141A7E"/>
    <w:rsid w:val="00175C4F"/>
    <w:rsid w:val="001942BA"/>
    <w:rsid w:val="001E4DAD"/>
    <w:rsid w:val="002D7D4D"/>
    <w:rsid w:val="00321F85"/>
    <w:rsid w:val="00391AB8"/>
    <w:rsid w:val="00400B68"/>
    <w:rsid w:val="00434E31"/>
    <w:rsid w:val="00580BDF"/>
    <w:rsid w:val="00660E9F"/>
    <w:rsid w:val="0067438A"/>
    <w:rsid w:val="0071369C"/>
    <w:rsid w:val="007420D3"/>
    <w:rsid w:val="00826930"/>
    <w:rsid w:val="00971F5F"/>
    <w:rsid w:val="009F56DD"/>
    <w:rsid w:val="00A56BEF"/>
    <w:rsid w:val="00BA06D4"/>
    <w:rsid w:val="00BB644B"/>
    <w:rsid w:val="00BC388A"/>
    <w:rsid w:val="00BF57DC"/>
    <w:rsid w:val="00C64DF4"/>
    <w:rsid w:val="00DB4992"/>
    <w:rsid w:val="00E23180"/>
    <w:rsid w:val="00ED17FC"/>
    <w:rsid w:val="00F4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4DF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80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80B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4DF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80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80B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DPAdmin</dc:creator>
  <cp:lastModifiedBy>Dell</cp:lastModifiedBy>
  <cp:revision>2</cp:revision>
  <cp:lastPrinted>2015-07-05T14:01:00Z</cp:lastPrinted>
  <dcterms:created xsi:type="dcterms:W3CDTF">2015-08-04T08:36:00Z</dcterms:created>
  <dcterms:modified xsi:type="dcterms:W3CDTF">2015-08-04T08:36:00Z</dcterms:modified>
</cp:coreProperties>
</file>