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FC" w:rsidRDefault="00C64DF4" w:rsidP="00ED17FC">
      <w:pPr>
        <w:spacing w:after="0" w:line="240" w:lineRule="auto"/>
      </w:pPr>
      <w:bookmarkStart w:id="0" w:name="_GoBack"/>
      <w:bookmarkEnd w:id="0"/>
      <w:r>
        <w:t>Philippe Revellat</w:t>
      </w:r>
      <w:r>
        <w:br/>
        <w:t>SCI Les Perroquets</w:t>
      </w:r>
      <w:r>
        <w:br/>
      </w:r>
      <w:r w:rsidR="00ED17FC">
        <w:t>33, Rue des Perroquets</w:t>
      </w:r>
      <w:r w:rsidR="00ED17FC">
        <w:br/>
        <w:t>94350 Villiers sur marne</w:t>
      </w:r>
    </w:p>
    <w:p w:rsidR="00C64DF4" w:rsidRDefault="00E23180" w:rsidP="00ED17F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80645</wp:posOffset>
                </wp:positionV>
                <wp:extent cx="3008630" cy="914400"/>
                <wp:effectExtent l="5715" t="10160" r="508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38A" w:rsidRDefault="0067438A" w:rsidP="00ED17F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Monsieur le Maire </w:t>
                            </w:r>
                          </w:p>
                          <w:p w:rsidR="00141A7E" w:rsidRPr="00141A7E" w:rsidRDefault="00580BDF" w:rsidP="00ED17F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17FC">
                              <w:rPr>
                                <w:b/>
                              </w:rPr>
                              <w:t>M</w:t>
                            </w:r>
                            <w:r w:rsidR="0067438A">
                              <w:rPr>
                                <w:b/>
                              </w:rPr>
                              <w:t>airie de Villiers sur Marne</w:t>
                            </w:r>
                            <w:r w:rsidR="0067438A">
                              <w:t xml:space="preserve"> </w:t>
                            </w:r>
                            <w:r>
                              <w:br/>
                            </w:r>
                            <w:r w:rsidR="00141A7E" w:rsidRPr="00141A7E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Place de l'Hôtel-de-Ville</w:t>
                            </w:r>
                          </w:p>
                          <w:p w:rsidR="00580BDF" w:rsidRDefault="00141A7E" w:rsidP="00ED17FC">
                            <w:pPr>
                              <w:spacing w:after="0" w:line="240" w:lineRule="auto"/>
                            </w:pPr>
                            <w:r>
                              <w:t>94350 Villiers sur Marne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2pt;margin-top:6.35pt;width:23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" strokecolor="white [3212]">
                <v:textbox>
                  <w:txbxContent>
                    <w:p w:rsidR="0067438A" w:rsidRDefault="0067438A" w:rsidP="00ED17F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Monsieur le Maire </w:t>
                      </w:r>
                    </w:p>
                    <w:p w:rsidR="00141A7E" w:rsidRPr="00141A7E" w:rsidRDefault="00580BDF" w:rsidP="00ED17F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17FC">
                        <w:rPr>
                          <w:b/>
                        </w:rPr>
                        <w:t>M</w:t>
                      </w:r>
                      <w:r w:rsidR="0067438A">
                        <w:rPr>
                          <w:b/>
                        </w:rPr>
                        <w:t>airie de Villiers sur Marne</w:t>
                      </w:r>
                      <w:r w:rsidR="0067438A">
                        <w:t xml:space="preserve"> </w:t>
                      </w:r>
                      <w:r>
                        <w:br/>
                      </w:r>
                      <w:r w:rsidR="00141A7E" w:rsidRPr="00141A7E">
                        <w:rPr>
                          <w:rFonts w:cs="Arial"/>
                          <w:color w:val="222222"/>
                          <w:shd w:val="clear" w:color="auto" w:fill="FFFFFF"/>
                        </w:rPr>
                        <w:t>Place de l'Hôtel-de-Ville</w:t>
                      </w:r>
                    </w:p>
                    <w:p w:rsidR="00580BDF" w:rsidRDefault="00141A7E" w:rsidP="00ED17FC">
                      <w:pPr>
                        <w:spacing w:after="0" w:line="240" w:lineRule="auto"/>
                      </w:pPr>
                      <w:r>
                        <w:t>94350 Villiers sur Marne</w:t>
                      </w:r>
                    </w:p>
                  </w:txbxContent>
                </v:textbox>
              </v:shape>
            </w:pict>
          </mc:Fallback>
        </mc:AlternateContent>
      </w:r>
      <w:r w:rsidR="00C64DF4">
        <w:t>Tel</w:t>
      </w:r>
      <w:r w:rsidR="00104CA6">
        <w:t xml:space="preserve"> : </w:t>
      </w:r>
      <w:r w:rsidR="00C64DF4">
        <w:t>0607 708 666</w:t>
      </w:r>
      <w:r w:rsidR="00C64DF4">
        <w:br/>
        <w:t>E-Mail : philippe@revellat.fr</w:t>
      </w:r>
      <w:r w:rsidR="00C64DF4">
        <w:br/>
      </w:r>
    </w:p>
    <w:p w:rsidR="00C64DF4" w:rsidRDefault="00C64DF4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580BDF" w:rsidRPr="009F56DD" w:rsidRDefault="0067438A" w:rsidP="00ED17F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ED17FC">
        <w:tab/>
      </w:r>
      <w:r w:rsidR="00ED17FC">
        <w:tab/>
      </w:r>
      <w:r w:rsidR="00ED17FC">
        <w:tab/>
      </w:r>
      <w:r w:rsidR="00ED17FC">
        <w:tab/>
      </w:r>
      <w:r w:rsidR="00ED17FC">
        <w:tab/>
        <w:t xml:space="preserve">           Le 6 juillet 2015</w:t>
      </w:r>
    </w:p>
    <w:p w:rsidR="00104CA6" w:rsidRPr="009F56DD" w:rsidRDefault="00104CA6" w:rsidP="00ED17FC">
      <w:pPr>
        <w:spacing w:after="0" w:line="240" w:lineRule="auto"/>
        <w:rPr>
          <w:b/>
        </w:rPr>
      </w:pPr>
      <w:r w:rsidRPr="00104CA6">
        <w:rPr>
          <w:b/>
        </w:rPr>
        <w:t>Objet :</w:t>
      </w:r>
      <w:r w:rsidR="009F56DD">
        <w:rPr>
          <w:b/>
        </w:rPr>
        <w:t xml:space="preserve"> </w:t>
      </w:r>
      <w:r>
        <w:t>Déclaration de Sinistre</w:t>
      </w:r>
    </w:p>
    <w:p w:rsidR="00ED17FC" w:rsidRDefault="009F56DD" w:rsidP="00ED17FC">
      <w:pPr>
        <w:spacing w:after="0" w:line="240" w:lineRule="auto"/>
      </w:pPr>
      <w:r w:rsidRPr="009F56DD">
        <w:rPr>
          <w:b/>
        </w:rPr>
        <w:t>Pièces jointes :</w:t>
      </w:r>
      <w:r>
        <w:t xml:space="preserve"> Photo du Bureau d’étude</w:t>
      </w:r>
    </w:p>
    <w:p w:rsidR="009F56DD" w:rsidRDefault="009F56DD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ED17FC" w:rsidRDefault="0067438A" w:rsidP="00ED17FC">
      <w:pPr>
        <w:spacing w:after="0" w:line="240" w:lineRule="auto"/>
      </w:pPr>
      <w:r>
        <w:t>Monsieur le Maire,</w:t>
      </w:r>
    </w:p>
    <w:p w:rsidR="007420D3" w:rsidRDefault="007420D3" w:rsidP="00ED17FC">
      <w:pPr>
        <w:spacing w:after="0" w:line="240" w:lineRule="auto"/>
      </w:pPr>
    </w:p>
    <w:p w:rsidR="00C64DF4" w:rsidRDefault="0067438A" w:rsidP="00ED17FC">
      <w:pPr>
        <w:spacing w:after="0" w:line="240" w:lineRule="auto"/>
      </w:pPr>
      <w:r>
        <w:t xml:space="preserve">Suite à mon appel téléphonique à vos services techniques, </w:t>
      </w:r>
      <w:r w:rsidR="00ED17FC">
        <w:t>je vous confirme que le pavillon situé au 33, Rue des Perroquets, 94350 Villiers sur M</w:t>
      </w:r>
      <w:r w:rsidR="00C64DF4">
        <w:t>arne a sur une zone de son pourtour de grosse</w:t>
      </w:r>
      <w:r w:rsidR="001942BA">
        <w:t>s</w:t>
      </w:r>
      <w:r w:rsidR="00C64DF4">
        <w:t xml:space="preserve"> lézardes sur le mur et ce depuis environ 15 Jours.</w:t>
      </w:r>
    </w:p>
    <w:p w:rsidR="00ED17FC" w:rsidRDefault="00ED17FC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  <w:r>
        <w:t>C</w:t>
      </w:r>
      <w:r w:rsidR="00C64DF4">
        <w:t xml:space="preserve">ela semble </w:t>
      </w:r>
      <w:r>
        <w:t>être</w:t>
      </w:r>
      <w:r w:rsidR="00C64DF4">
        <w:t xml:space="preserve"> un problème de retrait de terrain du a la sécheresse et </w:t>
      </w:r>
      <w:r>
        <w:t xml:space="preserve">à la </w:t>
      </w:r>
      <w:r w:rsidR="00C64DF4">
        <w:t xml:space="preserve">canicule </w:t>
      </w:r>
      <w:r>
        <w:t>actuelle.</w:t>
      </w:r>
    </w:p>
    <w:p w:rsidR="00ED17FC" w:rsidRDefault="00ED17FC" w:rsidP="00ED17FC">
      <w:pPr>
        <w:spacing w:after="0" w:line="240" w:lineRule="auto"/>
      </w:pPr>
    </w:p>
    <w:p w:rsidR="00C64DF4" w:rsidRDefault="00104CA6" w:rsidP="0071369C">
      <w:pPr>
        <w:spacing w:after="0" w:line="240" w:lineRule="auto"/>
        <w:jc w:val="both"/>
      </w:pPr>
      <w:r>
        <w:t xml:space="preserve">M. Claude RUSSO, Ingénieur Consultant du </w:t>
      </w:r>
      <w:r w:rsidR="00C64DF4">
        <w:t>bur</w:t>
      </w:r>
      <w:r w:rsidR="00ED17FC">
        <w:t xml:space="preserve">eau d’étude BET </w:t>
      </w:r>
      <w:r>
        <w:t>Florentin-</w:t>
      </w:r>
      <w:proofErr w:type="spellStart"/>
      <w:r>
        <w:t>Gamonal</w:t>
      </w:r>
      <w:proofErr w:type="spellEnd"/>
      <w:r>
        <w:t xml:space="preserve">, </w:t>
      </w:r>
      <w:r w:rsidR="00ED17FC">
        <w:t xml:space="preserve"> a fait un premier constat</w:t>
      </w:r>
      <w:r>
        <w:t>.</w:t>
      </w:r>
    </w:p>
    <w:p w:rsidR="00104CA6" w:rsidRDefault="00321F85" w:rsidP="0071369C">
      <w:pPr>
        <w:spacing w:after="0" w:line="240" w:lineRule="auto"/>
        <w:jc w:val="both"/>
      </w:pPr>
      <w:r>
        <w:t xml:space="preserve">Compte tenu de la situation d’urgence </w:t>
      </w:r>
      <w:r w:rsidR="001942BA">
        <w:t>et du</w:t>
      </w:r>
      <w:r>
        <w:t xml:space="preserve"> niveau de risque </w:t>
      </w:r>
      <w:r w:rsidR="001942BA">
        <w:t xml:space="preserve">élevé </w:t>
      </w:r>
      <w:r>
        <w:t>pour la maison, et s</w:t>
      </w:r>
      <w:r w:rsidR="001942BA">
        <w:t>ur</w:t>
      </w:r>
      <w:r>
        <w:t xml:space="preserve"> les conseils du Bureau d’études, nous vous informons que nous sommes obligés de prendre des </w:t>
      </w:r>
      <w:r w:rsidRPr="001942BA">
        <w:rPr>
          <w:b/>
        </w:rPr>
        <w:t>dispositions à titre conservatoire</w:t>
      </w:r>
      <w:r>
        <w:t xml:space="preserve"> pour arrêter l’évolution du sinistre en attendant qu</w:t>
      </w:r>
      <w:r w:rsidR="001942BA">
        <w:t xml:space="preserve">e le diagnostic soit fait et </w:t>
      </w:r>
      <w:r w:rsidR="00BA06D4">
        <w:t>les travaux réalisés.</w:t>
      </w:r>
    </w:p>
    <w:p w:rsidR="00104CA6" w:rsidRDefault="00BA06D4" w:rsidP="0071369C">
      <w:pPr>
        <w:spacing w:after="0" w:line="240" w:lineRule="auto"/>
        <w:jc w:val="both"/>
      </w:pPr>
      <w:r>
        <w:t>Lundi 6 juillet à 8 h, le bureau d’étude et l’entrepreneur viennent étayer la maison et la consolider en installant aussi des Croix Saint Andrée ; étape préalable et indispensable au diagnostic.</w:t>
      </w:r>
    </w:p>
    <w:p w:rsidR="00BA06D4" w:rsidRDefault="00BA06D4" w:rsidP="0071369C">
      <w:pPr>
        <w:spacing w:after="0" w:line="240" w:lineRule="auto"/>
        <w:jc w:val="both"/>
      </w:pPr>
    </w:p>
    <w:p w:rsidR="00C64DF4" w:rsidRDefault="00321F85" w:rsidP="0071369C">
      <w:pPr>
        <w:spacing w:after="0" w:line="240" w:lineRule="auto"/>
        <w:jc w:val="both"/>
        <w:rPr>
          <w:b/>
        </w:rPr>
      </w:pPr>
      <w:r w:rsidRPr="00BA06D4">
        <w:rPr>
          <w:b/>
        </w:rPr>
        <w:t xml:space="preserve">Le diagnostic proposé </w:t>
      </w:r>
      <w:r w:rsidR="007420D3" w:rsidRPr="00BA06D4">
        <w:rPr>
          <w:b/>
        </w:rPr>
        <w:t xml:space="preserve">par M. Claude RUSSO </w:t>
      </w:r>
      <w:r w:rsidRPr="00BA06D4">
        <w:rPr>
          <w:b/>
        </w:rPr>
        <w:t>prévoit </w:t>
      </w:r>
      <w:r w:rsidR="007420D3" w:rsidRPr="00BA06D4">
        <w:rPr>
          <w:b/>
        </w:rPr>
        <w:t xml:space="preserve">de </w:t>
      </w:r>
      <w:r w:rsidRPr="00BA06D4">
        <w:rPr>
          <w:b/>
        </w:rPr>
        <w:t>:</w:t>
      </w:r>
    </w:p>
    <w:p w:rsidR="00BA06D4" w:rsidRPr="00BA06D4" w:rsidRDefault="00BA06D4" w:rsidP="0071369C">
      <w:pPr>
        <w:spacing w:after="0" w:line="240" w:lineRule="auto"/>
        <w:jc w:val="both"/>
        <w:rPr>
          <w:b/>
        </w:rPr>
      </w:pPr>
    </w:p>
    <w:p w:rsidR="00321F85" w:rsidRDefault="007420D3" w:rsidP="0071369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BA06D4">
        <w:rPr>
          <w:b/>
        </w:rPr>
        <w:t>Réaliser deux</w:t>
      </w:r>
      <w:r w:rsidR="00321F85" w:rsidRPr="00BA06D4">
        <w:rPr>
          <w:b/>
        </w:rPr>
        <w:t xml:space="preserve"> sondage</w:t>
      </w:r>
      <w:r w:rsidRPr="00BA06D4">
        <w:rPr>
          <w:b/>
        </w:rPr>
        <w:t>s :</w:t>
      </w:r>
      <w:r>
        <w:t xml:space="preserve"> le premier</w:t>
      </w:r>
      <w:r w:rsidR="00321F85">
        <w:t xml:space="preserve"> à l’angle de la maison pour relever les fondations existantes et </w:t>
      </w:r>
      <w:r>
        <w:t xml:space="preserve">le second </w:t>
      </w:r>
      <w:r w:rsidR="00321F85">
        <w:t>à un endroit où rien ne s’est passé,</w:t>
      </w:r>
    </w:p>
    <w:p w:rsidR="00321F85" w:rsidRDefault="007420D3" w:rsidP="0071369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BA06D4">
        <w:rPr>
          <w:b/>
        </w:rPr>
        <w:t>F</w:t>
      </w:r>
      <w:r w:rsidR="00321F85" w:rsidRPr="00BA06D4">
        <w:rPr>
          <w:b/>
        </w:rPr>
        <w:t>aire trois pénétromètres dynamiques :</w:t>
      </w:r>
      <w:r w:rsidR="00321F85">
        <w:t xml:space="preserve"> deux dans la zone du sinistre et un en dehors de la zone sini</w:t>
      </w:r>
      <w:r>
        <w:t>s</w:t>
      </w:r>
      <w:r w:rsidR="00321F85">
        <w:t>trée, sur 3m de profondeur environ, afin de vérifier la décompression éventuelle du sol à l’endroit descendu.</w:t>
      </w:r>
    </w:p>
    <w:p w:rsidR="007420D3" w:rsidRDefault="007420D3" w:rsidP="0071369C">
      <w:pPr>
        <w:spacing w:after="0" w:line="240" w:lineRule="auto"/>
        <w:jc w:val="both"/>
      </w:pPr>
    </w:p>
    <w:p w:rsidR="001942BA" w:rsidRDefault="0071369C" w:rsidP="0071369C">
      <w:pPr>
        <w:spacing w:after="0" w:line="240" w:lineRule="auto"/>
        <w:jc w:val="both"/>
      </w:pPr>
      <w:r>
        <w:t>Sur la recommandation du Bureau d’Etude, n</w:t>
      </w:r>
      <w:r w:rsidR="007420D3">
        <w:t xml:space="preserve">ous vous demandons de bien vouloir </w:t>
      </w:r>
      <w:r w:rsidR="0067438A">
        <w:t xml:space="preserve">prendre en compte </w:t>
      </w:r>
      <w:r w:rsidR="007420D3">
        <w:t>cette déclaration de sinistre</w:t>
      </w:r>
      <w:r w:rsidR="00C64DF4">
        <w:t xml:space="preserve"> </w:t>
      </w:r>
      <w:r>
        <w:t xml:space="preserve">pour </w:t>
      </w:r>
      <w:r w:rsidR="00C64DF4">
        <w:t xml:space="preserve">une demande </w:t>
      </w:r>
      <w:r>
        <w:t xml:space="preserve">de </w:t>
      </w:r>
      <w:r w:rsidR="0067438A">
        <w:t>classific</w:t>
      </w:r>
      <w:r w:rsidR="00141A7E">
        <w:t>ation en catastrophe naturelle.</w:t>
      </w:r>
    </w:p>
    <w:p w:rsidR="0067438A" w:rsidRDefault="0067438A" w:rsidP="0071369C">
      <w:pPr>
        <w:spacing w:after="0" w:line="240" w:lineRule="auto"/>
        <w:jc w:val="both"/>
      </w:pPr>
    </w:p>
    <w:p w:rsidR="00F42880" w:rsidRDefault="001942BA" w:rsidP="0071369C">
      <w:pPr>
        <w:spacing w:after="0" w:line="240" w:lineRule="auto"/>
        <w:jc w:val="both"/>
      </w:pPr>
      <w:r>
        <w:t>Vous trouverez, ci-joint, un premier rapport prélimin</w:t>
      </w:r>
      <w:r w:rsidR="00A56BEF">
        <w:t>aire avec photos et les coordonnées complètes de notre Bureau d’Etude.</w:t>
      </w:r>
    </w:p>
    <w:p w:rsidR="001942BA" w:rsidRDefault="001942BA" w:rsidP="0071369C">
      <w:pPr>
        <w:spacing w:after="0" w:line="240" w:lineRule="auto"/>
        <w:jc w:val="both"/>
      </w:pPr>
    </w:p>
    <w:p w:rsidR="00F42880" w:rsidRDefault="001942BA" w:rsidP="0071369C">
      <w:pPr>
        <w:spacing w:after="0" w:line="240" w:lineRule="auto"/>
        <w:jc w:val="both"/>
      </w:pPr>
      <w:r>
        <w:t>Veuillez agréer, Monsieur</w:t>
      </w:r>
      <w:r w:rsidR="0067438A">
        <w:t xml:space="preserve"> Le Maire</w:t>
      </w:r>
      <w:r>
        <w:t>, nos sincères salutations.</w:t>
      </w:r>
    </w:p>
    <w:p w:rsidR="001942BA" w:rsidRDefault="001942BA" w:rsidP="0071369C">
      <w:pPr>
        <w:spacing w:after="0" w:line="240" w:lineRule="auto"/>
        <w:jc w:val="both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sectPr w:rsidR="00C64DF4" w:rsidSect="00C64DF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A6B"/>
    <w:multiLevelType w:val="hybridMultilevel"/>
    <w:tmpl w:val="B804E1F2"/>
    <w:lvl w:ilvl="0" w:tplc="018003C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67A34"/>
    <w:multiLevelType w:val="hybridMultilevel"/>
    <w:tmpl w:val="CF045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F4"/>
    <w:rsid w:val="00027E29"/>
    <w:rsid w:val="00104CA6"/>
    <w:rsid w:val="00141A7E"/>
    <w:rsid w:val="00175C4F"/>
    <w:rsid w:val="001942BA"/>
    <w:rsid w:val="001E4DAD"/>
    <w:rsid w:val="00321F85"/>
    <w:rsid w:val="00391AB8"/>
    <w:rsid w:val="00434E31"/>
    <w:rsid w:val="00580BDF"/>
    <w:rsid w:val="00660E9F"/>
    <w:rsid w:val="0067438A"/>
    <w:rsid w:val="0071369C"/>
    <w:rsid w:val="007420D3"/>
    <w:rsid w:val="009F56DD"/>
    <w:rsid w:val="00A56BEF"/>
    <w:rsid w:val="00BA06D4"/>
    <w:rsid w:val="00BB644B"/>
    <w:rsid w:val="00BC388A"/>
    <w:rsid w:val="00C64DF4"/>
    <w:rsid w:val="00E23180"/>
    <w:rsid w:val="00ED17FC"/>
    <w:rsid w:val="00F4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D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D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DPAdmin</dc:creator>
  <cp:lastModifiedBy>Dell</cp:lastModifiedBy>
  <cp:revision>2</cp:revision>
  <cp:lastPrinted>2015-07-05T14:01:00Z</cp:lastPrinted>
  <dcterms:created xsi:type="dcterms:W3CDTF">2015-08-03T21:44:00Z</dcterms:created>
  <dcterms:modified xsi:type="dcterms:W3CDTF">2015-08-03T21:44:00Z</dcterms:modified>
</cp:coreProperties>
</file>