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FA72C9">
        <w:rPr>
          <w:b/>
          <w:noProof/>
          <w:sz w:val="20"/>
          <w:szCs w:val="20"/>
        </w:rPr>
        <w:t>Fabrice</w:t>
      </w:r>
      <w:r w:rsidRPr="001373AB">
        <w:rPr>
          <w:b/>
          <w:sz w:val="20"/>
          <w:szCs w:val="20"/>
        </w:rPr>
        <w:t xml:space="preserve"> </w:t>
      </w:r>
      <w:r w:rsidRPr="00FA72C9">
        <w:rPr>
          <w:b/>
          <w:noProof/>
          <w:sz w:val="20"/>
          <w:szCs w:val="20"/>
        </w:rPr>
        <w:t>Dangin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FA72C9">
        <w:rPr>
          <w:noProof/>
          <w:sz w:val="18"/>
          <w:szCs w:val="20"/>
        </w:rPr>
        <w:t>dangin.fabrice@gmail.com</w:t>
      </w:r>
      <w:proofErr w:type="gramStart"/>
      <w:r w:rsidRPr="004A441D">
        <w:rPr>
          <w:sz w:val="18"/>
          <w:szCs w:val="20"/>
        </w:rPr>
        <w:t>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décembre 2014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1er août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1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8,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400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10,6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-36,31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1386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6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-36,31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194,69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3E58BD" w:rsidRPr="003E58BD" w:rsidRDefault="00FE7A4B" w:rsidP="003E58BD">
      <w:r w:rsidRPr="00FA72C9">
        <w:rPr>
          <w:b/>
          <w:noProof/>
          <w:sz w:val="20"/>
          <w:szCs w:val="20"/>
        </w:rPr>
        <w:t>roukia</w:t>
      </w:r>
      <w:r w:rsidRPr="001373AB">
        <w:rPr>
          <w:b/>
          <w:sz w:val="20"/>
          <w:szCs w:val="20"/>
        </w:rPr>
        <w:t xml:space="preserve"> </w:t>
      </w:r>
      <w:r w:rsidRPr="00FA72C9">
        <w:rPr>
          <w:b/>
          <w:noProof/>
          <w:sz w:val="20"/>
          <w:szCs w:val="20"/>
        </w:rPr>
        <w:t>Boultame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FA72C9">
        <w:rPr>
          <w:noProof/>
          <w:sz w:val="18"/>
          <w:szCs w:val="20"/>
        </w:rPr>
        <w:t>rokia.b@live.fr</w:t>
      </w:r>
      <w:proofErr w:type="gramStart"/>
      <w:r w:rsidRPr="004A441D">
        <w:rPr>
          <w:sz w:val="18"/>
          <w:szCs w:val="20"/>
        </w:rPr>
        <w:t>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</w:r>
      <w:r w:rsidR="003E58BD" w:rsidRPr="003E58BD">
        <w:t>De: Evelyne et Philippe Revellat</w:t>
      </w:r>
      <w:r w:rsidR="003E58BD" w:rsidRPr="003E58BD">
        <w:br/>
        <w:t>SCI Revellat-Perroquets</w:t>
      </w:r>
    </w:p>
    <w:p w:rsidR="003E58BD" w:rsidRPr="003E58BD" w:rsidRDefault="003E58BD" w:rsidP="003E58BD">
      <w:r w:rsidRPr="003E58BD">
        <w:t xml:space="preserve">Objet : Compte annuel charges et impôts locaux </w:t>
      </w:r>
    </w:p>
    <w:p w:rsidR="00FE7A4B" w:rsidRPr="003E58BD" w:rsidRDefault="003E58BD" w:rsidP="003E58BD">
      <w:r w:rsidRPr="003E58BD">
        <w:t>Après vérification, la taxe audiovisuelle est d’un montant de 136,00 €. Nous avons donc refaits les calculs compte tenu de cet élément. Charlotte nous enverra le justificatif quand les impôts auront rectifié leur erreur. Le tableau ci-dessous remplace et annule le précédent.</w:t>
      </w:r>
    </w:p>
    <w:p w:rsidR="00FE7A4B" w:rsidRPr="003E58BD" w:rsidRDefault="00FE7A4B">
      <w:proofErr w:type="gramStart"/>
      <w:r w:rsidRPr="003E58BD">
        <w:rPr>
          <w:b/>
        </w:rPr>
        <w:t>Charges</w:t>
      </w:r>
      <w:proofErr w:type="gramEnd"/>
      <w:r w:rsidRPr="003E58BD">
        <w:t>:</w:t>
      </w:r>
    </w:p>
    <w:p w:rsidR="00FE7A4B" w:rsidRPr="003E58BD" w:rsidRDefault="00FE7A4B" w:rsidP="00D252BE">
      <w:r w:rsidRPr="003E58BD">
        <w:t>Calcul Charges locatives : 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3E58BD" w:rsidTr="006561DC">
        <w:tc>
          <w:tcPr>
            <w:tcW w:w="4606" w:type="dxa"/>
          </w:tcPr>
          <w:p w:rsidR="00FE7A4B" w:rsidRPr="003E58BD" w:rsidRDefault="00FE7A4B" w:rsidP="00D252BE">
            <w:r w:rsidRPr="003E58BD">
              <w:t>Date entrée dans la colocation</w:t>
            </w:r>
          </w:p>
        </w:tc>
        <w:tc>
          <w:tcPr>
            <w:tcW w:w="4606" w:type="dxa"/>
          </w:tcPr>
          <w:p w:rsidR="00FE7A4B" w:rsidRPr="003E58BD" w:rsidRDefault="00FE7A4B" w:rsidP="00D252BE">
            <w:r w:rsidRPr="003E58BD">
              <w:rPr>
                <w:noProof/>
              </w:rPr>
              <w:t>1er décembre 2014</w:t>
            </w:r>
          </w:p>
        </w:tc>
      </w:tr>
      <w:tr w:rsidR="00FE7A4B" w:rsidRPr="003E58BD" w:rsidTr="006561DC">
        <w:tc>
          <w:tcPr>
            <w:tcW w:w="4606" w:type="dxa"/>
          </w:tcPr>
          <w:p w:rsidR="00FE7A4B" w:rsidRPr="003E58BD" w:rsidRDefault="00FE7A4B" w:rsidP="00D252BE">
            <w:r w:rsidRPr="003E58BD">
              <w:t>Date de sortie éventuelle (ou fin de l'année)</w:t>
            </w:r>
          </w:p>
        </w:tc>
        <w:tc>
          <w:tcPr>
            <w:tcW w:w="4606" w:type="dxa"/>
          </w:tcPr>
          <w:p w:rsidR="00FE7A4B" w:rsidRPr="003E58BD" w:rsidRDefault="00FE7A4B" w:rsidP="00080222">
            <w:r w:rsidRPr="003E58BD">
              <w:rPr>
                <w:noProof/>
              </w:rPr>
              <w:t>30 septembre 2015</w:t>
            </w:r>
          </w:p>
        </w:tc>
      </w:tr>
      <w:tr w:rsidR="00FE7A4B" w:rsidRPr="003E58BD" w:rsidTr="006561DC">
        <w:tc>
          <w:tcPr>
            <w:tcW w:w="4606" w:type="dxa"/>
          </w:tcPr>
          <w:p w:rsidR="00FE7A4B" w:rsidRPr="003E58BD" w:rsidRDefault="00FE7A4B" w:rsidP="00D252BE">
            <w:r w:rsidRPr="003E58BD">
              <w:t>Nombre d'occupants de votre chambre</w:t>
            </w:r>
          </w:p>
        </w:tc>
        <w:tc>
          <w:tcPr>
            <w:tcW w:w="4606" w:type="dxa"/>
          </w:tcPr>
          <w:p w:rsidR="00FE7A4B" w:rsidRPr="003E58BD" w:rsidRDefault="00FE7A4B" w:rsidP="00D252BE">
            <w:r w:rsidRPr="003E58BD">
              <w:rPr>
                <w:noProof/>
              </w:rPr>
              <w:t>1</w:t>
            </w:r>
          </w:p>
        </w:tc>
      </w:tr>
      <w:tr w:rsidR="00FE7A4B" w:rsidRPr="003E58BD" w:rsidTr="006561DC">
        <w:tc>
          <w:tcPr>
            <w:tcW w:w="4606" w:type="dxa"/>
          </w:tcPr>
          <w:p w:rsidR="00FE7A4B" w:rsidRPr="003E58BD" w:rsidRDefault="00FE7A4B" w:rsidP="00D252BE">
            <w:r w:rsidRPr="003E58BD">
              <w:t xml:space="preserve">Provisions sur Charges que vous avez versées </w:t>
            </w:r>
            <w:proofErr w:type="gramStart"/>
            <w:r w:rsidRPr="003E58BD">
              <w:t>:</w:t>
            </w:r>
            <w:proofErr w:type="gramEnd"/>
            <w:r w:rsidRPr="003E58BD">
              <w:br/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3E58BD" w:rsidRDefault="00FE7A4B" w:rsidP="003C14EF">
            <w:r w:rsidRPr="003E58BD">
              <w:rPr>
                <w:noProof/>
                <w:color w:val="000000"/>
              </w:rPr>
              <w:t xml:space="preserve">10,  </w:t>
            </w:r>
            <w:r w:rsidRPr="003E58BD">
              <w:t xml:space="preserve"> mois X </w:t>
            </w:r>
            <w:r w:rsidRPr="003E58BD">
              <w:rPr>
                <w:noProof/>
              </w:rPr>
              <w:t>1</w:t>
            </w:r>
            <w:r w:rsidRPr="003E58BD">
              <w:t xml:space="preserve"> personne(s) X </w:t>
            </w:r>
            <w:r w:rsidRPr="003E58BD">
              <w:rPr>
                <w:noProof/>
              </w:rPr>
              <w:t>50</w:t>
            </w:r>
            <w:r w:rsidRPr="003E58BD">
              <w:t xml:space="preserve">€ = </w:t>
            </w:r>
            <w:r w:rsidRPr="003E58BD">
              <w:rPr>
                <w:noProof/>
                <w:color w:val="000000"/>
              </w:rPr>
              <w:t>500</w:t>
            </w:r>
            <w:r w:rsidRPr="003E58BD">
              <w:t xml:space="preserve"> €</w:t>
            </w:r>
          </w:p>
        </w:tc>
      </w:tr>
      <w:tr w:rsidR="00FE7A4B" w:rsidRPr="003E58BD" w:rsidTr="006561DC">
        <w:tc>
          <w:tcPr>
            <w:tcW w:w="4606" w:type="dxa"/>
          </w:tcPr>
          <w:p w:rsidR="00FE7A4B" w:rsidRPr="003E58BD" w:rsidRDefault="00FE7A4B" w:rsidP="00B06713">
            <w:r w:rsidRPr="003E58BD">
              <w:t xml:space="preserve">Votre Cote part pour les </w:t>
            </w:r>
            <w:proofErr w:type="gramStart"/>
            <w:r w:rsidRPr="003E58BD">
              <w:t>charges</w:t>
            </w:r>
            <w:proofErr w:type="gramEnd"/>
            <w:r w:rsidRPr="003E58BD">
              <w:br/>
              <w:t xml:space="preserve">(Fonction du temps de présence et du </w:t>
            </w:r>
            <w:proofErr w:type="spellStart"/>
            <w:r w:rsidRPr="003E58BD">
              <w:t>nbre</w:t>
            </w:r>
            <w:proofErr w:type="spellEnd"/>
            <w:r w:rsidRPr="003E58BD">
              <w:t xml:space="preserve"> de locataires)</w:t>
            </w:r>
          </w:p>
        </w:tc>
        <w:tc>
          <w:tcPr>
            <w:tcW w:w="4606" w:type="dxa"/>
          </w:tcPr>
          <w:p w:rsidR="00FE7A4B" w:rsidRPr="003E58BD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58BD"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</w:rPr>
              <w:t>13,3</w:t>
            </w:r>
            <w:r w:rsidRPr="003E58BD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FE7A4B" w:rsidRPr="003E58BD" w:rsidTr="006561DC">
        <w:tc>
          <w:tcPr>
            <w:tcW w:w="4606" w:type="dxa"/>
          </w:tcPr>
          <w:p w:rsidR="00FE7A4B" w:rsidRPr="003E58BD" w:rsidRDefault="00FE7A4B" w:rsidP="00D252BE">
            <w:r w:rsidRPr="003E58BD">
              <w:t xml:space="preserve">Réajustement pour la période </w:t>
            </w:r>
            <w:proofErr w:type="gramStart"/>
            <w:r w:rsidRPr="003E58BD">
              <w:t>donnée</w:t>
            </w:r>
            <w:proofErr w:type="gramEnd"/>
            <w:r w:rsidRPr="003E58BD">
              <w:br/>
              <w:t>(si nombre négatif, on vous doit de l'argent)</w:t>
            </w:r>
          </w:p>
        </w:tc>
        <w:tc>
          <w:tcPr>
            <w:tcW w:w="4606" w:type="dxa"/>
          </w:tcPr>
          <w:p w:rsidR="00FE7A4B" w:rsidRPr="003E58BD" w:rsidRDefault="00FE7A4B" w:rsidP="00B93300">
            <w:r w:rsidRPr="003E58BD">
              <w:t xml:space="preserve">Mensuel : </w:t>
            </w:r>
            <w:r w:rsidRPr="003E58BD">
              <w:rPr>
                <w:noProof/>
                <w:color w:val="000000"/>
              </w:rPr>
              <w:t>-4,54</w:t>
            </w:r>
            <w:r w:rsidRPr="003E58BD">
              <w:t xml:space="preserve"> €</w:t>
            </w:r>
            <w:r w:rsidRPr="003E58BD">
              <w:br/>
              <w:t xml:space="preserve">Sur l'exercice : </w:t>
            </w:r>
            <w:r w:rsidRPr="003E58BD">
              <w:rPr>
                <w:noProof/>
                <w:color w:val="000000"/>
              </w:rPr>
              <w:t>-45,39</w:t>
            </w:r>
            <w:r w:rsidRPr="003E58BD">
              <w:t xml:space="preserve"> €</w:t>
            </w:r>
          </w:p>
        </w:tc>
      </w:tr>
    </w:tbl>
    <w:p w:rsidR="00FE7A4B" w:rsidRPr="003E58BD" w:rsidRDefault="00FE7A4B" w:rsidP="00D252BE">
      <w:r w:rsidRPr="003E58BD">
        <w:br/>
      </w:r>
      <w:proofErr w:type="spellStart"/>
      <w:r w:rsidRPr="003E58BD">
        <w:t>Impots</w:t>
      </w:r>
      <w:proofErr w:type="spellEnd"/>
      <w:r w:rsidRPr="003E58BD">
        <w:t xml:space="preserve"> Locaux: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3E58BD" w:rsidTr="00A20271">
        <w:tc>
          <w:tcPr>
            <w:tcW w:w="4606" w:type="dxa"/>
          </w:tcPr>
          <w:p w:rsidR="00FE7A4B" w:rsidRPr="003E58BD" w:rsidRDefault="00FE7A4B" w:rsidP="00D252BE">
            <w:r w:rsidRPr="003E58BD">
              <w:t>Montant total de l'</w:t>
            </w:r>
            <w:proofErr w:type="spellStart"/>
            <w:r w:rsidRPr="003E58BD">
              <w:t>impot</w:t>
            </w:r>
            <w:proofErr w:type="spellEnd"/>
            <w:r w:rsidRPr="003E58BD">
              <w:t xml:space="preserve"> :</w:t>
            </w:r>
          </w:p>
        </w:tc>
        <w:tc>
          <w:tcPr>
            <w:tcW w:w="4606" w:type="dxa"/>
          </w:tcPr>
          <w:p w:rsidR="00FE7A4B" w:rsidRPr="003E58BD" w:rsidRDefault="00FE7A4B" w:rsidP="002C245E">
            <w:r w:rsidRPr="003E58BD">
              <w:rPr>
                <w:noProof/>
                <w:color w:val="000000"/>
              </w:rPr>
              <w:t>1386</w:t>
            </w:r>
            <w:r w:rsidRPr="003E58BD">
              <w:t xml:space="preserve"> €</w:t>
            </w:r>
          </w:p>
        </w:tc>
      </w:tr>
      <w:tr w:rsidR="00FE7A4B" w:rsidRPr="003E58BD" w:rsidTr="00A20271">
        <w:tc>
          <w:tcPr>
            <w:tcW w:w="4606" w:type="dxa"/>
          </w:tcPr>
          <w:p w:rsidR="00FE7A4B" w:rsidRPr="003E58BD" w:rsidRDefault="00FE7A4B" w:rsidP="00D252BE">
            <w:r w:rsidRPr="003E58BD">
              <w:t>Nombre de locataire le payant (présents au 1</w:t>
            </w:r>
            <w:r w:rsidRPr="003E58BD">
              <w:rPr>
                <w:vertAlign w:val="superscript"/>
              </w:rPr>
              <w:t>er</w:t>
            </w:r>
            <w:r w:rsidRPr="003E58BD">
              <w:t xml:space="preserve"> Janvier)</w:t>
            </w:r>
          </w:p>
        </w:tc>
        <w:tc>
          <w:tcPr>
            <w:tcW w:w="4606" w:type="dxa"/>
          </w:tcPr>
          <w:p w:rsidR="00FE7A4B" w:rsidRPr="003E58BD" w:rsidRDefault="00FE7A4B" w:rsidP="00D252BE">
            <w:r w:rsidRPr="003E58BD">
              <w:rPr>
                <w:noProof/>
              </w:rPr>
              <w:t>6</w:t>
            </w:r>
          </w:p>
        </w:tc>
      </w:tr>
      <w:tr w:rsidR="00FE7A4B" w:rsidRPr="003E58BD" w:rsidTr="00A20271">
        <w:tc>
          <w:tcPr>
            <w:tcW w:w="4606" w:type="dxa"/>
          </w:tcPr>
          <w:p w:rsidR="00FE7A4B" w:rsidRPr="003E58BD" w:rsidRDefault="00FE7A4B" w:rsidP="00D252BE">
            <w:r w:rsidRPr="003E58BD">
              <w:t>Montant de votre quote-part :</w:t>
            </w:r>
          </w:p>
        </w:tc>
        <w:tc>
          <w:tcPr>
            <w:tcW w:w="4606" w:type="dxa"/>
          </w:tcPr>
          <w:p w:rsidR="00FE7A4B" w:rsidRPr="003E58BD" w:rsidRDefault="00FE7A4B" w:rsidP="00D252BE">
            <w:r w:rsidRPr="003E58BD">
              <w:rPr>
                <w:noProof/>
                <w:color w:val="000000"/>
              </w:rPr>
              <w:t xml:space="preserve">231,  </w:t>
            </w:r>
            <w:r w:rsidRPr="003E58BD">
              <w:t>€</w:t>
            </w:r>
          </w:p>
        </w:tc>
      </w:tr>
    </w:tbl>
    <w:p w:rsidR="00FE7A4B" w:rsidRPr="003E58BD" w:rsidRDefault="00FE7A4B" w:rsidP="00D252BE"/>
    <w:p w:rsidR="00FE7A4B" w:rsidRPr="003E58BD" w:rsidRDefault="00FE7A4B" w:rsidP="00D252BE">
      <w:r w:rsidRPr="003E58BD">
        <w:t>En conclusion, votre solde total est de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3E58BD" w:rsidTr="00A20271">
        <w:tc>
          <w:tcPr>
            <w:tcW w:w="4606" w:type="dxa"/>
          </w:tcPr>
          <w:p w:rsidR="00FE7A4B" w:rsidRPr="003E58BD" w:rsidRDefault="00FE7A4B" w:rsidP="00D252BE">
            <w:r w:rsidRPr="003E58BD">
              <w:t>Au titre des réajustements de charges :</w:t>
            </w:r>
          </w:p>
        </w:tc>
        <w:tc>
          <w:tcPr>
            <w:tcW w:w="4606" w:type="dxa"/>
          </w:tcPr>
          <w:p w:rsidR="00FE7A4B" w:rsidRPr="003E58BD" w:rsidRDefault="00FE7A4B" w:rsidP="002C245E">
            <w:r w:rsidRPr="003E58BD">
              <w:rPr>
                <w:noProof/>
                <w:color w:val="000000"/>
              </w:rPr>
              <w:t>-45,39</w:t>
            </w:r>
            <w:r w:rsidRPr="003E58BD">
              <w:t xml:space="preserve"> €</w:t>
            </w:r>
          </w:p>
        </w:tc>
      </w:tr>
      <w:tr w:rsidR="00FE7A4B" w:rsidRPr="003E58BD" w:rsidTr="00A20271">
        <w:tc>
          <w:tcPr>
            <w:tcW w:w="4606" w:type="dxa"/>
          </w:tcPr>
          <w:p w:rsidR="00FE7A4B" w:rsidRPr="003E58BD" w:rsidRDefault="00FE7A4B" w:rsidP="00D252BE">
            <w:r w:rsidRPr="003E58BD">
              <w:t>Au titre des impôts locaux :</w:t>
            </w:r>
          </w:p>
        </w:tc>
        <w:tc>
          <w:tcPr>
            <w:tcW w:w="4606" w:type="dxa"/>
          </w:tcPr>
          <w:p w:rsidR="00FE7A4B" w:rsidRPr="003E58BD" w:rsidRDefault="00FE7A4B" w:rsidP="00D252BE">
            <w:r w:rsidRPr="003E58BD">
              <w:rPr>
                <w:noProof/>
                <w:color w:val="000000"/>
              </w:rPr>
              <w:t xml:space="preserve">231,  </w:t>
            </w:r>
            <w:r w:rsidRPr="003E58BD">
              <w:t xml:space="preserve"> €</w:t>
            </w:r>
          </w:p>
        </w:tc>
      </w:tr>
      <w:tr w:rsidR="00FE7A4B" w:rsidRPr="003E58BD" w:rsidTr="00A20271">
        <w:tc>
          <w:tcPr>
            <w:tcW w:w="4606" w:type="dxa"/>
          </w:tcPr>
          <w:p w:rsidR="00FE7A4B" w:rsidRPr="003E58BD" w:rsidRDefault="00FE7A4B" w:rsidP="00D252BE">
            <w:r w:rsidRPr="003E58BD">
              <w:t xml:space="preserve">Total </w:t>
            </w:r>
            <w:r w:rsidR="003E58BD">
              <w:t xml:space="preserve">à régler </w:t>
            </w:r>
            <w:r w:rsidRPr="003E58BD">
              <w:t>:</w:t>
            </w:r>
          </w:p>
        </w:tc>
        <w:tc>
          <w:tcPr>
            <w:tcW w:w="4606" w:type="dxa"/>
          </w:tcPr>
          <w:p w:rsidR="00FE7A4B" w:rsidRPr="003E58BD" w:rsidRDefault="00FE7A4B" w:rsidP="00D252BE">
            <w:r w:rsidRPr="003E58BD">
              <w:rPr>
                <w:noProof/>
                <w:color w:val="000000"/>
              </w:rPr>
              <w:t>185,61</w:t>
            </w:r>
            <w:r w:rsidRPr="003E58BD"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3E58BD"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3E58BD" w:rsidRDefault="00FE7A4B" w:rsidP="00D7063E">
      <w:r w:rsidRPr="003E58BD">
        <w:lastRenderedPageBreak/>
        <w:t>A l'attention de:</w:t>
      </w:r>
    </w:p>
    <w:p w:rsidR="003E58BD" w:rsidRPr="003E58BD" w:rsidRDefault="00FE7A4B" w:rsidP="003E58BD">
      <w:r w:rsidRPr="00FA72C9">
        <w:rPr>
          <w:b/>
          <w:noProof/>
          <w:sz w:val="20"/>
          <w:szCs w:val="20"/>
        </w:rPr>
        <w:t>Charlotte</w:t>
      </w:r>
      <w:r w:rsidRPr="001373AB">
        <w:rPr>
          <w:b/>
          <w:sz w:val="20"/>
          <w:szCs w:val="20"/>
        </w:rPr>
        <w:t xml:space="preserve"> </w:t>
      </w:r>
      <w:r w:rsidRPr="00FA72C9">
        <w:rPr>
          <w:b/>
          <w:noProof/>
          <w:sz w:val="20"/>
          <w:szCs w:val="20"/>
        </w:rPr>
        <w:t>Hauuy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FA72C9">
        <w:rPr>
          <w:noProof/>
          <w:sz w:val="18"/>
          <w:szCs w:val="20"/>
        </w:rPr>
        <w:t>charlottehauuy@gmail.com;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="003E58BD" w:rsidRPr="003E58BD">
        <w:t>De: Evelyne et Philippe Revellat</w:t>
      </w:r>
      <w:r w:rsidR="003E58BD" w:rsidRPr="003E58BD">
        <w:br/>
        <w:t>SCI Revellat-Perroquets</w:t>
      </w:r>
    </w:p>
    <w:p w:rsidR="003E58BD" w:rsidRPr="003E58BD" w:rsidRDefault="003E58BD" w:rsidP="003E58BD">
      <w:r w:rsidRPr="003E58BD">
        <w:t xml:space="preserve">Objet : Compte annuel charges et impôts locaux </w:t>
      </w:r>
    </w:p>
    <w:p w:rsidR="003E58BD" w:rsidRPr="003E58BD" w:rsidRDefault="003E58BD" w:rsidP="003E58BD">
      <w:r w:rsidRPr="003E58BD">
        <w:t>Après vérification, la taxe audiovisuelle est d’un montant de 136,00 €. Nous avons donc refaits les calculs compte tenu de cet élément. Charlotte nous enverra le justificatif quand les impôts auront rectifié leur erreur. Le tableau ci-dessous remplace et annule le précédent.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décembre 2014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31 décembre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1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13,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650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17,3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-59,01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r w:rsidR="003E58BD">
        <w:rPr>
          <w:sz w:val="24"/>
        </w:rPr>
        <w:t>Impô</w:t>
      </w:r>
      <w:r w:rsidRPr="00B06713">
        <w:rPr>
          <w:sz w:val="24"/>
        </w:rPr>
        <w:t>ts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3E58BD" w:rsidP="00D252BE">
            <w:pPr>
              <w:rPr>
                <w:sz w:val="18"/>
              </w:rPr>
            </w:pPr>
            <w:r>
              <w:rPr>
                <w:sz w:val="18"/>
              </w:rPr>
              <w:t>Montant total de l'impô</w:t>
            </w:r>
            <w:r w:rsidR="00FE7A4B" w:rsidRPr="00B06713">
              <w:rPr>
                <w:sz w:val="18"/>
              </w:rPr>
              <w:t>t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1386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6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-59,01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3E58BD" w:rsidRDefault="00FE7A4B" w:rsidP="00D252BE">
            <w:pPr>
              <w:rPr>
                <w:b/>
                <w:sz w:val="18"/>
              </w:rPr>
            </w:pPr>
            <w:r w:rsidRPr="003E58BD">
              <w:rPr>
                <w:b/>
                <w:sz w:val="18"/>
              </w:rPr>
              <w:t xml:space="preserve">Total </w:t>
            </w:r>
            <w:r w:rsidR="003E58BD" w:rsidRPr="003E58BD">
              <w:rPr>
                <w:b/>
                <w:sz w:val="18"/>
              </w:rPr>
              <w:t>à régler</w:t>
            </w:r>
            <w:r w:rsidRPr="003E58BD">
              <w:rPr>
                <w:b/>
                <w:sz w:val="18"/>
              </w:rPr>
              <w:t>:</w:t>
            </w:r>
          </w:p>
        </w:tc>
        <w:tc>
          <w:tcPr>
            <w:tcW w:w="4606" w:type="dxa"/>
          </w:tcPr>
          <w:p w:rsidR="00FE7A4B" w:rsidRPr="003E58BD" w:rsidRDefault="00FE7A4B" w:rsidP="00D252BE">
            <w:pPr>
              <w:rPr>
                <w:b/>
                <w:sz w:val="18"/>
              </w:rPr>
            </w:pPr>
            <w:r w:rsidRPr="003E58BD">
              <w:rPr>
                <w:b/>
                <w:noProof/>
                <w:color w:val="000000"/>
                <w:sz w:val="18"/>
              </w:rPr>
              <w:t>171,99</w:t>
            </w:r>
            <w:r w:rsidRPr="003E58BD">
              <w:rPr>
                <w:b/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FA72C9">
        <w:rPr>
          <w:b/>
          <w:noProof/>
          <w:sz w:val="20"/>
          <w:szCs w:val="20"/>
        </w:rPr>
        <w:t>Adelaide</w:t>
      </w:r>
      <w:r w:rsidRPr="001373AB">
        <w:rPr>
          <w:b/>
          <w:sz w:val="20"/>
          <w:szCs w:val="20"/>
        </w:rPr>
        <w:t xml:space="preserve"> </w:t>
      </w:r>
      <w:r w:rsidRPr="00FA72C9">
        <w:rPr>
          <w:b/>
          <w:noProof/>
          <w:sz w:val="20"/>
          <w:szCs w:val="20"/>
        </w:rPr>
        <w:t>Preuvot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FA72C9">
        <w:rPr>
          <w:noProof/>
          <w:sz w:val="18"/>
          <w:szCs w:val="20"/>
        </w:rPr>
        <w:t>a.preuvot@gmail.com;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décembre 2014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31 décembre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1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13,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650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17,3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-59,01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1386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6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-59,01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171,99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7E669D" w:rsidRDefault="00FE7A4B" w:rsidP="00D7063E">
      <w:bookmarkStart w:id="0" w:name="_GoBack"/>
      <w:r w:rsidRPr="007E669D">
        <w:lastRenderedPageBreak/>
        <w:t>A l'attention de:</w:t>
      </w:r>
    </w:p>
    <w:p w:rsidR="007E669D" w:rsidRPr="007E669D" w:rsidRDefault="00FE7A4B" w:rsidP="007E669D">
      <w:r w:rsidRPr="007E669D">
        <w:rPr>
          <w:b/>
          <w:noProof/>
        </w:rPr>
        <w:t>Lucie</w:t>
      </w:r>
      <w:r w:rsidRPr="007E669D">
        <w:rPr>
          <w:b/>
        </w:rPr>
        <w:t xml:space="preserve"> </w:t>
      </w:r>
      <w:r w:rsidRPr="007E669D">
        <w:rPr>
          <w:b/>
          <w:noProof/>
        </w:rPr>
        <w:t>Deprez</w:t>
      </w:r>
      <w:r w:rsidRPr="007E669D">
        <w:rPr>
          <w:b/>
        </w:rPr>
        <w:t xml:space="preserve"> </w:t>
      </w:r>
      <w:r w:rsidRPr="007E669D">
        <w:t>(</w:t>
      </w:r>
      <w:r w:rsidRPr="007E669D">
        <w:rPr>
          <w:noProof/>
        </w:rPr>
        <w:t>lucile.deprez@gmail.com</w:t>
      </w:r>
      <w:proofErr w:type="gramStart"/>
      <w:r w:rsidRPr="007E669D">
        <w:t>)</w:t>
      </w:r>
      <w:proofErr w:type="gramEnd"/>
      <w:r w:rsidRPr="007E669D">
        <w:rPr>
          <w:b/>
        </w:rPr>
        <w:br/>
      </w:r>
      <w:r w:rsidR="007E669D" w:rsidRPr="007E669D">
        <w:t>De: Evelyne et Philippe Revellat</w:t>
      </w:r>
      <w:r w:rsidR="007E669D" w:rsidRPr="007E669D">
        <w:br/>
        <w:t>SCI Revellat-Perroquets</w:t>
      </w:r>
    </w:p>
    <w:p w:rsidR="007E669D" w:rsidRPr="007E669D" w:rsidRDefault="007E669D" w:rsidP="007E669D">
      <w:r w:rsidRPr="007E669D">
        <w:t xml:space="preserve">Objet : Compte annuel charges et impôts locaux </w:t>
      </w:r>
    </w:p>
    <w:p w:rsidR="00FE7A4B" w:rsidRPr="007E669D" w:rsidRDefault="007E669D" w:rsidP="007E669D">
      <w:r w:rsidRPr="007E669D">
        <w:t>Après vérification, la taxe audiovisuelle est d’un montant de 136,00 €. Nous avons donc refaits les calculs compte tenu de cet élément. Charlotte nous enverra le justificatif quand les impôts auront rectifié leur erreur. Le tableau ci-dessous remplace et annule le précédent.</w:t>
      </w:r>
    </w:p>
    <w:p w:rsidR="00FE7A4B" w:rsidRPr="007E669D" w:rsidRDefault="00FE7A4B" w:rsidP="00D252BE">
      <w:r w:rsidRPr="007E669D">
        <w:t>Calcul Charges locatives : 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7E669D" w:rsidTr="006561DC">
        <w:tc>
          <w:tcPr>
            <w:tcW w:w="4606" w:type="dxa"/>
          </w:tcPr>
          <w:p w:rsidR="00FE7A4B" w:rsidRPr="007E669D" w:rsidRDefault="00FE7A4B" w:rsidP="00D252BE">
            <w:r w:rsidRPr="007E669D">
              <w:t>Date entrée dans la colocation</w:t>
            </w:r>
          </w:p>
        </w:tc>
        <w:tc>
          <w:tcPr>
            <w:tcW w:w="4606" w:type="dxa"/>
          </w:tcPr>
          <w:p w:rsidR="00FE7A4B" w:rsidRPr="007E669D" w:rsidRDefault="00FE7A4B" w:rsidP="00D252BE">
            <w:r w:rsidRPr="007E669D">
              <w:rPr>
                <w:noProof/>
              </w:rPr>
              <w:t>1er janvier 2015</w:t>
            </w:r>
          </w:p>
        </w:tc>
      </w:tr>
      <w:tr w:rsidR="00FE7A4B" w:rsidRPr="007E669D" w:rsidTr="006561DC">
        <w:tc>
          <w:tcPr>
            <w:tcW w:w="4606" w:type="dxa"/>
          </w:tcPr>
          <w:p w:rsidR="00FE7A4B" w:rsidRPr="007E669D" w:rsidRDefault="00FE7A4B" w:rsidP="00D252BE">
            <w:r w:rsidRPr="007E669D">
              <w:t>Date de sortie éventuelle (ou fin de l'année)</w:t>
            </w:r>
          </w:p>
        </w:tc>
        <w:tc>
          <w:tcPr>
            <w:tcW w:w="4606" w:type="dxa"/>
          </w:tcPr>
          <w:p w:rsidR="00FE7A4B" w:rsidRPr="007E669D" w:rsidRDefault="00FE7A4B" w:rsidP="00080222">
            <w:r w:rsidRPr="007E669D">
              <w:rPr>
                <w:noProof/>
              </w:rPr>
              <w:t>8 novembre 2015</w:t>
            </w:r>
          </w:p>
        </w:tc>
      </w:tr>
      <w:tr w:rsidR="00FE7A4B" w:rsidRPr="007E669D" w:rsidTr="006561DC">
        <w:tc>
          <w:tcPr>
            <w:tcW w:w="4606" w:type="dxa"/>
          </w:tcPr>
          <w:p w:rsidR="00FE7A4B" w:rsidRPr="007E669D" w:rsidRDefault="00FE7A4B" w:rsidP="00D252BE">
            <w:r w:rsidRPr="007E669D">
              <w:t>Nombre d'occupants de votre chambre</w:t>
            </w:r>
          </w:p>
        </w:tc>
        <w:tc>
          <w:tcPr>
            <w:tcW w:w="4606" w:type="dxa"/>
          </w:tcPr>
          <w:p w:rsidR="00FE7A4B" w:rsidRPr="007E669D" w:rsidRDefault="00FE7A4B" w:rsidP="00D252BE">
            <w:r w:rsidRPr="007E669D">
              <w:rPr>
                <w:noProof/>
              </w:rPr>
              <w:t>2</w:t>
            </w:r>
          </w:p>
        </w:tc>
      </w:tr>
      <w:tr w:rsidR="00FE7A4B" w:rsidRPr="007E669D" w:rsidTr="006561DC">
        <w:tc>
          <w:tcPr>
            <w:tcW w:w="4606" w:type="dxa"/>
          </w:tcPr>
          <w:p w:rsidR="00FE7A4B" w:rsidRPr="007E669D" w:rsidRDefault="00FE7A4B" w:rsidP="00D252BE">
            <w:r w:rsidRPr="007E669D">
              <w:t xml:space="preserve">Provisions sur Charges que vous avez versées </w:t>
            </w:r>
            <w:proofErr w:type="gramStart"/>
            <w:r w:rsidRPr="007E669D">
              <w:t>:</w:t>
            </w:r>
            <w:proofErr w:type="gramEnd"/>
            <w:r w:rsidRPr="007E669D">
              <w:br/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7E669D" w:rsidRDefault="00FE7A4B" w:rsidP="003C14EF">
            <w:r w:rsidRPr="007E669D">
              <w:rPr>
                <w:noProof/>
                <w:color w:val="000000"/>
              </w:rPr>
              <w:t xml:space="preserve">10,2 </w:t>
            </w:r>
            <w:r w:rsidRPr="007E669D">
              <w:t xml:space="preserve"> mois X </w:t>
            </w:r>
            <w:r w:rsidRPr="007E669D">
              <w:rPr>
                <w:noProof/>
              </w:rPr>
              <w:t>2</w:t>
            </w:r>
            <w:r w:rsidRPr="007E669D">
              <w:t xml:space="preserve"> personne(s) X </w:t>
            </w:r>
            <w:r w:rsidRPr="007E669D">
              <w:rPr>
                <w:noProof/>
              </w:rPr>
              <w:t>50</w:t>
            </w:r>
            <w:r w:rsidRPr="007E669D">
              <w:t xml:space="preserve">€ = </w:t>
            </w:r>
            <w:r w:rsidRPr="007E669D">
              <w:rPr>
                <w:noProof/>
                <w:color w:val="000000"/>
              </w:rPr>
              <w:t>1020</w:t>
            </w:r>
            <w:r w:rsidRPr="007E669D">
              <w:t xml:space="preserve"> €</w:t>
            </w:r>
          </w:p>
        </w:tc>
      </w:tr>
      <w:tr w:rsidR="00FE7A4B" w:rsidRPr="007E669D" w:rsidTr="006561DC">
        <w:tc>
          <w:tcPr>
            <w:tcW w:w="4606" w:type="dxa"/>
          </w:tcPr>
          <w:p w:rsidR="00FE7A4B" w:rsidRPr="007E669D" w:rsidRDefault="00FE7A4B" w:rsidP="00B06713">
            <w:r w:rsidRPr="007E669D">
              <w:t xml:space="preserve">Votre Cote part pour les </w:t>
            </w:r>
            <w:proofErr w:type="gramStart"/>
            <w:r w:rsidRPr="007E669D">
              <w:t>charges</w:t>
            </w:r>
            <w:proofErr w:type="gramEnd"/>
            <w:r w:rsidRPr="007E669D">
              <w:br/>
              <w:t xml:space="preserve">(Fonction du temps de présence et du </w:t>
            </w:r>
            <w:proofErr w:type="spellStart"/>
            <w:r w:rsidRPr="007E669D">
              <w:t>nbre</w:t>
            </w:r>
            <w:proofErr w:type="spellEnd"/>
            <w:r w:rsidRPr="007E669D">
              <w:t xml:space="preserve"> de locataires)</w:t>
            </w:r>
          </w:p>
        </w:tc>
        <w:tc>
          <w:tcPr>
            <w:tcW w:w="4606" w:type="dxa"/>
          </w:tcPr>
          <w:p w:rsidR="00FE7A4B" w:rsidRPr="007E669D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E669D">
              <w:rPr>
                <w:rFonts w:asciiTheme="minorHAnsi" w:hAnsiTheme="minorHAnsi"/>
                <w:b/>
                <w:noProof/>
                <w:color w:val="000000"/>
                <w:sz w:val="22"/>
                <w:szCs w:val="22"/>
              </w:rPr>
              <w:t>27,1</w:t>
            </w:r>
            <w:r w:rsidRPr="007E669D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FE7A4B" w:rsidRPr="007E669D" w:rsidTr="006561DC">
        <w:tc>
          <w:tcPr>
            <w:tcW w:w="4606" w:type="dxa"/>
          </w:tcPr>
          <w:p w:rsidR="00FE7A4B" w:rsidRPr="007E669D" w:rsidRDefault="00FE7A4B" w:rsidP="00D252BE">
            <w:r w:rsidRPr="007E669D">
              <w:t xml:space="preserve">Réajustement pour la période </w:t>
            </w:r>
            <w:proofErr w:type="gramStart"/>
            <w:r w:rsidRPr="007E669D">
              <w:t>donnée</w:t>
            </w:r>
            <w:proofErr w:type="gramEnd"/>
            <w:r w:rsidRPr="007E669D">
              <w:br/>
              <w:t>(si nombre négatif, on vous doit de l'argent)</w:t>
            </w:r>
          </w:p>
        </w:tc>
        <w:tc>
          <w:tcPr>
            <w:tcW w:w="4606" w:type="dxa"/>
          </w:tcPr>
          <w:p w:rsidR="00FE7A4B" w:rsidRPr="007E669D" w:rsidRDefault="00FE7A4B" w:rsidP="00B93300">
            <w:r w:rsidRPr="007E669D">
              <w:t xml:space="preserve">Mensuel : </w:t>
            </w:r>
            <w:r w:rsidRPr="007E669D">
              <w:rPr>
                <w:noProof/>
                <w:color w:val="000000"/>
              </w:rPr>
              <w:t>-4,54</w:t>
            </w:r>
            <w:r w:rsidRPr="007E669D">
              <w:t xml:space="preserve"> €</w:t>
            </w:r>
            <w:r w:rsidRPr="007E669D">
              <w:br/>
              <w:t xml:space="preserve">Sur l'exercice : </w:t>
            </w:r>
            <w:r w:rsidRPr="007E669D">
              <w:rPr>
                <w:noProof/>
                <w:color w:val="000000"/>
              </w:rPr>
              <w:t xml:space="preserve">-92,6 </w:t>
            </w:r>
            <w:r w:rsidRPr="007E669D">
              <w:t xml:space="preserve"> €</w:t>
            </w:r>
          </w:p>
        </w:tc>
      </w:tr>
    </w:tbl>
    <w:p w:rsidR="00FE7A4B" w:rsidRPr="007E669D" w:rsidRDefault="00FE7A4B" w:rsidP="00D252BE">
      <w:r w:rsidRPr="007E669D">
        <w:br/>
      </w:r>
      <w:r w:rsidR="007E669D" w:rsidRPr="007E669D">
        <w:t>Impô</w:t>
      </w:r>
      <w:r w:rsidRPr="007E669D">
        <w:t>ts Locaux: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7E669D" w:rsidTr="00A20271">
        <w:tc>
          <w:tcPr>
            <w:tcW w:w="4606" w:type="dxa"/>
          </w:tcPr>
          <w:p w:rsidR="00FE7A4B" w:rsidRPr="007E669D" w:rsidRDefault="00FE7A4B" w:rsidP="00D252BE">
            <w:r w:rsidRPr="007E669D">
              <w:t>Mon</w:t>
            </w:r>
            <w:r w:rsidR="007E669D" w:rsidRPr="007E669D">
              <w:t>tant total de l'impô</w:t>
            </w:r>
            <w:r w:rsidRPr="007E669D">
              <w:t>t :</w:t>
            </w:r>
          </w:p>
        </w:tc>
        <w:tc>
          <w:tcPr>
            <w:tcW w:w="4606" w:type="dxa"/>
          </w:tcPr>
          <w:p w:rsidR="00FE7A4B" w:rsidRPr="007E669D" w:rsidRDefault="00FE7A4B" w:rsidP="002C245E">
            <w:r w:rsidRPr="007E669D">
              <w:rPr>
                <w:noProof/>
                <w:color w:val="000000"/>
              </w:rPr>
              <w:t>1386</w:t>
            </w:r>
            <w:r w:rsidRPr="007E669D">
              <w:t xml:space="preserve"> €</w:t>
            </w:r>
          </w:p>
        </w:tc>
      </w:tr>
      <w:tr w:rsidR="00FE7A4B" w:rsidRPr="007E669D" w:rsidTr="00A20271">
        <w:tc>
          <w:tcPr>
            <w:tcW w:w="4606" w:type="dxa"/>
          </w:tcPr>
          <w:p w:rsidR="00FE7A4B" w:rsidRPr="007E669D" w:rsidRDefault="00FE7A4B" w:rsidP="00D252BE">
            <w:r w:rsidRPr="007E669D">
              <w:t>Nombre de locataire le payant (présents au 1</w:t>
            </w:r>
            <w:r w:rsidRPr="007E669D">
              <w:rPr>
                <w:vertAlign w:val="superscript"/>
              </w:rPr>
              <w:t>er</w:t>
            </w:r>
            <w:r w:rsidRPr="007E669D">
              <w:t xml:space="preserve"> Janvier)</w:t>
            </w:r>
          </w:p>
        </w:tc>
        <w:tc>
          <w:tcPr>
            <w:tcW w:w="4606" w:type="dxa"/>
          </w:tcPr>
          <w:p w:rsidR="00FE7A4B" w:rsidRPr="007E669D" w:rsidRDefault="00FE7A4B" w:rsidP="00D252BE">
            <w:r w:rsidRPr="007E669D">
              <w:rPr>
                <w:noProof/>
              </w:rPr>
              <w:t>6</w:t>
            </w:r>
          </w:p>
        </w:tc>
      </w:tr>
      <w:tr w:rsidR="00FE7A4B" w:rsidRPr="007E669D" w:rsidTr="00A20271">
        <w:tc>
          <w:tcPr>
            <w:tcW w:w="4606" w:type="dxa"/>
          </w:tcPr>
          <w:p w:rsidR="00FE7A4B" w:rsidRPr="007E669D" w:rsidRDefault="00FE7A4B" w:rsidP="00D252BE">
            <w:r w:rsidRPr="007E669D">
              <w:t>Montant de votre quote-part :</w:t>
            </w:r>
          </w:p>
        </w:tc>
        <w:tc>
          <w:tcPr>
            <w:tcW w:w="4606" w:type="dxa"/>
          </w:tcPr>
          <w:p w:rsidR="00FE7A4B" w:rsidRPr="007E669D" w:rsidRDefault="00FE7A4B" w:rsidP="00D252BE">
            <w:r w:rsidRPr="007E669D">
              <w:rPr>
                <w:noProof/>
                <w:color w:val="000000"/>
              </w:rPr>
              <w:t xml:space="preserve">231,  </w:t>
            </w:r>
            <w:r w:rsidRPr="007E669D">
              <w:t>€</w:t>
            </w:r>
          </w:p>
        </w:tc>
      </w:tr>
    </w:tbl>
    <w:p w:rsidR="00FE7A4B" w:rsidRPr="007E669D" w:rsidRDefault="00FE7A4B" w:rsidP="00D252BE"/>
    <w:p w:rsidR="00FE7A4B" w:rsidRPr="007E669D" w:rsidRDefault="00FE7A4B" w:rsidP="00D252BE">
      <w:r w:rsidRPr="007E669D">
        <w:t>En conclusion, votre solde total est de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7E669D" w:rsidTr="00A20271">
        <w:tc>
          <w:tcPr>
            <w:tcW w:w="4606" w:type="dxa"/>
          </w:tcPr>
          <w:p w:rsidR="00FE7A4B" w:rsidRPr="007E669D" w:rsidRDefault="00FE7A4B" w:rsidP="00D252BE">
            <w:r w:rsidRPr="007E669D">
              <w:t>Au titre des réajustements de charges :</w:t>
            </w:r>
          </w:p>
        </w:tc>
        <w:tc>
          <w:tcPr>
            <w:tcW w:w="4606" w:type="dxa"/>
          </w:tcPr>
          <w:p w:rsidR="00FE7A4B" w:rsidRPr="007E669D" w:rsidRDefault="00FE7A4B" w:rsidP="002C245E">
            <w:r w:rsidRPr="007E669D">
              <w:rPr>
                <w:noProof/>
                <w:color w:val="000000"/>
              </w:rPr>
              <w:t xml:space="preserve">-92,6 </w:t>
            </w:r>
            <w:r w:rsidRPr="007E669D">
              <w:t xml:space="preserve"> €</w:t>
            </w:r>
          </w:p>
        </w:tc>
      </w:tr>
      <w:tr w:rsidR="00FE7A4B" w:rsidRPr="007E669D" w:rsidTr="00A20271">
        <w:tc>
          <w:tcPr>
            <w:tcW w:w="4606" w:type="dxa"/>
          </w:tcPr>
          <w:p w:rsidR="00FE7A4B" w:rsidRPr="007E669D" w:rsidRDefault="00FE7A4B" w:rsidP="00D252BE">
            <w:r w:rsidRPr="007E669D">
              <w:t>Au titre des impôts locaux :</w:t>
            </w:r>
          </w:p>
        </w:tc>
        <w:tc>
          <w:tcPr>
            <w:tcW w:w="4606" w:type="dxa"/>
          </w:tcPr>
          <w:p w:rsidR="00FE7A4B" w:rsidRPr="007E669D" w:rsidRDefault="00FE7A4B" w:rsidP="00D252BE">
            <w:r w:rsidRPr="007E669D">
              <w:rPr>
                <w:noProof/>
                <w:color w:val="000000"/>
              </w:rPr>
              <w:t xml:space="preserve">231,  </w:t>
            </w:r>
            <w:r w:rsidRPr="007E669D">
              <w:t xml:space="preserve"> €</w:t>
            </w:r>
          </w:p>
        </w:tc>
      </w:tr>
      <w:tr w:rsidR="00FE7A4B" w:rsidRPr="007E669D" w:rsidTr="00A20271">
        <w:tc>
          <w:tcPr>
            <w:tcW w:w="4606" w:type="dxa"/>
          </w:tcPr>
          <w:p w:rsidR="00FE7A4B" w:rsidRPr="007E669D" w:rsidRDefault="00FE7A4B" w:rsidP="00D252BE">
            <w:pPr>
              <w:rPr>
                <w:b/>
              </w:rPr>
            </w:pPr>
            <w:r w:rsidRPr="007E669D">
              <w:rPr>
                <w:b/>
              </w:rPr>
              <w:t xml:space="preserve">Total </w:t>
            </w:r>
            <w:r w:rsidR="007E669D" w:rsidRPr="007E669D">
              <w:rPr>
                <w:b/>
              </w:rPr>
              <w:t>à régler</w:t>
            </w:r>
            <w:r w:rsidRPr="007E669D">
              <w:rPr>
                <w:b/>
              </w:rPr>
              <w:t>:</w:t>
            </w:r>
          </w:p>
        </w:tc>
        <w:tc>
          <w:tcPr>
            <w:tcW w:w="4606" w:type="dxa"/>
          </w:tcPr>
          <w:p w:rsidR="00FE7A4B" w:rsidRPr="007E669D" w:rsidRDefault="00FE7A4B" w:rsidP="00D252BE">
            <w:pPr>
              <w:rPr>
                <w:b/>
              </w:rPr>
            </w:pPr>
            <w:r w:rsidRPr="007E669D">
              <w:rPr>
                <w:b/>
                <w:noProof/>
                <w:color w:val="000000"/>
              </w:rPr>
              <w:t xml:space="preserve">138,4 </w:t>
            </w:r>
            <w:r w:rsidRPr="007E669D">
              <w:rPr>
                <w:b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bookmarkEnd w:id="0"/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FA72C9">
        <w:rPr>
          <w:b/>
          <w:noProof/>
          <w:sz w:val="20"/>
          <w:szCs w:val="20"/>
        </w:rPr>
        <w:t>Benjamin</w:t>
      </w:r>
      <w:r w:rsidRPr="001373AB">
        <w:rPr>
          <w:b/>
          <w:sz w:val="20"/>
          <w:szCs w:val="20"/>
        </w:rPr>
        <w:t xml:space="preserve"> </w:t>
      </w:r>
      <w:r w:rsidRPr="00FA72C9">
        <w:rPr>
          <w:b/>
          <w:noProof/>
          <w:sz w:val="20"/>
          <w:szCs w:val="20"/>
        </w:rPr>
        <w:t>Bedard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FA72C9">
        <w:rPr>
          <w:noProof/>
          <w:sz w:val="18"/>
          <w:szCs w:val="20"/>
        </w:rPr>
        <w:t>Benjamin Bédard &lt;Benjamin.Bedard@USherbrooke.ca&gt;;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1er janvier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15 avril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1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3,4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170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4,5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-15,43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1386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6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-15,43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231, 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215,57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FA72C9">
        <w:rPr>
          <w:b/>
          <w:noProof/>
          <w:sz w:val="20"/>
          <w:szCs w:val="20"/>
        </w:rPr>
        <w:t>Thibaud</w:t>
      </w:r>
      <w:r w:rsidRPr="001373AB">
        <w:rPr>
          <w:b/>
          <w:sz w:val="20"/>
          <w:szCs w:val="20"/>
        </w:rPr>
        <w:t xml:space="preserve"> </w:t>
      </w:r>
      <w:r w:rsidRPr="00FA72C9">
        <w:rPr>
          <w:b/>
          <w:noProof/>
          <w:sz w:val="20"/>
          <w:szCs w:val="20"/>
        </w:rPr>
        <w:t>Presse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FA72C9">
        <w:rPr>
          <w:noProof/>
          <w:sz w:val="18"/>
          <w:szCs w:val="20"/>
        </w:rPr>
        <w:t>thibaudpresse@hotmail.com</w:t>
      </w:r>
      <w:proofErr w:type="gramStart"/>
      <w:r w:rsidRPr="004A441D">
        <w:rPr>
          <w:sz w:val="18"/>
          <w:szCs w:val="20"/>
        </w:rPr>
        <w:t>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15 avril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30 juin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1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2,5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125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3,3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>-11,35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1386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6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-11,35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-11,35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FA72C9">
        <w:rPr>
          <w:b/>
          <w:noProof/>
          <w:sz w:val="20"/>
          <w:szCs w:val="20"/>
        </w:rPr>
        <w:t>Clément</w:t>
      </w:r>
      <w:r w:rsidRPr="001373AB">
        <w:rPr>
          <w:b/>
          <w:sz w:val="20"/>
          <w:szCs w:val="20"/>
        </w:rPr>
        <w:t xml:space="preserve"> </w:t>
      </w:r>
      <w:r w:rsidRPr="00FA72C9">
        <w:rPr>
          <w:b/>
          <w:noProof/>
          <w:sz w:val="20"/>
          <w:szCs w:val="20"/>
        </w:rPr>
        <w:t>Mousset</w:t>
      </w:r>
      <w:r>
        <w:rPr>
          <w:b/>
          <w:sz w:val="20"/>
          <w:szCs w:val="20"/>
        </w:rPr>
        <w:t xml:space="preserve"> </w:t>
      </w:r>
      <w:r w:rsidRPr="004A441D">
        <w:rPr>
          <w:sz w:val="18"/>
          <w:szCs w:val="20"/>
        </w:rPr>
        <w:t>(</w:t>
      </w:r>
      <w:r w:rsidRPr="00FA72C9">
        <w:rPr>
          <w:noProof/>
          <w:sz w:val="18"/>
          <w:szCs w:val="20"/>
        </w:rPr>
        <w:t>clement.mouss@gmail.com;</w:t>
      </w:r>
      <w:r w:rsidRPr="004A441D">
        <w:rPr>
          <w:sz w:val="18"/>
          <w:szCs w:val="20"/>
        </w:rPr>
        <w:t>)</w:t>
      </w:r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sz w:val="18"/>
              </w:rPr>
              <w:t>2 août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  <w:r>
              <w:rPr>
                <w:noProof/>
                <w:sz w:val="18"/>
              </w:rPr>
              <w:t>31 décembre 2015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1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5, 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1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 w:rsidRPr="00FA72C9">
              <w:rPr>
                <w:noProof/>
                <w:sz w:val="18"/>
              </w:rPr>
              <w:t>50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250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>6,6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: </w:t>
            </w:r>
            <w:r>
              <w:rPr>
                <w:noProof/>
                <w:color w:val="000000"/>
                <w:sz w:val="18"/>
              </w:rPr>
              <w:t>-4,54</w:t>
            </w:r>
            <w:r>
              <w:rPr>
                <w:sz w:val="18"/>
              </w:rPr>
              <w:t xml:space="preserve"> €</w:t>
            </w:r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noProof/>
                <w:color w:val="000000"/>
                <w:sz w:val="18"/>
              </w:rPr>
              <w:t xml:space="preserve">-22,7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>1386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FA72C9">
              <w:rPr>
                <w:noProof/>
                <w:sz w:val="18"/>
              </w:rPr>
              <w:t>6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-22,7 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-22,7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65,1 </w:t>
            </w: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noProof/>
                <w:color w:val="000000"/>
                <w:sz w:val="18"/>
              </w:rPr>
              <w:t>3765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>
              <w:rPr>
                <w:rFonts w:asciiTheme="minorHAnsi" w:hAnsiTheme="minorHAnsi"/>
                <w:b/>
                <w:noProof/>
                <w:color w:val="000000"/>
                <w:sz w:val="16"/>
              </w:rPr>
              <w:t xml:space="preserve">100, </w:t>
            </w: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-341,8 </w:t>
            </w: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noProof/>
                <w:color w:val="000000"/>
                <w:sz w:val="18"/>
              </w:rPr>
              <w:t xml:space="preserve"> ,0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D7063E" w:rsidRDefault="00FE7A4B" w:rsidP="00D7063E">
      <w:pPr>
        <w:rPr>
          <w:sz w:val="16"/>
          <w:szCs w:val="16"/>
        </w:rPr>
      </w:pPr>
      <w:r w:rsidRPr="00D7063E">
        <w:rPr>
          <w:sz w:val="16"/>
          <w:szCs w:val="16"/>
        </w:rPr>
        <w:lastRenderedPageBreak/>
        <w:t>A l'attention de:</w:t>
      </w:r>
    </w:p>
    <w:p w:rsidR="00FE7A4B" w:rsidRPr="00D7063E" w:rsidRDefault="00FE7A4B" w:rsidP="00D7063E">
      <w:pPr>
        <w:rPr>
          <w:sz w:val="16"/>
          <w:szCs w:val="16"/>
        </w:rPr>
      </w:pPr>
      <w:r w:rsidRPr="001373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gramStart"/>
      <w:r w:rsidRPr="004A441D">
        <w:rPr>
          <w:sz w:val="18"/>
          <w:szCs w:val="20"/>
        </w:rPr>
        <w:t>()</w:t>
      </w:r>
      <w:proofErr w:type="gramEnd"/>
      <w:r w:rsidRPr="001373AB">
        <w:rPr>
          <w:b/>
          <w:sz w:val="20"/>
          <w:szCs w:val="20"/>
        </w:rPr>
        <w:br/>
      </w:r>
      <w:r w:rsidRPr="00D7063E">
        <w:rPr>
          <w:sz w:val="16"/>
          <w:szCs w:val="16"/>
        </w:rPr>
        <w:t>De: Evelyne et Philippe Revellat</w:t>
      </w:r>
      <w:r w:rsidRPr="00D7063E">
        <w:rPr>
          <w:sz w:val="16"/>
          <w:szCs w:val="16"/>
        </w:rPr>
        <w:br/>
        <w:t>SCI Revellat-Perroquets</w:t>
      </w:r>
      <w:r w:rsidRPr="00D7063E">
        <w:rPr>
          <w:sz w:val="16"/>
          <w:szCs w:val="16"/>
        </w:rPr>
        <w:br/>
        <w:t>33 Rue des Perroquets</w:t>
      </w:r>
      <w:r w:rsidRPr="00D7063E">
        <w:rPr>
          <w:sz w:val="16"/>
          <w:szCs w:val="16"/>
        </w:rPr>
        <w:br/>
        <w:t>94350 Villiers sur Marne</w:t>
      </w:r>
    </w:p>
    <w:p w:rsidR="00FE7A4B" w:rsidRDefault="00FE7A4B">
      <w:pPr>
        <w:rPr>
          <w:sz w:val="16"/>
          <w:szCs w:val="16"/>
        </w:rPr>
      </w:pPr>
      <w:r w:rsidRPr="00D7063E">
        <w:rPr>
          <w:sz w:val="16"/>
          <w:szCs w:val="16"/>
        </w:rPr>
        <w:t>Compte annuel</w:t>
      </w:r>
      <w:r>
        <w:rPr>
          <w:sz w:val="16"/>
          <w:szCs w:val="16"/>
        </w:rPr>
        <w:t xml:space="preserve"> charges et impô</w:t>
      </w:r>
      <w:r w:rsidRPr="00D7063E">
        <w:rPr>
          <w:sz w:val="16"/>
          <w:szCs w:val="16"/>
        </w:rPr>
        <w:t xml:space="preserve">ts locaux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Comme convenu, Trouvez ci-dessous votre compte personnel décrivant charges et Taxes locales </w:t>
      </w:r>
    </w:p>
    <w:p w:rsidR="00FE7A4B" w:rsidRDefault="00FE7A4B">
      <w:pPr>
        <w:rPr>
          <w:sz w:val="16"/>
          <w:szCs w:val="16"/>
        </w:rPr>
      </w:pPr>
      <w:r>
        <w:rPr>
          <w:sz w:val="16"/>
          <w:szCs w:val="16"/>
        </w:rPr>
        <w:t xml:space="preserve">Trouvez aussi en </w:t>
      </w:r>
      <w:proofErr w:type="spellStart"/>
      <w:r>
        <w:rPr>
          <w:sz w:val="16"/>
          <w:szCs w:val="16"/>
        </w:rPr>
        <w:t>pieces</w:t>
      </w:r>
      <w:proofErr w:type="spellEnd"/>
      <w:r>
        <w:rPr>
          <w:sz w:val="16"/>
          <w:szCs w:val="16"/>
        </w:rPr>
        <w:t xml:space="preserve"> jointes les justificatifs (factures)</w:t>
      </w:r>
    </w:p>
    <w:p w:rsidR="00FE7A4B" w:rsidRPr="00D7063E" w:rsidRDefault="00FE7A4B">
      <w:pPr>
        <w:rPr>
          <w:sz w:val="16"/>
          <w:szCs w:val="16"/>
        </w:rPr>
      </w:pPr>
      <w:proofErr w:type="gramStart"/>
      <w:r w:rsidRPr="00D7063E">
        <w:rPr>
          <w:b/>
          <w:sz w:val="16"/>
          <w:szCs w:val="16"/>
        </w:rPr>
        <w:t>Charges</w:t>
      </w:r>
      <w:proofErr w:type="gramEnd"/>
      <w:r>
        <w:rPr>
          <w:sz w:val="16"/>
          <w:szCs w:val="16"/>
        </w:rPr>
        <w:t>:</w:t>
      </w:r>
    </w:p>
    <w:p w:rsidR="00FE7A4B" w:rsidRPr="00B06713" w:rsidRDefault="00FE7A4B" w:rsidP="00D252BE">
      <w:pPr>
        <w:rPr>
          <w:sz w:val="24"/>
        </w:rPr>
      </w:pPr>
      <w:r>
        <w:rPr>
          <w:sz w:val="24"/>
        </w:rPr>
        <w:t xml:space="preserve">Calcul </w:t>
      </w:r>
      <w:r w:rsidRPr="00B06713">
        <w:rPr>
          <w:sz w:val="24"/>
        </w:rPr>
        <w:t>Charges locatives :</w:t>
      </w:r>
      <w:r>
        <w:rPr>
          <w:sz w:val="24"/>
        </w:rPr>
        <w:t xml:space="preserve"> </w:t>
      </w:r>
      <w:r>
        <w:rPr>
          <w:sz w:val="16"/>
          <w:szCs w:val="16"/>
        </w:rPr>
        <w:t>(Eau, Gaz, Electricité, Internet.)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entrée dans la colocation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Date de sortie éventuelle (ou fin de l'année)</w:t>
            </w:r>
          </w:p>
        </w:tc>
        <w:tc>
          <w:tcPr>
            <w:tcW w:w="4606" w:type="dxa"/>
          </w:tcPr>
          <w:p w:rsidR="00FE7A4B" w:rsidRPr="00B06713" w:rsidRDefault="00FE7A4B" w:rsidP="00080222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d'occupants de votre chambre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Provisions sur Charges que vous avez versées </w:t>
            </w:r>
            <w:proofErr w:type="gramStart"/>
            <w:r w:rsidRPr="00B06713">
              <w:rPr>
                <w:sz w:val="18"/>
              </w:rPr>
              <w:t>: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(Nb de mois de présence X  Nombre d'occupants X montant des provisions)</w:t>
            </w:r>
          </w:p>
        </w:tc>
        <w:tc>
          <w:tcPr>
            <w:tcW w:w="4606" w:type="dxa"/>
          </w:tcPr>
          <w:p w:rsidR="00FE7A4B" w:rsidRPr="00B06713" w:rsidRDefault="00FE7A4B" w:rsidP="003C14EF">
            <w:pPr>
              <w:rPr>
                <w:sz w:val="18"/>
              </w:rPr>
            </w:pPr>
            <w:r>
              <w:rPr>
                <w:sz w:val="18"/>
              </w:rPr>
              <w:t xml:space="preserve"> mois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 personne(s)</w:t>
            </w:r>
            <w:r w:rsidRPr="00B06713">
              <w:rPr>
                <w:sz w:val="18"/>
              </w:rPr>
              <w:t xml:space="preserve"> X </w:t>
            </w:r>
            <w:r>
              <w:rPr>
                <w:sz w:val="18"/>
              </w:rPr>
              <w:t>€</w:t>
            </w:r>
            <w:r w:rsidRPr="00B06713">
              <w:rPr>
                <w:sz w:val="18"/>
              </w:rPr>
              <w:t xml:space="preserve"> = </w:t>
            </w: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B06713">
            <w:pPr>
              <w:rPr>
                <w:sz w:val="18"/>
              </w:rPr>
            </w:pPr>
            <w:r w:rsidRPr="00B06713">
              <w:rPr>
                <w:sz w:val="18"/>
              </w:rPr>
              <w:t>V</w:t>
            </w:r>
            <w:r>
              <w:rPr>
                <w:sz w:val="18"/>
              </w:rPr>
              <w:t>o</w:t>
            </w:r>
            <w:r w:rsidRPr="00B06713">
              <w:rPr>
                <w:sz w:val="18"/>
              </w:rPr>
              <w:t xml:space="preserve">tre Cote part pour les </w:t>
            </w:r>
            <w:proofErr w:type="gramStart"/>
            <w:r w:rsidRPr="00B06713">
              <w:rPr>
                <w:sz w:val="18"/>
              </w:rPr>
              <w:t>charges</w:t>
            </w:r>
            <w:proofErr w:type="gramEnd"/>
            <w:r w:rsidRPr="00B06713">
              <w:rPr>
                <w:sz w:val="18"/>
              </w:rPr>
              <w:br/>
              <w:t>(Fonction</w:t>
            </w:r>
            <w:r>
              <w:rPr>
                <w:sz w:val="18"/>
              </w:rPr>
              <w:t xml:space="preserve"> du temps de présence et du </w:t>
            </w:r>
            <w:proofErr w:type="spellStart"/>
            <w:r>
              <w:rPr>
                <w:sz w:val="18"/>
              </w:rPr>
              <w:t>n</w:t>
            </w:r>
            <w:r w:rsidRPr="00B06713">
              <w:rPr>
                <w:sz w:val="18"/>
              </w:rPr>
              <w:t>bre</w:t>
            </w:r>
            <w:proofErr w:type="spellEnd"/>
            <w:r w:rsidRPr="00B06713">
              <w:rPr>
                <w:sz w:val="18"/>
              </w:rPr>
              <w:t xml:space="preserve"> de locataires)</w:t>
            </w:r>
          </w:p>
        </w:tc>
        <w:tc>
          <w:tcPr>
            <w:tcW w:w="4606" w:type="dxa"/>
          </w:tcPr>
          <w:p w:rsidR="00FE7A4B" w:rsidRPr="000873E2" w:rsidRDefault="00FE7A4B" w:rsidP="000873E2">
            <w:pPr>
              <w:pStyle w:val="PrformatHTML"/>
              <w:spacing w:line="173" w:lineRule="atLeast"/>
              <w:rPr>
                <w:rFonts w:asciiTheme="minorHAnsi" w:hAnsiTheme="minorHAnsi"/>
                <w:b/>
                <w:color w:val="000000"/>
                <w:sz w:val="8"/>
                <w:szCs w:val="12"/>
              </w:rPr>
            </w:pPr>
            <w:r w:rsidRPr="00B06713">
              <w:rPr>
                <w:b/>
                <w:sz w:val="18"/>
              </w:rPr>
              <w:t xml:space="preserve"> %</w:t>
            </w:r>
          </w:p>
        </w:tc>
      </w:tr>
      <w:tr w:rsidR="00FE7A4B" w:rsidRPr="00B06713" w:rsidTr="006561DC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Réajustement pour la période </w:t>
            </w:r>
            <w:proofErr w:type="gramStart"/>
            <w:r w:rsidRPr="00B06713">
              <w:rPr>
                <w:sz w:val="18"/>
              </w:rPr>
              <w:t>donnée</w:t>
            </w:r>
            <w:proofErr w:type="gramEnd"/>
            <w:r w:rsidRPr="00B06713">
              <w:rPr>
                <w:sz w:val="18"/>
              </w:rPr>
              <w:br/>
            </w:r>
            <w:r w:rsidRPr="00B06713">
              <w:rPr>
                <w:sz w:val="12"/>
                <w:szCs w:val="16"/>
              </w:rPr>
              <w:t>(si nombre négatif, on vous doit de l'argent)</w:t>
            </w:r>
          </w:p>
        </w:tc>
        <w:tc>
          <w:tcPr>
            <w:tcW w:w="4606" w:type="dxa"/>
          </w:tcPr>
          <w:p w:rsidR="00FE7A4B" w:rsidRPr="00B06713" w:rsidRDefault="00FE7A4B" w:rsidP="00B93300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Mensuel </w:t>
            </w:r>
            <w:proofErr w:type="gramStart"/>
            <w:r w:rsidRPr="00B06713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€</w:t>
            </w:r>
            <w:proofErr w:type="gramEnd"/>
            <w:r w:rsidRPr="00B06713">
              <w:rPr>
                <w:sz w:val="18"/>
              </w:rPr>
              <w:br/>
              <w:t xml:space="preserve">Sur l'exercice : </w:t>
            </w: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24"/>
        </w:rPr>
      </w:pPr>
      <w:r>
        <w:rPr>
          <w:sz w:val="18"/>
        </w:rPr>
        <w:br/>
      </w:r>
      <w:proofErr w:type="spellStart"/>
      <w:r w:rsidRPr="00B06713">
        <w:rPr>
          <w:sz w:val="24"/>
        </w:rPr>
        <w:t>Impots</w:t>
      </w:r>
      <w:proofErr w:type="spellEnd"/>
      <w:r w:rsidRPr="00B06713">
        <w:rPr>
          <w:sz w:val="24"/>
        </w:rPr>
        <w:t xml:space="preserve"> Locaux</w:t>
      </w:r>
      <w:r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total de l'</w:t>
            </w:r>
            <w:proofErr w:type="spellStart"/>
            <w:r w:rsidRPr="00B06713">
              <w:rPr>
                <w:sz w:val="18"/>
              </w:rPr>
              <w:t>impot</w:t>
            </w:r>
            <w:proofErr w:type="spellEnd"/>
            <w:r w:rsidRPr="00B06713">
              <w:rPr>
                <w:sz w:val="18"/>
              </w:rPr>
              <w:t xml:space="preserve">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Nombre de locataire le payant (présents au 1</w:t>
            </w:r>
            <w:r w:rsidRPr="00B06713">
              <w:rPr>
                <w:sz w:val="18"/>
                <w:vertAlign w:val="superscript"/>
              </w:rPr>
              <w:t>er</w:t>
            </w:r>
            <w:r w:rsidRPr="00B06713">
              <w:rPr>
                <w:sz w:val="18"/>
              </w:rPr>
              <w:t xml:space="preserve"> Janvier)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Montant de votre quote-part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€</w:t>
            </w:r>
          </w:p>
        </w:tc>
      </w:tr>
    </w:tbl>
    <w:p w:rsidR="00FE7A4B" w:rsidRPr="00B06713" w:rsidRDefault="00FE7A4B" w:rsidP="00D252BE">
      <w:pPr>
        <w:rPr>
          <w:sz w:val="18"/>
        </w:rPr>
      </w:pPr>
    </w:p>
    <w:p w:rsidR="00FE7A4B" w:rsidRPr="00B06713" w:rsidRDefault="00FE7A4B" w:rsidP="00D252BE">
      <w:pPr>
        <w:rPr>
          <w:sz w:val="24"/>
        </w:rPr>
      </w:pPr>
      <w:r w:rsidRPr="00B06713">
        <w:rPr>
          <w:sz w:val="24"/>
        </w:rPr>
        <w:t xml:space="preserve">En conclusion, </w:t>
      </w:r>
      <w:r>
        <w:rPr>
          <w:sz w:val="24"/>
        </w:rPr>
        <w:t xml:space="preserve">votre solde total est de </w:t>
      </w:r>
      <w:r w:rsidRPr="00B06713">
        <w:rPr>
          <w:sz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réajustements de charges :</w:t>
            </w:r>
          </w:p>
        </w:tc>
        <w:tc>
          <w:tcPr>
            <w:tcW w:w="4606" w:type="dxa"/>
          </w:tcPr>
          <w:p w:rsidR="00FE7A4B" w:rsidRPr="00B06713" w:rsidRDefault="00FE7A4B" w:rsidP="002C245E">
            <w:pPr>
              <w:rPr>
                <w:sz w:val="18"/>
              </w:rPr>
            </w:pPr>
            <w:r w:rsidRPr="00B06713">
              <w:rPr>
                <w:sz w:val="18"/>
              </w:rPr>
              <w:t xml:space="preserve"> 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Au titre des impôts locaux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06713">
              <w:rPr>
                <w:sz w:val="18"/>
              </w:rPr>
              <w:t>€</w:t>
            </w:r>
          </w:p>
        </w:tc>
      </w:tr>
      <w:tr w:rsidR="00FE7A4B" w:rsidRPr="00B06713" w:rsidTr="00A20271"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 w:rsidRPr="00B06713">
              <w:rPr>
                <w:sz w:val="18"/>
              </w:rPr>
              <w:t>Total :</w:t>
            </w:r>
          </w:p>
        </w:tc>
        <w:tc>
          <w:tcPr>
            <w:tcW w:w="4606" w:type="dxa"/>
          </w:tcPr>
          <w:p w:rsidR="00FE7A4B" w:rsidRPr="00B06713" w:rsidRDefault="00FE7A4B" w:rsidP="00D252BE">
            <w:pPr>
              <w:rPr>
                <w:sz w:val="18"/>
              </w:rPr>
            </w:pPr>
            <w:r>
              <w:rPr>
                <w:sz w:val="18"/>
              </w:rPr>
              <w:t xml:space="preserve"> €</w:t>
            </w:r>
          </w:p>
        </w:tc>
      </w:tr>
    </w:tbl>
    <w:p w:rsidR="00FE7A4B" w:rsidRPr="00B06713" w:rsidRDefault="00FE7A4B" w:rsidP="00D252BE">
      <w:pPr>
        <w:rPr>
          <w:sz w:val="18"/>
        </w:rPr>
      </w:pPr>
      <w:r w:rsidRPr="00B06713">
        <w:rPr>
          <w:sz w:val="18"/>
        </w:rPr>
        <w:br/>
      </w:r>
      <w:r w:rsidRPr="00B06713">
        <w:rPr>
          <w:sz w:val="18"/>
        </w:rPr>
        <w:br/>
      </w:r>
    </w:p>
    <w:p w:rsidR="00FE7A4B" w:rsidRPr="00B06713" w:rsidRDefault="00FE7A4B" w:rsidP="00D252BE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Pr="00B06713" w:rsidRDefault="00FE7A4B">
      <w:pPr>
        <w:rPr>
          <w:sz w:val="18"/>
        </w:rPr>
      </w:pPr>
    </w:p>
    <w:p w:rsidR="00FE7A4B" w:rsidRDefault="00FE7A4B">
      <w:pPr>
        <w:rPr>
          <w:sz w:val="18"/>
        </w:rPr>
        <w:sectPr w:rsidR="00FE7A4B" w:rsidSect="00FE7A4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A4B" w:rsidRPr="00B06713" w:rsidRDefault="00FE7A4B">
      <w:pPr>
        <w:rPr>
          <w:sz w:val="18"/>
        </w:rPr>
      </w:pPr>
    </w:p>
    <w:sectPr w:rsidR="00FE7A4B" w:rsidRPr="00B06713" w:rsidSect="00FE7A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66CB"/>
    <w:rsid w:val="00054F50"/>
    <w:rsid w:val="00080222"/>
    <w:rsid w:val="000873E2"/>
    <w:rsid w:val="000E478A"/>
    <w:rsid w:val="00127CBF"/>
    <w:rsid w:val="001373AB"/>
    <w:rsid w:val="0018183E"/>
    <w:rsid w:val="00190200"/>
    <w:rsid w:val="0019748B"/>
    <w:rsid w:val="001A432B"/>
    <w:rsid w:val="0026736B"/>
    <w:rsid w:val="002C245E"/>
    <w:rsid w:val="00356AB5"/>
    <w:rsid w:val="003B72A6"/>
    <w:rsid w:val="003C14EF"/>
    <w:rsid w:val="003E58BD"/>
    <w:rsid w:val="004A441D"/>
    <w:rsid w:val="004F7E49"/>
    <w:rsid w:val="006561DC"/>
    <w:rsid w:val="007A52FC"/>
    <w:rsid w:val="007E669D"/>
    <w:rsid w:val="007F5259"/>
    <w:rsid w:val="00801D21"/>
    <w:rsid w:val="00842A4E"/>
    <w:rsid w:val="00960F27"/>
    <w:rsid w:val="00A20271"/>
    <w:rsid w:val="00B06713"/>
    <w:rsid w:val="00B93300"/>
    <w:rsid w:val="00BE7AA8"/>
    <w:rsid w:val="00C32BBC"/>
    <w:rsid w:val="00CE5B5D"/>
    <w:rsid w:val="00D252BE"/>
    <w:rsid w:val="00D7063E"/>
    <w:rsid w:val="00D95664"/>
    <w:rsid w:val="00DE3149"/>
    <w:rsid w:val="00E1728B"/>
    <w:rsid w:val="00E95F50"/>
    <w:rsid w:val="00EA3D87"/>
    <w:rsid w:val="00EE4195"/>
    <w:rsid w:val="00F566CB"/>
    <w:rsid w:val="00F8140D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E17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1728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1728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3207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2016-01-01T20:34:00Z</dcterms:created>
  <dcterms:modified xsi:type="dcterms:W3CDTF">2016-01-02T11:10:00Z</dcterms:modified>
</cp:coreProperties>
</file>