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3E" w:rsidRDefault="00E86E3E" w:rsidP="00E86E3E"/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92"/>
      </w:tblGrid>
      <w:tr w:rsidR="00E86E3E" w:rsidTr="00E86E3E">
        <w:trPr>
          <w:tblCellSpacing w:w="0" w:type="dxa"/>
        </w:trPr>
        <w:tc>
          <w:tcPr>
            <w:tcW w:w="0" w:type="auto"/>
            <w:noWrap/>
            <w:vAlign w:val="center"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E86E3E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2"/>
                  </w:tblGrid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86E3E" w:rsidRDefault="00E86E3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142DC4C" wp14:editId="4D0A0D5A">
                              <wp:extent cx="7620000" cy="952500"/>
                              <wp:effectExtent l="0" t="0" r="0" b="0"/>
                              <wp:docPr id="1" name="Image 1" descr="cid:logomel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id:logomel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86E3E" w:rsidRDefault="00E86E3E">
                  <w:pP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86E3E" w:rsidRDefault="00E86E3E">
            <w:pPr>
              <w:rPr>
                <w:vanish/>
                <w:lang w:eastAsia="en-US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E86E3E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2"/>
                  </w:tblGrid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3E" w:rsidRDefault="00E86E3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3E" w:rsidRDefault="00E86E3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Madame, Monsieur, </w:t>
                        </w:r>
                      </w:p>
                    </w:tc>
                  </w:tr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3E" w:rsidRDefault="00E86E3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3E" w:rsidRDefault="00E86E3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Vous avez payé votre impôt en ligne et nous vous en remercions. </w:t>
                        </w:r>
                      </w:p>
                    </w:tc>
                  </w:tr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3E" w:rsidRDefault="00E86E3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Votre ordre de paiement a bien été enregistré. Vous en trouverez ci-dessous le détail : </w:t>
                        </w:r>
                      </w:p>
                    </w:tc>
                  </w:tr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3E" w:rsidRDefault="00E86E3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62"/>
                        </w:tblGrid>
                        <w:tr w:rsidR="00E86E3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62"/>
                              </w:tblGrid>
                              <w:tr w:rsidR="00E86E3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noWrap/>
                                    <w:vAlign w:val="center"/>
                                    <w:hideMark/>
                                  </w:tcPr>
                                  <w:p w:rsidR="00E86E3E" w:rsidRDefault="00E86E3E">
                                    <w:pPr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CARACTÉRISTIQUES DE L'ORDRE DE PAIEMENT</w:t>
                                    </w:r>
                                  </w:p>
                                </w:tc>
                              </w:tr>
                            </w:tbl>
                            <w:p w:rsidR="00E86E3E" w:rsidRDefault="00E86E3E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E86E3E" w:rsidRDefault="00E86E3E">
                        <w:pPr>
                          <w:rPr>
                            <w:vanish/>
                            <w:lang w:eastAsia="en-US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846"/>
                        </w:tblGrid>
                        <w:tr w:rsidR="00E86E3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Date d'enregistrement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19/11/2015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Numéro d'enregistrement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600059367993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E86E3E" w:rsidRDefault="00E86E3E">
                                    <w:pPr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Type d'impôt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Taxe d'habitation - Contribution à l'audiovisuel public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Nom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MME HAUUY CHARLOTTE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Référence de l'avis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1577754429913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Somme à payer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549,00 €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Date limite de paiement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15/12/2015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 xml:space="preserve">Cumul des ordres de paiement </w:t>
                                          </w:r>
                                          <w:r>
                                            <w:rPr>
                                              <w:lang w:eastAsia="en-US"/>
                                            </w:rPr>
                                            <w:br/>
                                            <w:t>déjà donnés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0,00 €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Montant de l'ordre de paiement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549,00 €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Date de prélèvement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28/12/2015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Référence Unique de Mandat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NNFR46ZZZ0050021577754429913R367993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E86E3E" w:rsidRDefault="00E86E3E">
                                    <w:pPr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Coordonnées bancaires (IBAN)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 xml:space="preserve">FRXX XXXX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lang w:eastAsia="en-US"/>
                                            </w:rPr>
                                            <w:t>XXXX</w:t>
                                          </w:r>
                                          <w:proofErr w:type="spellEnd"/>
                                          <w:r>
                                            <w:rPr>
                                              <w:lang w:eastAsia="en-US"/>
                                            </w:rPr>
                                            <w:t xml:space="preserve"> XX00 0004 2012 2XX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Titulaire du compte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MELLE CHARLOTTE HAUUY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86E3E" w:rsidRDefault="00E86E3E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E86E3E" w:rsidRDefault="00E86E3E">
                        <w:pPr>
                          <w:rPr>
                            <w:vanish/>
                            <w:lang w:eastAsia="en-US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62"/>
                        </w:tblGrid>
                        <w:tr w:rsidR="00E86E3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62"/>
                              </w:tblGrid>
                              <w:tr w:rsidR="00E86E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62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86E3E" w:rsidRDefault="00E86E3E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E86E3E" w:rsidRDefault="00E86E3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3E" w:rsidRDefault="00E86E3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3E" w:rsidRDefault="00E86E3E">
                        <w:pPr>
                          <w:rPr>
                            <w:lang w:eastAsia="en-US"/>
                          </w:rPr>
                        </w:pPr>
                      </w:p>
                    </w:tc>
                  </w:tr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3E" w:rsidRDefault="00E86E3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 </w:t>
                        </w:r>
                      </w:p>
                    </w:tc>
                  </w:tr>
                </w:tbl>
                <w:p w:rsidR="00E86E3E" w:rsidRDefault="00E86E3E">
                  <w:pP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86E3E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5000" w:type="pc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2"/>
                  </w:tblGrid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3E" w:rsidRDefault="00E86E3E">
                        <w:pPr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LA DIRECTION GÉNÉRALE DES FINANCES PUBLIQUES</w:t>
                        </w:r>
                      </w:p>
                    </w:tc>
                  </w:tr>
                </w:tbl>
                <w:p w:rsidR="00E86E3E" w:rsidRDefault="00E86E3E">
                  <w:pP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86E3E" w:rsidRDefault="00E86E3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86E3E" w:rsidRDefault="00E86E3E">
      <w:r>
        <w:br w:type="page"/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92"/>
      </w:tblGrid>
      <w:tr w:rsidR="00E86E3E" w:rsidTr="00E86E3E">
        <w:trPr>
          <w:tblCellSpacing w:w="0" w:type="dxa"/>
        </w:trPr>
        <w:tc>
          <w:tcPr>
            <w:tcW w:w="0" w:type="auto"/>
            <w:noWrap/>
            <w:vAlign w:val="center"/>
          </w:tcPr>
          <w:p w:rsidR="00E86E3E" w:rsidRDefault="00E86E3E">
            <w:pPr>
              <w:rPr>
                <w:noProof/>
              </w:rPr>
            </w:pPr>
          </w:p>
        </w:tc>
      </w:tr>
    </w:tbl>
    <w:p w:rsidR="00E86E3E" w:rsidRDefault="00E86E3E" w:rsidP="00E86E3E">
      <w:pPr>
        <w:spacing w:after="240"/>
        <w:outlineLvl w:val="0"/>
      </w:pPr>
    </w:p>
    <w:tbl>
      <w:tblPr>
        <w:tblW w:w="1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92"/>
      </w:tblGrid>
      <w:tr w:rsidR="00E86E3E" w:rsidTr="00E86E3E">
        <w:trPr>
          <w:tblCellSpacing w:w="0" w:type="dxa"/>
        </w:trPr>
        <w:tc>
          <w:tcPr>
            <w:tcW w:w="0" w:type="auto"/>
            <w:noWrap/>
            <w:vAlign w:val="center"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E86E3E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2"/>
                  </w:tblGrid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86E3E" w:rsidRDefault="00E86E3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0" cy="958215"/>
                              <wp:effectExtent l="0" t="0" r="0" b="0"/>
                              <wp:docPr id="2" name="Image 2" descr="cid:logomel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id:logomel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0" cy="958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86E3E" w:rsidRDefault="00E86E3E">
                  <w:pP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86E3E" w:rsidRDefault="00E86E3E">
            <w:pPr>
              <w:rPr>
                <w:vanish/>
                <w:lang w:eastAsia="en-US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E86E3E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2"/>
                  </w:tblGrid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3E" w:rsidRDefault="00E86E3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3E" w:rsidRDefault="00E86E3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Madame, Monsieur, </w:t>
                        </w:r>
                      </w:p>
                    </w:tc>
                  </w:tr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3E" w:rsidRDefault="00E86E3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3E" w:rsidRDefault="00E86E3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Vous avez payé votre impôt en ligne et nous vous en remercions. </w:t>
                        </w:r>
                      </w:p>
                    </w:tc>
                  </w:tr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3E" w:rsidRDefault="00E86E3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Votre ordre de paiement a bien été enregistré. Vous en trouverez ci-dessous le détail : </w:t>
                        </w:r>
                      </w:p>
                    </w:tc>
                  </w:tr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3E" w:rsidRDefault="00E86E3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62"/>
                        </w:tblGrid>
                        <w:tr w:rsidR="00E86E3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62"/>
                              </w:tblGrid>
                              <w:tr w:rsidR="00E86E3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noWrap/>
                                    <w:vAlign w:val="center"/>
                                    <w:hideMark/>
                                  </w:tcPr>
                                  <w:p w:rsidR="00E86E3E" w:rsidRDefault="00E86E3E">
                                    <w:pPr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CARACTÉRISTIQUES DE L'ORDRE DE PAIEMENT</w:t>
                                    </w:r>
                                  </w:p>
                                </w:tc>
                              </w:tr>
                            </w:tbl>
                            <w:p w:rsidR="00E86E3E" w:rsidRDefault="00E86E3E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E86E3E" w:rsidRDefault="00E86E3E">
                        <w:pPr>
                          <w:rPr>
                            <w:vanish/>
                            <w:lang w:eastAsia="en-US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846"/>
                        </w:tblGrid>
                        <w:tr w:rsidR="00E86E3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Date d'enregistrement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19/11/2015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Numéro d'enregistrement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600059368415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E86E3E" w:rsidRDefault="00E86E3E">
                                    <w:pPr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Type d'impôt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Taxe d'habitation - Contribution à l'audiovisuel public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Nom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MME HAUUY CHARLOTTE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Référence de l'avis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1594734764022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Somme à payer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1 386,00 €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Date limite de paiement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16/11/2015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 xml:space="preserve">Cumul des ordres de paiement </w:t>
                                          </w:r>
                                          <w:r>
                                            <w:rPr>
                                              <w:lang w:eastAsia="en-US"/>
                                            </w:rPr>
                                            <w:br/>
                                            <w:t>déjà donnés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0,00 €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Montant de l'ordre de paiement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1 386,00 €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Date de prélèvement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30/11/2015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Référence Unique de Mandat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NNFR46ZZZ0050021594734764022R368415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E86E3E" w:rsidRDefault="00E86E3E">
                                    <w:pPr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Coordonnées bancaires (IBAN)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 xml:space="preserve">FRXX XXXX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lang w:eastAsia="en-US"/>
                                            </w:rPr>
                                            <w:t>XXXX</w:t>
                                          </w:r>
                                          <w:proofErr w:type="spellEnd"/>
                                          <w:r>
                                            <w:rPr>
                                              <w:lang w:eastAsia="en-US"/>
                                            </w:rPr>
                                            <w:t xml:space="preserve"> XX00 0004 2012 2XX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86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4886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Titulaire du compte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MELLE CHARLOTTE HAUUY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86E3E" w:rsidRDefault="00E86E3E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E86E3E" w:rsidRDefault="00E86E3E">
                        <w:pPr>
                          <w:rPr>
                            <w:vanish/>
                            <w:lang w:eastAsia="en-US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62"/>
                        </w:tblGrid>
                        <w:tr w:rsidR="00E86E3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62"/>
                              </w:tblGrid>
                              <w:tr w:rsidR="00E86E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62"/>
                                    </w:tblGrid>
                                    <w:tr w:rsidR="00E86E3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6E3E" w:rsidRDefault="00E86E3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lang w:eastAsia="en-US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6E3E" w:rsidRDefault="00E86E3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86E3E" w:rsidRDefault="00E86E3E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E86E3E" w:rsidRDefault="00E86E3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3E" w:rsidRDefault="00E86E3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3E" w:rsidRDefault="00E86E3E">
                        <w:pPr>
                          <w:rPr>
                            <w:lang w:eastAsia="en-US"/>
                          </w:rPr>
                        </w:pPr>
                      </w:p>
                    </w:tc>
                  </w:tr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3E" w:rsidRDefault="00E86E3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 </w:t>
                        </w:r>
                      </w:p>
                    </w:tc>
                  </w:tr>
                </w:tbl>
                <w:p w:rsidR="00E86E3E" w:rsidRDefault="00E86E3E">
                  <w:pP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86E3E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5000" w:type="pc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2"/>
                  </w:tblGrid>
                  <w:tr w:rsidR="00E86E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E3E" w:rsidRDefault="00E86E3E">
                        <w:pPr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LA DIRECTION GÉNÉRALE DES FINANCES PUBLIQUES</w:t>
                        </w:r>
                      </w:p>
                    </w:tc>
                  </w:tr>
                </w:tbl>
                <w:p w:rsidR="00E86E3E" w:rsidRDefault="00E86E3E">
                  <w:pP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86E3E" w:rsidRDefault="00E86E3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D06342" w:rsidRDefault="00D06342">
      <w:bookmarkStart w:id="0" w:name="_GoBack"/>
      <w:bookmarkEnd w:id="0"/>
    </w:p>
    <w:sectPr w:rsidR="00D06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3E"/>
    <w:rsid w:val="000454EF"/>
    <w:rsid w:val="00D06342"/>
    <w:rsid w:val="00E8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3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86E3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6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E3E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3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86E3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6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E3E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logome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2015-12-21T13:06:00Z</cp:lastPrinted>
  <dcterms:created xsi:type="dcterms:W3CDTF">2015-12-21T13:02:00Z</dcterms:created>
  <dcterms:modified xsi:type="dcterms:W3CDTF">2015-12-21T13:07:00Z</dcterms:modified>
</cp:coreProperties>
</file>