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26" w:rsidRPr="006E6C89" w:rsidRDefault="00603A26" w:rsidP="00A767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Madame Florence </w:t>
      </w:r>
      <w:proofErr w:type="spellStart"/>
      <w:r w:rsidRPr="006E6C89">
        <w:rPr>
          <w:rFonts w:asciiTheme="minorHAnsi" w:hAnsiTheme="minorHAnsi" w:cstheme="minorHAnsi"/>
          <w:color w:val="auto"/>
          <w:sz w:val="22"/>
          <w:szCs w:val="22"/>
        </w:rPr>
        <w:t>Vergonnet</w:t>
      </w:r>
      <w:proofErr w:type="spellEnd"/>
      <w:r w:rsidR="000238E0" w:rsidRPr="006E6C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238E0" w:rsidRPr="006E6C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238E0" w:rsidRPr="006E6C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238E0" w:rsidRPr="006E6C89">
        <w:rPr>
          <w:rFonts w:asciiTheme="minorHAnsi" w:hAnsiTheme="minorHAnsi" w:cstheme="minorHAnsi"/>
          <w:color w:val="auto"/>
          <w:sz w:val="22"/>
          <w:szCs w:val="22"/>
        </w:rPr>
        <w:tab/>
      </w:r>
      <w:r w:rsidR="000238E0" w:rsidRPr="006E6C89">
        <w:rPr>
          <w:rFonts w:asciiTheme="minorHAnsi" w:hAnsiTheme="minorHAnsi" w:cstheme="minorHAnsi"/>
          <w:color w:val="auto"/>
          <w:sz w:val="22"/>
          <w:szCs w:val="22"/>
        </w:rPr>
        <w:tab/>
        <w:t xml:space="preserve">Fontenay-Sous-Bois, le </w:t>
      </w:r>
    </w:p>
    <w:p w:rsidR="00603A26" w:rsidRPr="006E6C89" w:rsidRDefault="00603A26" w:rsidP="00A767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7 rue Roger Salengro</w:t>
      </w:r>
    </w:p>
    <w:p w:rsidR="00603A26" w:rsidRPr="006E6C89" w:rsidRDefault="00603A26" w:rsidP="00A767C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94120 Fontenay-Sous-Bois</w:t>
      </w:r>
    </w:p>
    <w:p w:rsidR="00603A26" w:rsidRPr="006E6C89" w:rsidRDefault="00603A26" w:rsidP="00603A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sz w:val="22"/>
          <w:szCs w:val="22"/>
        </w:rPr>
        <w:t>06 83 07 30 50</w:t>
      </w:r>
    </w:p>
    <w:p w:rsidR="00603A26" w:rsidRPr="006E6C89" w:rsidRDefault="006E6C89" w:rsidP="00603A26">
      <w:pPr>
        <w:pStyle w:val="Default"/>
        <w:ind w:right="56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hyperlink r:id="rId5" w:history="1">
        <w:r w:rsidR="0061014D" w:rsidRPr="006E6C89">
          <w:rPr>
            <w:rStyle w:val="Lienhypertexte"/>
            <w:rFonts w:asciiTheme="minorHAnsi" w:hAnsiTheme="minorHAnsi" w:cstheme="minorHAnsi"/>
            <w:color w:val="auto"/>
            <w:sz w:val="22"/>
            <w:szCs w:val="22"/>
          </w:rPr>
          <w:t>Florence.vergonnet@neuf.fr</w:t>
        </w:r>
      </w:hyperlink>
    </w:p>
    <w:p w:rsidR="00603A26" w:rsidRPr="006E6C89" w:rsidRDefault="00603A26" w:rsidP="00603A26">
      <w:pPr>
        <w:pStyle w:val="Default"/>
        <w:ind w:left="56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proofErr w:type="spellStart"/>
      <w:r w:rsidRPr="006E6C89">
        <w:rPr>
          <w:rFonts w:asciiTheme="minorHAnsi" w:hAnsiTheme="minorHAnsi" w:cstheme="minorHAnsi"/>
          <w:color w:val="auto"/>
          <w:sz w:val="22"/>
          <w:szCs w:val="22"/>
        </w:rPr>
        <w:t>Cpam</w:t>
      </w:r>
      <w:proofErr w:type="spellEnd"/>
    </w:p>
    <w:p w:rsidR="00603A26" w:rsidRPr="006E6C89" w:rsidRDefault="00603A26" w:rsidP="00603A26">
      <w:pPr>
        <w:pStyle w:val="Default"/>
        <w:ind w:left="567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Service Recrutement</w:t>
      </w:r>
    </w:p>
    <w:p w:rsidR="00603A26" w:rsidRPr="006E6C89" w:rsidRDefault="00603A26" w:rsidP="00603A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A5FE9" w:rsidRPr="006E6C89" w:rsidRDefault="005A5FE9" w:rsidP="00603A2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03A26" w:rsidRPr="006E6C89" w:rsidRDefault="00603A26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Objet : Candidature au poste de Secrétaire médico-sociale</w:t>
      </w:r>
    </w:p>
    <w:p w:rsidR="00603A26" w:rsidRPr="006E6C89" w:rsidRDefault="00603A26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           Service médical Réaumur</w:t>
      </w:r>
    </w:p>
    <w:p w:rsidR="00603A26" w:rsidRPr="006E6C89" w:rsidRDefault="00603A26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A5FE9" w:rsidRPr="006E6C89" w:rsidRDefault="005A5FE9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03A26" w:rsidRPr="006E6C89" w:rsidRDefault="00603A26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03A26" w:rsidRPr="006E6C89" w:rsidRDefault="00603A26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Madame, Monsieur,</w:t>
      </w:r>
    </w:p>
    <w:p w:rsidR="00603A26" w:rsidRPr="006E6C89" w:rsidRDefault="00603A26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Occupant mon poste actuel depuis de nombreuses années, j’aspire désormais à un profond changement pour revenir au secteur médical qui est ma vocation première.</w:t>
      </w: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Il est temps pour moi d’envisager mon évolution vers d’autres organismes de la Sécurité sociale.</w:t>
      </w:r>
      <w:r w:rsidR="006E6C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C’est pour cette raison que je vous envoie ma candidature au poste de Secrétaire médico-sociale sur le Centre médical de Réaumur de Paris.</w:t>
      </w:r>
    </w:p>
    <w:p w:rsidR="00A35980" w:rsidRPr="006E6C89" w:rsidRDefault="00A3598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Rejoindre vos équipes me motive fortement car cela m’offrirait la perspective de mettre à profit </w:t>
      </w:r>
      <w:r w:rsidR="006E6C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bookmarkStart w:id="0" w:name="_GoBack"/>
      <w:bookmarkEnd w:id="0"/>
      <w:r w:rsidRPr="006E6C89">
        <w:rPr>
          <w:rFonts w:asciiTheme="minorHAnsi" w:hAnsiTheme="minorHAnsi" w:cstheme="minorHAnsi"/>
          <w:color w:val="auto"/>
          <w:sz w:val="22"/>
          <w:szCs w:val="22"/>
        </w:rPr>
        <w:t>l’ensemble de mes connaissances et compétences acquises. Je pourrais ainsi  développer de n</w:t>
      </w:r>
      <w:r w:rsidR="00487098" w:rsidRPr="006E6C89">
        <w:rPr>
          <w:rFonts w:asciiTheme="minorHAnsi" w:hAnsiTheme="minorHAnsi" w:cstheme="minorHAnsi"/>
          <w:color w:val="auto"/>
          <w:sz w:val="22"/>
          <w:szCs w:val="22"/>
        </w:rPr>
        <w:t>ouveaux projets et missions tout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 en continuant à élargir mes connaissances dans le secteur médical  où je me suis toujo</w:t>
      </w:r>
      <w:r w:rsidR="00747119" w:rsidRPr="006E6C89">
        <w:rPr>
          <w:rFonts w:asciiTheme="minorHAnsi" w:hAnsiTheme="minorHAnsi" w:cstheme="minorHAnsi"/>
          <w:color w:val="auto"/>
          <w:sz w:val="22"/>
          <w:szCs w:val="22"/>
        </w:rPr>
        <w:t>urs senti extrêmement à l’aise.</w:t>
      </w:r>
    </w:p>
    <w:p w:rsidR="00A35980" w:rsidRPr="006E6C89" w:rsidRDefault="00A3598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747119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Mes années d’expérience au sein d’équipes </w:t>
      </w:r>
      <w:proofErr w:type="spellStart"/>
      <w:r w:rsidRPr="006E6C89">
        <w:rPr>
          <w:rFonts w:asciiTheme="minorHAnsi" w:hAnsiTheme="minorHAnsi" w:cstheme="minorHAnsi"/>
          <w:color w:val="auto"/>
          <w:sz w:val="22"/>
          <w:szCs w:val="22"/>
        </w:rPr>
        <w:t>inter-disciplinaires</w:t>
      </w:r>
      <w:proofErr w:type="spellEnd"/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 m’ont familiarisée au contact </w:t>
      </w:r>
      <w:r w:rsidR="00D55CE1" w:rsidRPr="006E6C89">
        <w:rPr>
          <w:rFonts w:asciiTheme="minorHAnsi" w:hAnsiTheme="minorHAnsi" w:cstheme="minorHAnsi"/>
          <w:color w:val="auto"/>
          <w:sz w:val="22"/>
          <w:szCs w:val="22"/>
        </w:rPr>
        <w:t>de tout public (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allocataires, partenaires</w:t>
      </w:r>
      <w:r w:rsidR="00D55CE1"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professionnels de santé</w:t>
      </w:r>
      <w:r w:rsidR="00D55CE1" w:rsidRPr="006E6C89">
        <w:rPr>
          <w:rFonts w:asciiTheme="minorHAnsi" w:hAnsiTheme="minorHAnsi" w:cstheme="minorHAnsi"/>
          <w:color w:val="auto"/>
          <w:sz w:val="22"/>
          <w:szCs w:val="22"/>
        </w:rPr>
        <w:t>…).</w:t>
      </w: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Je suis aguerrie à la rédaction de documents du plus simple au plus complexe (courriers, n</w:t>
      </w:r>
      <w:r w:rsidR="002F4F31"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otes, </w:t>
      </w:r>
      <w:proofErr w:type="spellStart"/>
      <w:r w:rsidR="002F4F31" w:rsidRPr="006E6C89">
        <w:rPr>
          <w:rFonts w:asciiTheme="minorHAnsi" w:hAnsiTheme="minorHAnsi" w:cstheme="minorHAnsi"/>
          <w:color w:val="auto"/>
          <w:sz w:val="22"/>
          <w:szCs w:val="22"/>
        </w:rPr>
        <w:t>compte-rendus</w:t>
      </w:r>
      <w:proofErr w:type="spellEnd"/>
      <w:r w:rsidR="002F4F31"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, procédures, 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planning, tableaux, etc..).</w:t>
      </w: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Dynamique, rigoureuse, motivée, dotée de réelles capacités d’organisation et d’adaptation, je suis polyvalente et autonome</w:t>
      </w:r>
      <w:r w:rsidR="00747119" w:rsidRPr="006E6C89">
        <w:rPr>
          <w:rFonts w:asciiTheme="minorHAnsi" w:hAnsiTheme="minorHAnsi" w:cstheme="minorHAnsi"/>
          <w:sz w:val="22"/>
          <w:szCs w:val="22"/>
        </w:rPr>
        <w:t>.</w:t>
      </w:r>
    </w:p>
    <w:p w:rsidR="00A8337E" w:rsidRPr="006E6C89" w:rsidRDefault="002F4F31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Force de proposition, je sais gérer</w:t>
      </w:r>
      <w:r w:rsidR="00A8337E"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les </w:t>
      </w:r>
      <w:r w:rsidR="00A8337E"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priorités 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et l</w:t>
      </w:r>
      <w:r w:rsidR="00A8337E" w:rsidRPr="006E6C89">
        <w:rPr>
          <w:rFonts w:asciiTheme="minorHAnsi" w:hAnsiTheme="minorHAnsi" w:cstheme="minorHAnsi"/>
          <w:color w:val="auto"/>
          <w:sz w:val="22"/>
          <w:szCs w:val="22"/>
        </w:rPr>
        <w:t>es délais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 dans le respect de la </w:t>
      </w:r>
      <w:r w:rsidR="00A8337E" w:rsidRPr="006E6C89">
        <w:rPr>
          <w:rFonts w:asciiTheme="minorHAnsi" w:hAnsiTheme="minorHAnsi" w:cstheme="minorHAnsi"/>
          <w:color w:val="auto"/>
          <w:sz w:val="22"/>
          <w:szCs w:val="22"/>
        </w:rPr>
        <w:t>confidentialité au regard de la politique interne et de ses enjeux.</w:t>
      </w:r>
    </w:p>
    <w:p w:rsidR="000238E0" w:rsidRPr="006E6C89" w:rsidRDefault="000238E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Je pense que mon professionnalisme et mon esprit d’équipe me permettront de m’adapter rapidement à une nouvelle fonction dans votre service.</w:t>
      </w: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J</w:t>
      </w:r>
      <w:r w:rsidR="002F4F31"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e serais 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tout à fait disposée à suivre des formations complémentaires qui s’avèrerai</w:t>
      </w:r>
      <w:r w:rsidR="00487098" w:rsidRPr="006E6C89">
        <w:rPr>
          <w:rFonts w:asciiTheme="minorHAnsi" w:hAnsiTheme="minorHAnsi" w:cstheme="minorHAnsi"/>
          <w:color w:val="auto"/>
          <w:sz w:val="22"/>
          <w:szCs w:val="22"/>
        </w:rPr>
        <w:t>en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>t nécessaire</w:t>
      </w:r>
      <w:r w:rsidR="002F4F31" w:rsidRPr="006E6C89">
        <w:rPr>
          <w:rFonts w:asciiTheme="minorHAnsi" w:hAnsiTheme="minorHAnsi" w:cstheme="minorHAnsi"/>
          <w:color w:val="auto"/>
          <w:sz w:val="22"/>
          <w:szCs w:val="22"/>
        </w:rPr>
        <w:t>s</w:t>
      </w: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747119" w:rsidRPr="006E6C89">
        <w:rPr>
          <w:rFonts w:asciiTheme="minorHAnsi" w:hAnsiTheme="minorHAnsi" w:cstheme="minorHAnsi"/>
          <w:color w:val="auto"/>
          <w:sz w:val="22"/>
          <w:szCs w:val="22"/>
        </w:rPr>
        <w:t>à l’exercice de cette fonction.</w:t>
      </w:r>
    </w:p>
    <w:p w:rsidR="00A35980" w:rsidRPr="006E6C89" w:rsidRDefault="00A3598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337E" w:rsidRPr="006E6C89" w:rsidRDefault="00A8337E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>Je vous remercie de l’attention que vous voudrez bien apporter à l’examen de ma candidature et reste à votre entière disposition pour toute information complémentaire</w:t>
      </w:r>
      <w:r w:rsidR="00747119" w:rsidRPr="006E6C8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A35980" w:rsidRPr="006E6C89" w:rsidRDefault="00A3598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8337E" w:rsidRPr="006E6C89" w:rsidRDefault="00A8337E" w:rsidP="006E6C89">
      <w:pPr>
        <w:spacing w:after="0"/>
        <w:ind w:left="284"/>
        <w:jc w:val="both"/>
        <w:rPr>
          <w:rFonts w:cstheme="minorHAnsi"/>
        </w:rPr>
      </w:pPr>
      <w:r w:rsidRPr="006E6C89">
        <w:rPr>
          <w:rFonts w:cstheme="minorHAnsi"/>
        </w:rPr>
        <w:t>Dans cette attente, je vous prie de croire, Madame, Monsieur, à l’expression de mes salutations distinguées.</w:t>
      </w:r>
    </w:p>
    <w:p w:rsidR="000238E0" w:rsidRPr="006E6C89" w:rsidRDefault="000238E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0238E0" w:rsidRPr="006E6C89" w:rsidRDefault="000238E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A35980" w:rsidRPr="006E6C89" w:rsidRDefault="00A35980" w:rsidP="006E6C89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E6C89">
        <w:rPr>
          <w:rFonts w:asciiTheme="minorHAnsi" w:hAnsiTheme="minorHAnsi" w:cstheme="minorHAnsi"/>
          <w:color w:val="auto"/>
          <w:sz w:val="22"/>
          <w:szCs w:val="22"/>
        </w:rPr>
        <w:t xml:space="preserve">Florence </w:t>
      </w:r>
      <w:proofErr w:type="spellStart"/>
      <w:r w:rsidRPr="006E6C89">
        <w:rPr>
          <w:rFonts w:asciiTheme="minorHAnsi" w:hAnsiTheme="minorHAnsi" w:cstheme="minorHAnsi"/>
          <w:color w:val="auto"/>
          <w:sz w:val="22"/>
          <w:szCs w:val="22"/>
        </w:rPr>
        <w:t>Vergonnet</w:t>
      </w:r>
      <w:proofErr w:type="spellEnd"/>
    </w:p>
    <w:sectPr w:rsidR="00A35980" w:rsidRPr="006E6C89" w:rsidSect="006E6C89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58"/>
    <w:rsid w:val="000238E0"/>
    <w:rsid w:val="002532FC"/>
    <w:rsid w:val="002F4F31"/>
    <w:rsid w:val="0031022D"/>
    <w:rsid w:val="003456AB"/>
    <w:rsid w:val="00487098"/>
    <w:rsid w:val="005A5FE9"/>
    <w:rsid w:val="00603A26"/>
    <w:rsid w:val="0061014D"/>
    <w:rsid w:val="006E6C89"/>
    <w:rsid w:val="00737E00"/>
    <w:rsid w:val="00747119"/>
    <w:rsid w:val="00993258"/>
    <w:rsid w:val="00A35980"/>
    <w:rsid w:val="00A55241"/>
    <w:rsid w:val="00A767C4"/>
    <w:rsid w:val="00A8337E"/>
    <w:rsid w:val="00AD1A59"/>
    <w:rsid w:val="00D55CE1"/>
    <w:rsid w:val="00E7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32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C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3A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932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5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5CE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03A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rence.vergonnet@neu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2018-03-14T11:27:00Z</cp:lastPrinted>
  <dcterms:created xsi:type="dcterms:W3CDTF">2018-03-16T08:37:00Z</dcterms:created>
  <dcterms:modified xsi:type="dcterms:W3CDTF">2018-03-16T08:37:00Z</dcterms:modified>
</cp:coreProperties>
</file>