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57" w:rsidRPr="00CF07A5" w:rsidRDefault="00305D14" w:rsidP="00CF07A5">
      <w:pPr>
        <w:tabs>
          <w:tab w:val="left" w:pos="8013"/>
        </w:tabs>
        <w:ind w:left="619"/>
        <w:rPr>
          <w:sz w:val="20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487537664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0</wp:posOffset>
            </wp:positionV>
            <wp:extent cx="1280160" cy="126677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6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2F8">
        <w:rPr>
          <w:sz w:val="20"/>
        </w:rPr>
        <w:tab/>
      </w:r>
      <w:bookmarkStart w:id="0" w:name="_GoBack"/>
      <w:r w:rsidR="002042F8">
        <w:rPr>
          <w:noProof/>
          <w:position w:val="33"/>
          <w:sz w:val="20"/>
          <w:lang w:eastAsia="fr-FR"/>
        </w:rPr>
        <w:drawing>
          <wp:inline distT="0" distB="0" distL="0" distR="0">
            <wp:extent cx="1314218" cy="1162050"/>
            <wp:effectExtent l="0" t="0" r="635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537" cy="1256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A4D57" w:rsidRDefault="00A403A8">
      <w:pPr>
        <w:pStyle w:val="Titr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6128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ragraph">
                  <wp:posOffset>1521460</wp:posOffset>
                </wp:positionV>
                <wp:extent cx="4946650" cy="120142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6650" cy="1201420"/>
                        </a:xfrm>
                        <a:custGeom>
                          <a:avLst/>
                          <a:gdLst>
                            <a:gd name="T0" fmla="+- 0 10881 3092"/>
                            <a:gd name="T1" fmla="*/ T0 w 7790"/>
                            <a:gd name="T2" fmla="+- 0 3208 2396"/>
                            <a:gd name="T3" fmla="*/ 3208 h 1892"/>
                            <a:gd name="T4" fmla="+- 0 3092 3092"/>
                            <a:gd name="T5" fmla="*/ T4 w 7790"/>
                            <a:gd name="T6" fmla="+- 0 3208 2396"/>
                            <a:gd name="T7" fmla="*/ 3208 h 1892"/>
                            <a:gd name="T8" fmla="+- 0 3092 3092"/>
                            <a:gd name="T9" fmla="*/ T8 w 7790"/>
                            <a:gd name="T10" fmla="+- 0 3477 2396"/>
                            <a:gd name="T11" fmla="*/ 3477 h 1892"/>
                            <a:gd name="T12" fmla="+- 0 3092 3092"/>
                            <a:gd name="T13" fmla="*/ T12 w 7790"/>
                            <a:gd name="T14" fmla="+- 0 3748 2396"/>
                            <a:gd name="T15" fmla="*/ 3748 h 1892"/>
                            <a:gd name="T16" fmla="+- 0 3092 3092"/>
                            <a:gd name="T17" fmla="*/ T16 w 7790"/>
                            <a:gd name="T18" fmla="+- 0 4017 2396"/>
                            <a:gd name="T19" fmla="*/ 4017 h 1892"/>
                            <a:gd name="T20" fmla="+- 0 3092 3092"/>
                            <a:gd name="T21" fmla="*/ T20 w 7790"/>
                            <a:gd name="T22" fmla="+- 0 4288 2396"/>
                            <a:gd name="T23" fmla="*/ 4288 h 1892"/>
                            <a:gd name="T24" fmla="+- 0 10881 3092"/>
                            <a:gd name="T25" fmla="*/ T24 w 7790"/>
                            <a:gd name="T26" fmla="+- 0 4288 2396"/>
                            <a:gd name="T27" fmla="*/ 4288 h 1892"/>
                            <a:gd name="T28" fmla="+- 0 10881 3092"/>
                            <a:gd name="T29" fmla="*/ T28 w 7790"/>
                            <a:gd name="T30" fmla="+- 0 4017 2396"/>
                            <a:gd name="T31" fmla="*/ 4017 h 1892"/>
                            <a:gd name="T32" fmla="+- 0 10881 3092"/>
                            <a:gd name="T33" fmla="*/ T32 w 7790"/>
                            <a:gd name="T34" fmla="+- 0 3748 2396"/>
                            <a:gd name="T35" fmla="*/ 3748 h 1892"/>
                            <a:gd name="T36" fmla="+- 0 10881 3092"/>
                            <a:gd name="T37" fmla="*/ T36 w 7790"/>
                            <a:gd name="T38" fmla="+- 0 3477 2396"/>
                            <a:gd name="T39" fmla="*/ 3477 h 1892"/>
                            <a:gd name="T40" fmla="+- 0 10881 3092"/>
                            <a:gd name="T41" fmla="*/ T40 w 7790"/>
                            <a:gd name="T42" fmla="+- 0 3208 2396"/>
                            <a:gd name="T43" fmla="*/ 3208 h 1892"/>
                            <a:gd name="T44" fmla="+- 0 10881 3092"/>
                            <a:gd name="T45" fmla="*/ T44 w 7790"/>
                            <a:gd name="T46" fmla="+- 0 2396 2396"/>
                            <a:gd name="T47" fmla="*/ 2396 h 1892"/>
                            <a:gd name="T48" fmla="+- 0 3092 3092"/>
                            <a:gd name="T49" fmla="*/ T48 w 7790"/>
                            <a:gd name="T50" fmla="+- 0 2396 2396"/>
                            <a:gd name="T51" fmla="*/ 2396 h 1892"/>
                            <a:gd name="T52" fmla="+- 0 3092 3092"/>
                            <a:gd name="T53" fmla="*/ T52 w 7790"/>
                            <a:gd name="T54" fmla="+- 0 2667 2396"/>
                            <a:gd name="T55" fmla="*/ 2667 h 1892"/>
                            <a:gd name="T56" fmla="+- 0 3092 3092"/>
                            <a:gd name="T57" fmla="*/ T56 w 7790"/>
                            <a:gd name="T58" fmla="+- 0 2936 2396"/>
                            <a:gd name="T59" fmla="*/ 2936 h 1892"/>
                            <a:gd name="T60" fmla="+- 0 3092 3092"/>
                            <a:gd name="T61" fmla="*/ T60 w 7790"/>
                            <a:gd name="T62" fmla="+- 0 3207 2396"/>
                            <a:gd name="T63" fmla="*/ 3207 h 1892"/>
                            <a:gd name="T64" fmla="+- 0 10881 3092"/>
                            <a:gd name="T65" fmla="*/ T64 w 7790"/>
                            <a:gd name="T66" fmla="+- 0 3207 2396"/>
                            <a:gd name="T67" fmla="*/ 3207 h 1892"/>
                            <a:gd name="T68" fmla="+- 0 10881 3092"/>
                            <a:gd name="T69" fmla="*/ T68 w 7790"/>
                            <a:gd name="T70" fmla="+- 0 2936 2396"/>
                            <a:gd name="T71" fmla="*/ 2936 h 1892"/>
                            <a:gd name="T72" fmla="+- 0 10881 3092"/>
                            <a:gd name="T73" fmla="*/ T72 w 7790"/>
                            <a:gd name="T74" fmla="+- 0 2667 2396"/>
                            <a:gd name="T75" fmla="*/ 2667 h 1892"/>
                            <a:gd name="T76" fmla="+- 0 10881 3092"/>
                            <a:gd name="T77" fmla="*/ T76 w 7790"/>
                            <a:gd name="T78" fmla="+- 0 2396 2396"/>
                            <a:gd name="T79" fmla="*/ 2396 h 18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7790" h="1892">
                              <a:moveTo>
                                <a:pt x="7789" y="812"/>
                              </a:moveTo>
                              <a:lnTo>
                                <a:pt x="0" y="812"/>
                              </a:lnTo>
                              <a:lnTo>
                                <a:pt x="0" y="1081"/>
                              </a:lnTo>
                              <a:lnTo>
                                <a:pt x="0" y="1352"/>
                              </a:lnTo>
                              <a:lnTo>
                                <a:pt x="0" y="1621"/>
                              </a:lnTo>
                              <a:lnTo>
                                <a:pt x="0" y="1892"/>
                              </a:lnTo>
                              <a:lnTo>
                                <a:pt x="7789" y="1892"/>
                              </a:lnTo>
                              <a:lnTo>
                                <a:pt x="7789" y="1621"/>
                              </a:lnTo>
                              <a:lnTo>
                                <a:pt x="7789" y="1352"/>
                              </a:lnTo>
                              <a:lnTo>
                                <a:pt x="7789" y="1081"/>
                              </a:lnTo>
                              <a:lnTo>
                                <a:pt x="7789" y="812"/>
                              </a:lnTo>
                              <a:close/>
                              <a:moveTo>
                                <a:pt x="7789" y="0"/>
                              </a:moveTo>
                              <a:lnTo>
                                <a:pt x="0" y="0"/>
                              </a:lnTo>
                              <a:lnTo>
                                <a:pt x="0" y="271"/>
                              </a:lnTo>
                              <a:lnTo>
                                <a:pt x="0" y="540"/>
                              </a:lnTo>
                              <a:lnTo>
                                <a:pt x="0" y="811"/>
                              </a:lnTo>
                              <a:lnTo>
                                <a:pt x="7789" y="811"/>
                              </a:lnTo>
                              <a:lnTo>
                                <a:pt x="7789" y="540"/>
                              </a:lnTo>
                              <a:lnTo>
                                <a:pt x="7789" y="271"/>
                              </a:lnTo>
                              <a:lnTo>
                                <a:pt x="7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B0294C" id="AutoShape 3" o:spid="_x0000_s1026" style="position:absolute;margin-left:154.6pt;margin-top:119.8pt;width:389.5pt;height:94.6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0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" path="m7789,812l,812r,269l,1352r,269l,1892r7789,l7789,1621r,-269l7789,1081r,-269xm7789,l,,,271,,540,,811r7789,l7789,540r,-269l7789,xe" fillcolor="#ccf" stroked="f">
                <v:path arrowok="t" o:connecttype="custom" o:connectlocs="4946015,2037080;0,2037080;0,2207895;0,2379980;0,2550795;0,2722880;4946015,2722880;4946015,2550795;4946015,2379980;4946015,2207895;4946015,2037080;4946015,1521460;0,1521460;0,1693545;0,1864360;0,2036445;4946015,2036445;4946015,1864360;4946015,1693545;4946015,1521460" o:connectangles="0,0,0,0,0,0,0,0,0,0,0,0,0,0,0,0,0,0,0,0"/>
                <w10:wrap anchorx="page"/>
              </v:shape>
            </w:pict>
          </mc:Fallback>
        </mc:AlternateContent>
      </w:r>
      <w:r w:rsidR="002042F8">
        <w:t>Association</w:t>
      </w:r>
      <w:r w:rsidR="002042F8">
        <w:rPr>
          <w:spacing w:val="-3"/>
        </w:rPr>
        <w:t xml:space="preserve"> </w:t>
      </w:r>
      <w:r w:rsidR="002042F8">
        <w:t>«</w:t>
      </w:r>
      <w:r w:rsidR="002042F8">
        <w:rPr>
          <w:spacing w:val="-2"/>
        </w:rPr>
        <w:t xml:space="preserve"> </w:t>
      </w:r>
      <w:r w:rsidR="002042F8">
        <w:t>LA</w:t>
      </w:r>
      <w:r w:rsidR="002042F8">
        <w:rPr>
          <w:spacing w:val="-2"/>
        </w:rPr>
        <w:t xml:space="preserve"> </w:t>
      </w:r>
      <w:r w:rsidR="002042F8">
        <w:t>RÉSILIENCE</w:t>
      </w:r>
      <w:r w:rsidR="002042F8">
        <w:rPr>
          <w:spacing w:val="-3"/>
        </w:rPr>
        <w:t xml:space="preserve"> </w:t>
      </w:r>
      <w:r w:rsidR="002042F8">
        <w:t>OUI</w:t>
      </w:r>
      <w:r w:rsidR="002042F8">
        <w:rPr>
          <w:spacing w:val="-4"/>
        </w:rPr>
        <w:t xml:space="preserve"> </w:t>
      </w:r>
      <w:r w:rsidR="002042F8">
        <w:t>A</w:t>
      </w:r>
      <w:r w:rsidR="002042F8">
        <w:rPr>
          <w:spacing w:val="-2"/>
        </w:rPr>
        <w:t xml:space="preserve"> </w:t>
      </w:r>
      <w:r w:rsidR="002042F8">
        <w:t>LA</w:t>
      </w:r>
      <w:r w:rsidR="002042F8">
        <w:rPr>
          <w:spacing w:val="-2"/>
        </w:rPr>
        <w:t xml:space="preserve"> </w:t>
      </w:r>
      <w:r w:rsidR="002042F8">
        <w:t>VIE-REVIE</w:t>
      </w:r>
      <w:r w:rsidR="002042F8">
        <w:rPr>
          <w:spacing w:val="-3"/>
        </w:rPr>
        <w:t xml:space="preserve"> </w:t>
      </w:r>
      <w:r w:rsidR="002042F8">
        <w:t>»</w:t>
      </w:r>
      <w:r w:rsidR="001C5B5B">
        <w:t>- PSPPE</w:t>
      </w:r>
    </w:p>
    <w:p w:rsidR="00FA4D57" w:rsidRDefault="00C5458F">
      <w:pPr>
        <w:pStyle w:val="Corpsdetexte"/>
        <w:spacing w:before="11"/>
        <w:rPr>
          <w:rFonts w:ascii="Calibr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36640" behindDoc="1" locked="0" layoutInCell="1" allowOverlap="1">
                <wp:simplePos x="0" y="0"/>
                <wp:positionH relativeFrom="page">
                  <wp:posOffset>1962150</wp:posOffset>
                </wp:positionH>
                <wp:positionV relativeFrom="paragraph">
                  <wp:posOffset>3637280</wp:posOffset>
                </wp:positionV>
                <wp:extent cx="4946650" cy="3381375"/>
                <wp:effectExtent l="0" t="0" r="635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6650" cy="3381375"/>
                        </a:xfrm>
                        <a:custGeom>
                          <a:avLst/>
                          <a:gdLst>
                            <a:gd name="T0" fmla="+- 0 10881 3092"/>
                            <a:gd name="T1" fmla="*/ T0 w 7790"/>
                            <a:gd name="T2" fmla="+- 0 11787 6117"/>
                            <a:gd name="T3" fmla="*/ 11787 h 6210"/>
                            <a:gd name="T4" fmla="+- 0 3092 3092"/>
                            <a:gd name="T5" fmla="*/ T4 w 7790"/>
                            <a:gd name="T6" fmla="+- 0 11787 6117"/>
                            <a:gd name="T7" fmla="*/ 11787 h 6210"/>
                            <a:gd name="T8" fmla="+- 0 3092 3092"/>
                            <a:gd name="T9" fmla="*/ T8 w 7790"/>
                            <a:gd name="T10" fmla="+- 0 12058 6117"/>
                            <a:gd name="T11" fmla="*/ 12058 h 6210"/>
                            <a:gd name="T12" fmla="+- 0 3092 3092"/>
                            <a:gd name="T13" fmla="*/ T12 w 7790"/>
                            <a:gd name="T14" fmla="+- 0 12327 6117"/>
                            <a:gd name="T15" fmla="*/ 12327 h 6210"/>
                            <a:gd name="T16" fmla="+- 0 10881 3092"/>
                            <a:gd name="T17" fmla="*/ T16 w 7790"/>
                            <a:gd name="T18" fmla="+- 0 12327 6117"/>
                            <a:gd name="T19" fmla="*/ 12327 h 6210"/>
                            <a:gd name="T20" fmla="+- 0 10881 3092"/>
                            <a:gd name="T21" fmla="*/ T20 w 7790"/>
                            <a:gd name="T22" fmla="+- 0 12058 6117"/>
                            <a:gd name="T23" fmla="*/ 12058 h 6210"/>
                            <a:gd name="T24" fmla="+- 0 10881 3092"/>
                            <a:gd name="T25" fmla="*/ T24 w 7790"/>
                            <a:gd name="T26" fmla="+- 0 11787 6117"/>
                            <a:gd name="T27" fmla="*/ 11787 h 6210"/>
                            <a:gd name="T28" fmla="+- 0 10881 3092"/>
                            <a:gd name="T29" fmla="*/ T28 w 7790"/>
                            <a:gd name="T30" fmla="+- 0 10977 6117"/>
                            <a:gd name="T31" fmla="*/ 10977 h 6210"/>
                            <a:gd name="T32" fmla="+- 0 3092 3092"/>
                            <a:gd name="T33" fmla="*/ T32 w 7790"/>
                            <a:gd name="T34" fmla="+- 0 10977 6117"/>
                            <a:gd name="T35" fmla="*/ 10977 h 6210"/>
                            <a:gd name="T36" fmla="+- 0 3092 3092"/>
                            <a:gd name="T37" fmla="*/ T36 w 7790"/>
                            <a:gd name="T38" fmla="+- 0 11247 6117"/>
                            <a:gd name="T39" fmla="*/ 11247 h 6210"/>
                            <a:gd name="T40" fmla="+- 0 3092 3092"/>
                            <a:gd name="T41" fmla="*/ T40 w 7790"/>
                            <a:gd name="T42" fmla="+- 0 11518 6117"/>
                            <a:gd name="T43" fmla="*/ 11518 h 6210"/>
                            <a:gd name="T44" fmla="+- 0 3092 3092"/>
                            <a:gd name="T45" fmla="*/ T44 w 7790"/>
                            <a:gd name="T46" fmla="+- 0 11787 6117"/>
                            <a:gd name="T47" fmla="*/ 11787 h 6210"/>
                            <a:gd name="T48" fmla="+- 0 10881 3092"/>
                            <a:gd name="T49" fmla="*/ T48 w 7790"/>
                            <a:gd name="T50" fmla="+- 0 11787 6117"/>
                            <a:gd name="T51" fmla="*/ 11787 h 6210"/>
                            <a:gd name="T52" fmla="+- 0 10881 3092"/>
                            <a:gd name="T53" fmla="*/ T52 w 7790"/>
                            <a:gd name="T54" fmla="+- 0 11518 6117"/>
                            <a:gd name="T55" fmla="*/ 11518 h 6210"/>
                            <a:gd name="T56" fmla="+- 0 10881 3092"/>
                            <a:gd name="T57" fmla="*/ T56 w 7790"/>
                            <a:gd name="T58" fmla="+- 0 11247 6117"/>
                            <a:gd name="T59" fmla="*/ 11247 h 6210"/>
                            <a:gd name="T60" fmla="+- 0 10881 3092"/>
                            <a:gd name="T61" fmla="*/ T60 w 7790"/>
                            <a:gd name="T62" fmla="+- 0 10977 6117"/>
                            <a:gd name="T63" fmla="*/ 10977 h 6210"/>
                            <a:gd name="T64" fmla="+- 0 10881 3092"/>
                            <a:gd name="T65" fmla="*/ T64 w 7790"/>
                            <a:gd name="T66" fmla="+- 0 6117 6117"/>
                            <a:gd name="T67" fmla="*/ 6117 h 6210"/>
                            <a:gd name="T68" fmla="+- 0 3092 3092"/>
                            <a:gd name="T69" fmla="*/ T68 w 7790"/>
                            <a:gd name="T70" fmla="+- 0 6117 6117"/>
                            <a:gd name="T71" fmla="*/ 6117 h 6210"/>
                            <a:gd name="T72" fmla="+- 0 3092 3092"/>
                            <a:gd name="T73" fmla="*/ T72 w 7790"/>
                            <a:gd name="T74" fmla="+- 0 6386 6117"/>
                            <a:gd name="T75" fmla="*/ 6386 h 6210"/>
                            <a:gd name="T76" fmla="+- 0 3092 3092"/>
                            <a:gd name="T77" fmla="*/ T76 w 7790"/>
                            <a:gd name="T78" fmla="+- 0 6657 6117"/>
                            <a:gd name="T79" fmla="*/ 6657 h 6210"/>
                            <a:gd name="T80" fmla="+- 0 3092 3092"/>
                            <a:gd name="T81" fmla="*/ T80 w 7790"/>
                            <a:gd name="T82" fmla="+- 0 6926 6117"/>
                            <a:gd name="T83" fmla="*/ 6926 h 6210"/>
                            <a:gd name="T84" fmla="+- 0 3092 3092"/>
                            <a:gd name="T85" fmla="*/ T84 w 7790"/>
                            <a:gd name="T86" fmla="+- 0 6926 6117"/>
                            <a:gd name="T87" fmla="*/ 6926 h 6210"/>
                            <a:gd name="T88" fmla="+- 0 3092 3092"/>
                            <a:gd name="T89" fmla="*/ T88 w 7790"/>
                            <a:gd name="T90" fmla="+- 0 7197 6117"/>
                            <a:gd name="T91" fmla="*/ 7197 h 6210"/>
                            <a:gd name="T92" fmla="+- 0 3092 3092"/>
                            <a:gd name="T93" fmla="*/ T92 w 7790"/>
                            <a:gd name="T94" fmla="+- 0 7466 6117"/>
                            <a:gd name="T95" fmla="*/ 7466 h 6210"/>
                            <a:gd name="T96" fmla="+- 0 3092 3092"/>
                            <a:gd name="T97" fmla="*/ T96 w 7790"/>
                            <a:gd name="T98" fmla="+- 0 7737 6117"/>
                            <a:gd name="T99" fmla="*/ 7737 h 6210"/>
                            <a:gd name="T100" fmla="+- 0 3092 3092"/>
                            <a:gd name="T101" fmla="*/ T100 w 7790"/>
                            <a:gd name="T102" fmla="+- 0 8006 6117"/>
                            <a:gd name="T103" fmla="*/ 8006 h 6210"/>
                            <a:gd name="T104" fmla="+- 0 3092 3092"/>
                            <a:gd name="T105" fmla="*/ T104 w 7790"/>
                            <a:gd name="T106" fmla="+- 0 8277 6117"/>
                            <a:gd name="T107" fmla="*/ 8277 h 6210"/>
                            <a:gd name="T108" fmla="+- 0 3092 3092"/>
                            <a:gd name="T109" fmla="*/ T108 w 7790"/>
                            <a:gd name="T110" fmla="+- 0 8546 6117"/>
                            <a:gd name="T111" fmla="*/ 8546 h 6210"/>
                            <a:gd name="T112" fmla="+- 0 3092 3092"/>
                            <a:gd name="T113" fmla="*/ T112 w 7790"/>
                            <a:gd name="T114" fmla="+- 0 8817 6117"/>
                            <a:gd name="T115" fmla="*/ 8817 h 6210"/>
                            <a:gd name="T116" fmla="+- 0 3092 3092"/>
                            <a:gd name="T117" fmla="*/ T116 w 7790"/>
                            <a:gd name="T118" fmla="+- 0 9086 6117"/>
                            <a:gd name="T119" fmla="*/ 9086 h 6210"/>
                            <a:gd name="T120" fmla="+- 0 3092 3092"/>
                            <a:gd name="T121" fmla="*/ T120 w 7790"/>
                            <a:gd name="T122" fmla="+- 0 9357 6117"/>
                            <a:gd name="T123" fmla="*/ 9357 h 6210"/>
                            <a:gd name="T124" fmla="+- 0 3092 3092"/>
                            <a:gd name="T125" fmla="*/ T124 w 7790"/>
                            <a:gd name="T126" fmla="+- 0 9626 6117"/>
                            <a:gd name="T127" fmla="*/ 9626 h 6210"/>
                            <a:gd name="T128" fmla="+- 0 3092 3092"/>
                            <a:gd name="T129" fmla="*/ T128 w 7790"/>
                            <a:gd name="T130" fmla="+- 0 9897 6117"/>
                            <a:gd name="T131" fmla="*/ 9897 h 6210"/>
                            <a:gd name="T132" fmla="+- 0 3092 3092"/>
                            <a:gd name="T133" fmla="*/ T132 w 7790"/>
                            <a:gd name="T134" fmla="+- 0 10166 6117"/>
                            <a:gd name="T135" fmla="*/ 10166 h 6210"/>
                            <a:gd name="T136" fmla="+- 0 3092 3092"/>
                            <a:gd name="T137" fmla="*/ T136 w 7790"/>
                            <a:gd name="T138" fmla="+- 0 10437 6117"/>
                            <a:gd name="T139" fmla="*/ 10437 h 6210"/>
                            <a:gd name="T140" fmla="+- 0 3092 3092"/>
                            <a:gd name="T141" fmla="*/ T140 w 7790"/>
                            <a:gd name="T142" fmla="+- 0 10706 6117"/>
                            <a:gd name="T143" fmla="*/ 10706 h 6210"/>
                            <a:gd name="T144" fmla="+- 0 3092 3092"/>
                            <a:gd name="T145" fmla="*/ T144 w 7790"/>
                            <a:gd name="T146" fmla="+- 0 10977 6117"/>
                            <a:gd name="T147" fmla="*/ 10977 h 6210"/>
                            <a:gd name="T148" fmla="+- 0 10881 3092"/>
                            <a:gd name="T149" fmla="*/ T148 w 7790"/>
                            <a:gd name="T150" fmla="+- 0 10977 6117"/>
                            <a:gd name="T151" fmla="*/ 10977 h 6210"/>
                            <a:gd name="T152" fmla="+- 0 10881 3092"/>
                            <a:gd name="T153" fmla="*/ T152 w 7790"/>
                            <a:gd name="T154" fmla="+- 0 10706 6117"/>
                            <a:gd name="T155" fmla="*/ 10706 h 6210"/>
                            <a:gd name="T156" fmla="+- 0 10881 3092"/>
                            <a:gd name="T157" fmla="*/ T156 w 7790"/>
                            <a:gd name="T158" fmla="+- 0 10437 6117"/>
                            <a:gd name="T159" fmla="*/ 10437 h 6210"/>
                            <a:gd name="T160" fmla="+- 0 10881 3092"/>
                            <a:gd name="T161" fmla="*/ T160 w 7790"/>
                            <a:gd name="T162" fmla="+- 0 10166 6117"/>
                            <a:gd name="T163" fmla="*/ 10166 h 6210"/>
                            <a:gd name="T164" fmla="+- 0 10881 3092"/>
                            <a:gd name="T165" fmla="*/ T164 w 7790"/>
                            <a:gd name="T166" fmla="+- 0 9897 6117"/>
                            <a:gd name="T167" fmla="*/ 9897 h 6210"/>
                            <a:gd name="T168" fmla="+- 0 10881 3092"/>
                            <a:gd name="T169" fmla="*/ T168 w 7790"/>
                            <a:gd name="T170" fmla="+- 0 9626 6117"/>
                            <a:gd name="T171" fmla="*/ 9626 h 6210"/>
                            <a:gd name="T172" fmla="+- 0 10881 3092"/>
                            <a:gd name="T173" fmla="*/ T172 w 7790"/>
                            <a:gd name="T174" fmla="+- 0 9357 6117"/>
                            <a:gd name="T175" fmla="*/ 9357 h 6210"/>
                            <a:gd name="T176" fmla="+- 0 10881 3092"/>
                            <a:gd name="T177" fmla="*/ T176 w 7790"/>
                            <a:gd name="T178" fmla="+- 0 9086 6117"/>
                            <a:gd name="T179" fmla="*/ 9086 h 6210"/>
                            <a:gd name="T180" fmla="+- 0 10881 3092"/>
                            <a:gd name="T181" fmla="*/ T180 w 7790"/>
                            <a:gd name="T182" fmla="+- 0 8817 6117"/>
                            <a:gd name="T183" fmla="*/ 8817 h 6210"/>
                            <a:gd name="T184" fmla="+- 0 10881 3092"/>
                            <a:gd name="T185" fmla="*/ T184 w 7790"/>
                            <a:gd name="T186" fmla="+- 0 8546 6117"/>
                            <a:gd name="T187" fmla="*/ 8546 h 6210"/>
                            <a:gd name="T188" fmla="+- 0 10881 3092"/>
                            <a:gd name="T189" fmla="*/ T188 w 7790"/>
                            <a:gd name="T190" fmla="+- 0 8277 6117"/>
                            <a:gd name="T191" fmla="*/ 8277 h 6210"/>
                            <a:gd name="T192" fmla="+- 0 10881 3092"/>
                            <a:gd name="T193" fmla="*/ T192 w 7790"/>
                            <a:gd name="T194" fmla="+- 0 8006 6117"/>
                            <a:gd name="T195" fmla="*/ 8006 h 6210"/>
                            <a:gd name="T196" fmla="+- 0 10881 3092"/>
                            <a:gd name="T197" fmla="*/ T196 w 7790"/>
                            <a:gd name="T198" fmla="+- 0 7737 6117"/>
                            <a:gd name="T199" fmla="*/ 7737 h 6210"/>
                            <a:gd name="T200" fmla="+- 0 10881 3092"/>
                            <a:gd name="T201" fmla="*/ T200 w 7790"/>
                            <a:gd name="T202" fmla="+- 0 7466 6117"/>
                            <a:gd name="T203" fmla="*/ 7466 h 6210"/>
                            <a:gd name="T204" fmla="+- 0 10881 3092"/>
                            <a:gd name="T205" fmla="*/ T204 w 7790"/>
                            <a:gd name="T206" fmla="+- 0 7197 6117"/>
                            <a:gd name="T207" fmla="*/ 7197 h 6210"/>
                            <a:gd name="T208" fmla="+- 0 10881 3092"/>
                            <a:gd name="T209" fmla="*/ T208 w 7790"/>
                            <a:gd name="T210" fmla="+- 0 6926 6117"/>
                            <a:gd name="T211" fmla="*/ 6926 h 6210"/>
                            <a:gd name="T212" fmla="+- 0 10881 3092"/>
                            <a:gd name="T213" fmla="*/ T212 w 7790"/>
                            <a:gd name="T214" fmla="+- 0 6926 6117"/>
                            <a:gd name="T215" fmla="*/ 6926 h 6210"/>
                            <a:gd name="T216" fmla="+- 0 10881 3092"/>
                            <a:gd name="T217" fmla="*/ T216 w 7790"/>
                            <a:gd name="T218" fmla="+- 0 6657 6117"/>
                            <a:gd name="T219" fmla="*/ 6657 h 6210"/>
                            <a:gd name="T220" fmla="+- 0 10881 3092"/>
                            <a:gd name="T221" fmla="*/ T220 w 7790"/>
                            <a:gd name="T222" fmla="+- 0 6386 6117"/>
                            <a:gd name="T223" fmla="*/ 6386 h 6210"/>
                            <a:gd name="T224" fmla="+- 0 10881 3092"/>
                            <a:gd name="T225" fmla="*/ T224 w 7790"/>
                            <a:gd name="T226" fmla="+- 0 6117 6117"/>
                            <a:gd name="T227" fmla="*/ 6117 h 6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7790" h="6210">
                              <a:moveTo>
                                <a:pt x="7789" y="5670"/>
                              </a:moveTo>
                              <a:lnTo>
                                <a:pt x="0" y="5670"/>
                              </a:lnTo>
                              <a:lnTo>
                                <a:pt x="0" y="5941"/>
                              </a:lnTo>
                              <a:lnTo>
                                <a:pt x="0" y="6210"/>
                              </a:lnTo>
                              <a:lnTo>
                                <a:pt x="7789" y="6210"/>
                              </a:lnTo>
                              <a:lnTo>
                                <a:pt x="7789" y="5941"/>
                              </a:lnTo>
                              <a:lnTo>
                                <a:pt x="7789" y="5670"/>
                              </a:lnTo>
                              <a:close/>
                              <a:moveTo>
                                <a:pt x="7789" y="4860"/>
                              </a:moveTo>
                              <a:lnTo>
                                <a:pt x="0" y="4860"/>
                              </a:lnTo>
                              <a:lnTo>
                                <a:pt x="0" y="5130"/>
                              </a:lnTo>
                              <a:lnTo>
                                <a:pt x="0" y="5401"/>
                              </a:lnTo>
                              <a:lnTo>
                                <a:pt x="0" y="5670"/>
                              </a:lnTo>
                              <a:lnTo>
                                <a:pt x="7789" y="5670"/>
                              </a:lnTo>
                              <a:lnTo>
                                <a:pt x="7789" y="5401"/>
                              </a:lnTo>
                              <a:lnTo>
                                <a:pt x="7789" y="5130"/>
                              </a:lnTo>
                              <a:lnTo>
                                <a:pt x="7789" y="4860"/>
                              </a:lnTo>
                              <a:close/>
                              <a:moveTo>
                                <a:pt x="7789" y="0"/>
                              </a:moveTo>
                              <a:lnTo>
                                <a:pt x="0" y="0"/>
                              </a:lnTo>
                              <a:lnTo>
                                <a:pt x="0" y="269"/>
                              </a:lnTo>
                              <a:lnTo>
                                <a:pt x="0" y="540"/>
                              </a:lnTo>
                              <a:lnTo>
                                <a:pt x="0" y="809"/>
                              </a:lnTo>
                              <a:lnTo>
                                <a:pt x="0" y="1080"/>
                              </a:lnTo>
                              <a:lnTo>
                                <a:pt x="0" y="1349"/>
                              </a:lnTo>
                              <a:lnTo>
                                <a:pt x="0" y="1620"/>
                              </a:lnTo>
                              <a:lnTo>
                                <a:pt x="0" y="1889"/>
                              </a:lnTo>
                              <a:lnTo>
                                <a:pt x="0" y="2160"/>
                              </a:lnTo>
                              <a:lnTo>
                                <a:pt x="0" y="2429"/>
                              </a:lnTo>
                              <a:lnTo>
                                <a:pt x="0" y="2700"/>
                              </a:lnTo>
                              <a:lnTo>
                                <a:pt x="0" y="2969"/>
                              </a:lnTo>
                              <a:lnTo>
                                <a:pt x="0" y="3240"/>
                              </a:lnTo>
                              <a:lnTo>
                                <a:pt x="0" y="3509"/>
                              </a:lnTo>
                              <a:lnTo>
                                <a:pt x="0" y="3780"/>
                              </a:lnTo>
                              <a:lnTo>
                                <a:pt x="0" y="4049"/>
                              </a:lnTo>
                              <a:lnTo>
                                <a:pt x="0" y="4320"/>
                              </a:lnTo>
                              <a:lnTo>
                                <a:pt x="0" y="4589"/>
                              </a:lnTo>
                              <a:lnTo>
                                <a:pt x="0" y="4860"/>
                              </a:lnTo>
                              <a:lnTo>
                                <a:pt x="7789" y="4860"/>
                              </a:lnTo>
                              <a:lnTo>
                                <a:pt x="7789" y="4589"/>
                              </a:lnTo>
                              <a:lnTo>
                                <a:pt x="7789" y="4320"/>
                              </a:lnTo>
                              <a:lnTo>
                                <a:pt x="7789" y="4049"/>
                              </a:lnTo>
                              <a:lnTo>
                                <a:pt x="7789" y="3780"/>
                              </a:lnTo>
                              <a:lnTo>
                                <a:pt x="7789" y="3509"/>
                              </a:lnTo>
                              <a:lnTo>
                                <a:pt x="7789" y="3240"/>
                              </a:lnTo>
                              <a:lnTo>
                                <a:pt x="7789" y="2969"/>
                              </a:lnTo>
                              <a:lnTo>
                                <a:pt x="7789" y="2700"/>
                              </a:lnTo>
                              <a:lnTo>
                                <a:pt x="7789" y="2429"/>
                              </a:lnTo>
                              <a:lnTo>
                                <a:pt x="7789" y="2160"/>
                              </a:lnTo>
                              <a:lnTo>
                                <a:pt x="7789" y="1889"/>
                              </a:lnTo>
                              <a:lnTo>
                                <a:pt x="7789" y="1620"/>
                              </a:lnTo>
                              <a:lnTo>
                                <a:pt x="7789" y="1349"/>
                              </a:lnTo>
                              <a:lnTo>
                                <a:pt x="7789" y="1080"/>
                              </a:lnTo>
                              <a:lnTo>
                                <a:pt x="7789" y="809"/>
                              </a:lnTo>
                              <a:lnTo>
                                <a:pt x="7789" y="540"/>
                              </a:lnTo>
                              <a:lnTo>
                                <a:pt x="7789" y="269"/>
                              </a:lnTo>
                              <a:lnTo>
                                <a:pt x="7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15430" id="AutoShape 2" o:spid="_x0000_s1026" style="position:absolute;margin-left:154.5pt;margin-top:286.4pt;width:389.5pt;height:266.2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90,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" path="m7789,5670l,5670r,271l,6210r7789,l7789,5941r,-271xm7789,4860l,4860r,270l,5401r,269l7789,5670r,-269l7789,5130r,-270xm7789,l,,,269,,540,,809r,271l,1349r,271l,1889r,271l,2429r,271l,2969r,271l,3509r,271l,4049r,271l,4589r,271l7789,4860r,-271l7789,4320r,-271l7789,3780r,-271l7789,3240r,-271l7789,2700r,-271l7789,2160r,-271l7789,1620r,-271l7789,1080r,-271l7789,540r,-271l7789,xe" fillcolor="#ccf" stroked="f">
                <v:path arrowok="t" o:connecttype="custom" o:connectlocs="4946015,6418078;0,6418078;0,6565639;0,6712111;4946015,6712111;4946015,6565639;4946015,6418078;4946015,5977030;0,5977030;0,6124046;0,6271607;0,6418078;4946015,6418078;4946015,6271607;4946015,6124046;4946015,5977030;4946015,3330736;0,3330736;0,3477208;0,3624769;0,3771240;0,3771240;0,3918801;0,4065273;0,4212834;0,4359306;0,4506866;0,4653338;0,4800899;0,4947371;0,5094932;0,5241404;0,5388964;0,5535436;0,5682997;0,5829469;0,5977030;4946015,5977030;4946015,5829469;4946015,5682997;4946015,5535436;4946015,5388964;4946015,5241404;4946015,5094932;4946015,4947371;4946015,4800899;4946015,4653338;4946015,4506866;4946015,4359306;4946015,4212834;4946015,4065273;4946015,3918801;4946015,3771240;4946015,3771240;4946015,3624769;4946015,3477208;4946015,3330736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7948"/>
      </w:tblGrid>
      <w:tr w:rsidR="00FA4D57">
        <w:trPr>
          <w:trHeight w:val="1259"/>
        </w:trPr>
        <w:tc>
          <w:tcPr>
            <w:tcW w:w="2698" w:type="dxa"/>
          </w:tcPr>
          <w:p w:rsidR="00FA4D57" w:rsidRDefault="0020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7948" w:type="dxa"/>
          </w:tcPr>
          <w:p w:rsidR="00FA4D57" w:rsidRDefault="00FA4D57">
            <w:pPr>
              <w:pStyle w:val="TableParagraph"/>
              <w:spacing w:before="2"/>
              <w:ind w:left="0"/>
              <w:rPr>
                <w:rFonts w:ascii="Calibri"/>
                <w:b/>
                <w:sz w:val="31"/>
              </w:rPr>
            </w:pPr>
          </w:p>
          <w:p w:rsidR="00FA4D57" w:rsidRDefault="002042F8">
            <w:pPr>
              <w:pStyle w:val="TableParagraph"/>
              <w:spacing w:before="1"/>
              <w:rPr>
                <w:b/>
                <w:sz w:val="36"/>
              </w:rPr>
            </w:pPr>
            <w:r>
              <w:rPr>
                <w:b/>
                <w:sz w:val="36"/>
              </w:rPr>
              <w:t>Journée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du</w:t>
            </w:r>
            <w:r>
              <w:rPr>
                <w:b/>
                <w:spacing w:val="-15"/>
                <w:sz w:val="36"/>
              </w:rPr>
              <w:t xml:space="preserve"> </w:t>
            </w:r>
            <w:r>
              <w:rPr>
                <w:b/>
                <w:sz w:val="36"/>
              </w:rPr>
              <w:t>partage:</w:t>
            </w:r>
            <w:r>
              <w:rPr>
                <w:b/>
                <w:spacing w:val="-16"/>
                <w:sz w:val="36"/>
              </w:rPr>
              <w:t xml:space="preserve"> </w:t>
            </w:r>
            <w:r>
              <w:rPr>
                <w:b/>
                <w:sz w:val="36"/>
              </w:rPr>
              <w:t>Éco-responsabilité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des</w:t>
            </w:r>
            <w:r>
              <w:rPr>
                <w:b/>
                <w:spacing w:val="-17"/>
                <w:sz w:val="36"/>
              </w:rPr>
              <w:t xml:space="preserve"> </w:t>
            </w:r>
            <w:r>
              <w:rPr>
                <w:b/>
                <w:sz w:val="36"/>
              </w:rPr>
              <w:t>jeunes</w:t>
            </w:r>
          </w:p>
        </w:tc>
      </w:tr>
      <w:tr w:rsidR="00FA4D57">
        <w:trPr>
          <w:trHeight w:val="539"/>
        </w:trPr>
        <w:tc>
          <w:tcPr>
            <w:tcW w:w="2698" w:type="dxa"/>
          </w:tcPr>
          <w:p w:rsidR="00FA4D57" w:rsidRDefault="0020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Public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visé</w:t>
            </w:r>
          </w:p>
        </w:tc>
        <w:tc>
          <w:tcPr>
            <w:tcW w:w="7948" w:type="dxa"/>
          </w:tcPr>
          <w:p w:rsidR="00FA4D57" w:rsidRDefault="002042F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5"/>
                <w:sz w:val="24"/>
              </w:rPr>
              <w:t>Les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jeunes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écoliers,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collégiens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lycéens,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étudiants</w:t>
            </w:r>
          </w:p>
        </w:tc>
      </w:tr>
      <w:tr w:rsidR="00FA4D57">
        <w:trPr>
          <w:trHeight w:val="2340"/>
        </w:trPr>
        <w:tc>
          <w:tcPr>
            <w:tcW w:w="2698" w:type="dxa"/>
          </w:tcPr>
          <w:p w:rsidR="00FA4D57" w:rsidRDefault="0020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Objectifs</w:t>
            </w:r>
          </w:p>
        </w:tc>
        <w:tc>
          <w:tcPr>
            <w:tcW w:w="7948" w:type="dxa"/>
            <w:shd w:val="clear" w:color="auto" w:fill="CCCCFF"/>
          </w:tcPr>
          <w:p w:rsidR="00FA4D57" w:rsidRDefault="002042F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color w:val="000009"/>
                <w:spacing w:val="-1"/>
                <w:w w:val="95"/>
                <w:sz w:val="24"/>
              </w:rPr>
              <w:t>Sensibiliser</w:t>
            </w:r>
            <w:r>
              <w:rPr>
                <w:color w:val="000009"/>
                <w:spacing w:val="-11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les</w:t>
            </w:r>
            <w:r>
              <w:rPr>
                <w:color w:val="000009"/>
                <w:spacing w:val="-11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jeunes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à</w:t>
            </w:r>
            <w:r>
              <w:rPr>
                <w:color w:val="000009"/>
                <w:spacing w:val="-9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la</w:t>
            </w:r>
            <w:r>
              <w:rPr>
                <w:color w:val="000009"/>
                <w:spacing w:val="-7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préservation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de</w:t>
            </w:r>
            <w:r>
              <w:rPr>
                <w:color w:val="000009"/>
                <w:spacing w:val="-7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l’environnement,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leur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apprendre</w:t>
            </w:r>
            <w:r>
              <w:rPr>
                <w:color w:val="000009"/>
                <w:spacing w:val="-54"/>
                <w:w w:val="9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l'importance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du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développement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durable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dès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jeune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âge!</w:t>
            </w:r>
          </w:p>
          <w:p w:rsidR="00FA4D57" w:rsidRDefault="002042F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1" w:lineRule="exact"/>
              <w:rPr>
                <w:sz w:val="24"/>
              </w:rPr>
            </w:pPr>
            <w:r>
              <w:rPr>
                <w:color w:val="000009"/>
                <w:spacing w:val="-1"/>
                <w:w w:val="95"/>
                <w:sz w:val="24"/>
              </w:rPr>
              <w:t>Au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tri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sélectif</w:t>
            </w:r>
          </w:p>
          <w:p w:rsidR="00FA4D57" w:rsidRDefault="002042F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0" w:lineRule="exact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A</w:t>
            </w:r>
            <w:r>
              <w:rPr>
                <w:color w:val="000009"/>
                <w:spacing w:val="-7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recycler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correctement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les</w:t>
            </w:r>
            <w:r>
              <w:rPr>
                <w:color w:val="000009"/>
                <w:spacing w:val="-7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déchets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lors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de</w:t>
            </w:r>
            <w:r>
              <w:rPr>
                <w:color w:val="000009"/>
                <w:spacing w:val="-6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la</w:t>
            </w:r>
            <w:r>
              <w:rPr>
                <w:color w:val="000009"/>
                <w:spacing w:val="-6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prise</w:t>
            </w:r>
            <w:r>
              <w:rPr>
                <w:color w:val="000009"/>
                <w:spacing w:val="-4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des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goûters</w:t>
            </w:r>
          </w:p>
          <w:p w:rsidR="00FA4D57" w:rsidRDefault="002042F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0" w:lineRule="exact"/>
              <w:rPr>
                <w:sz w:val="24"/>
              </w:rPr>
            </w:pPr>
            <w:r>
              <w:rPr>
                <w:color w:val="000009"/>
                <w:spacing w:val="-1"/>
                <w:w w:val="95"/>
                <w:sz w:val="24"/>
              </w:rPr>
              <w:t>A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amener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les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jeunes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à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participer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aux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actions</w:t>
            </w:r>
            <w:r>
              <w:rPr>
                <w:color w:val="000009"/>
                <w:spacing w:val="-11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locales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de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recyclage</w:t>
            </w:r>
          </w:p>
          <w:p w:rsidR="00FA4D57" w:rsidRDefault="002042F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0" w:lineRule="exact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La</w:t>
            </w:r>
            <w:r>
              <w:rPr>
                <w:color w:val="000009"/>
                <w:spacing w:val="-6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customisation</w:t>
            </w:r>
            <w:r>
              <w:rPr>
                <w:color w:val="000009"/>
                <w:spacing w:val="-7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des</w:t>
            </w:r>
            <w:r>
              <w:rPr>
                <w:color w:val="000009"/>
                <w:spacing w:val="-6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vêtements</w:t>
            </w:r>
            <w:r>
              <w:rPr>
                <w:color w:val="000009"/>
                <w:spacing w:val="-7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usagers</w:t>
            </w:r>
          </w:p>
          <w:p w:rsidR="00FA4D57" w:rsidRPr="00A403A8" w:rsidRDefault="002042F8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4" w:lineRule="exact"/>
              <w:rPr>
                <w:sz w:val="24"/>
              </w:rPr>
            </w:pPr>
            <w:r>
              <w:rPr>
                <w:color w:val="000009"/>
                <w:spacing w:val="-1"/>
                <w:w w:val="95"/>
                <w:sz w:val="24"/>
              </w:rPr>
              <w:t>Le</w:t>
            </w:r>
            <w:r>
              <w:rPr>
                <w:color w:val="000009"/>
                <w:spacing w:val="-11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bien-être</w:t>
            </w:r>
            <w:r>
              <w:rPr>
                <w:color w:val="000009"/>
                <w:spacing w:val="-11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: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avec</w:t>
            </w:r>
            <w:r>
              <w:rPr>
                <w:color w:val="000009"/>
                <w:spacing w:val="-11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la</w:t>
            </w:r>
            <w:r>
              <w:rPr>
                <w:color w:val="000009"/>
                <w:spacing w:val="-11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sophrologie.</w:t>
            </w:r>
          </w:p>
          <w:p w:rsidR="00A403A8" w:rsidRPr="00305D14" w:rsidRDefault="00305D14" w:rsidP="00305D14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4" w:lineRule="exact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Coaching</w:t>
            </w:r>
            <w:r w:rsidR="001C5B5B">
              <w:rPr>
                <w:color w:val="000009"/>
                <w:w w:val="95"/>
                <w:sz w:val="24"/>
              </w:rPr>
              <w:t>- : proposition attendue - PSPPE</w:t>
            </w:r>
          </w:p>
          <w:p w:rsidR="00305D14" w:rsidRPr="00305D14" w:rsidRDefault="00305D14" w:rsidP="00305D14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4" w:lineRule="exact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Stand culinaire</w:t>
            </w:r>
          </w:p>
        </w:tc>
      </w:tr>
      <w:tr w:rsidR="00FA4D57">
        <w:trPr>
          <w:trHeight w:val="808"/>
        </w:trPr>
        <w:tc>
          <w:tcPr>
            <w:tcW w:w="2698" w:type="dxa"/>
          </w:tcPr>
          <w:p w:rsidR="00FA4D57" w:rsidRDefault="002042F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Participants</w:t>
            </w:r>
          </w:p>
        </w:tc>
        <w:tc>
          <w:tcPr>
            <w:tcW w:w="7948" w:type="dxa"/>
          </w:tcPr>
          <w:p w:rsidR="00FA4D57" w:rsidRDefault="002042F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5"/>
                <w:sz w:val="24"/>
              </w:rPr>
              <w:t>Essentiellement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jeunes,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membres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l'association,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associations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seront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présentes,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familles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</w:tc>
      </w:tr>
      <w:tr w:rsidR="00FA4D57">
        <w:trPr>
          <w:trHeight w:val="539"/>
        </w:trPr>
        <w:tc>
          <w:tcPr>
            <w:tcW w:w="2698" w:type="dxa"/>
          </w:tcPr>
          <w:p w:rsidR="00FA4D57" w:rsidRDefault="0020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Horaire</w:t>
            </w:r>
          </w:p>
        </w:tc>
        <w:tc>
          <w:tcPr>
            <w:tcW w:w="7948" w:type="dxa"/>
          </w:tcPr>
          <w:p w:rsidR="00FA4D57" w:rsidRDefault="002042F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</w:p>
        </w:tc>
      </w:tr>
      <w:tr w:rsidR="00FA4D57">
        <w:trPr>
          <w:trHeight w:val="6660"/>
        </w:trPr>
        <w:tc>
          <w:tcPr>
            <w:tcW w:w="2698" w:type="dxa"/>
          </w:tcPr>
          <w:p w:rsidR="00FA4D57" w:rsidRDefault="002042F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Descriptif</w:t>
            </w:r>
          </w:p>
        </w:tc>
        <w:tc>
          <w:tcPr>
            <w:tcW w:w="7948" w:type="dxa"/>
            <w:shd w:val="clear" w:color="auto" w:fill="CCCCFF"/>
          </w:tcPr>
          <w:p w:rsidR="00FA4D57" w:rsidRDefault="002042F8">
            <w:pPr>
              <w:pStyle w:val="TableParagraph"/>
              <w:spacing w:line="235" w:lineRule="auto"/>
              <w:ind w:right="519"/>
              <w:rPr>
                <w:sz w:val="24"/>
              </w:rPr>
            </w:pPr>
            <w:r>
              <w:rPr>
                <w:color w:val="000009"/>
                <w:w w:val="95"/>
                <w:sz w:val="24"/>
              </w:rPr>
              <w:t>Campagne de sensibilisation afin de permettre aux jeunes d'acquérir des</w:t>
            </w:r>
            <w:r>
              <w:rPr>
                <w:color w:val="000009"/>
                <w:spacing w:val="1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connaissances</w:t>
            </w:r>
            <w:r>
              <w:rPr>
                <w:color w:val="000009"/>
                <w:spacing w:val="-11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de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bases</w:t>
            </w:r>
            <w:r>
              <w:rPr>
                <w:color w:val="000009"/>
                <w:spacing w:val="-11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individuelles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au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quotidien</w:t>
            </w:r>
            <w:r>
              <w:rPr>
                <w:color w:val="000009"/>
                <w:spacing w:val="-9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concernant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la</w:t>
            </w:r>
            <w:r>
              <w:rPr>
                <w:color w:val="000009"/>
                <w:spacing w:val="-9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réduction</w:t>
            </w:r>
            <w:r>
              <w:rPr>
                <w:color w:val="000009"/>
                <w:spacing w:val="-9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des</w:t>
            </w:r>
            <w:r>
              <w:rPr>
                <w:color w:val="000009"/>
                <w:spacing w:val="-54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déchets</w:t>
            </w:r>
            <w:r>
              <w:rPr>
                <w:color w:val="000009"/>
                <w:spacing w:val="-7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alimentaires,</w:t>
            </w:r>
            <w:r>
              <w:rPr>
                <w:color w:val="000009"/>
                <w:spacing w:val="-6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du</w:t>
            </w:r>
            <w:r>
              <w:rPr>
                <w:color w:val="000009"/>
                <w:spacing w:val="-3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tri</w:t>
            </w:r>
            <w:r>
              <w:rPr>
                <w:color w:val="000009"/>
                <w:spacing w:val="-5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sélectif,</w:t>
            </w:r>
            <w:r>
              <w:rPr>
                <w:color w:val="000009"/>
                <w:spacing w:val="-6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du</w:t>
            </w:r>
            <w:r>
              <w:rPr>
                <w:color w:val="000009"/>
                <w:spacing w:val="-3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recyclage,</w:t>
            </w:r>
            <w:r>
              <w:rPr>
                <w:color w:val="000009"/>
                <w:spacing w:val="-6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et</w:t>
            </w:r>
            <w:r>
              <w:rPr>
                <w:color w:val="000009"/>
                <w:spacing w:val="-7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du</w:t>
            </w:r>
            <w:r>
              <w:rPr>
                <w:color w:val="000009"/>
                <w:spacing w:val="-5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compost.</w:t>
            </w:r>
          </w:p>
          <w:p w:rsidR="00FA4D57" w:rsidRDefault="00FA4D57">
            <w:pPr>
              <w:pStyle w:val="TableParagraph"/>
              <w:spacing w:before="1"/>
              <w:ind w:left="0"/>
              <w:rPr>
                <w:rFonts w:ascii="Calibri"/>
                <w:b/>
                <w:sz w:val="21"/>
              </w:rPr>
            </w:pPr>
          </w:p>
          <w:p w:rsidR="00FA4D57" w:rsidRDefault="002042F8">
            <w:pPr>
              <w:pStyle w:val="TableParagraph"/>
              <w:spacing w:line="235" w:lineRule="auto"/>
              <w:ind w:right="519"/>
              <w:rPr>
                <w:sz w:val="24"/>
              </w:rPr>
            </w:pPr>
            <w:r>
              <w:rPr>
                <w:color w:val="000009"/>
                <w:spacing w:val="-1"/>
                <w:w w:val="95"/>
                <w:sz w:val="24"/>
              </w:rPr>
              <w:t>Lors</w:t>
            </w:r>
            <w:r>
              <w:rPr>
                <w:color w:val="000009"/>
                <w:spacing w:val="-11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des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ateliers,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les</w:t>
            </w:r>
            <w:r>
              <w:rPr>
                <w:color w:val="000009"/>
                <w:spacing w:val="-8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professionnels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expliqueront</w:t>
            </w:r>
            <w:r>
              <w:rPr>
                <w:color w:val="000009"/>
                <w:spacing w:val="-7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aux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spacing w:val="-1"/>
                <w:w w:val="95"/>
                <w:sz w:val="24"/>
              </w:rPr>
              <w:t>jeunes</w:t>
            </w:r>
            <w:r>
              <w:rPr>
                <w:color w:val="000009"/>
                <w:spacing w:val="-9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publics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les</w:t>
            </w:r>
            <w:r>
              <w:rPr>
                <w:color w:val="000009"/>
                <w:spacing w:val="-10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enjeux</w:t>
            </w:r>
            <w:r>
              <w:rPr>
                <w:color w:val="000009"/>
                <w:spacing w:val="-9"/>
                <w:w w:val="95"/>
                <w:sz w:val="24"/>
              </w:rPr>
              <w:t xml:space="preserve"> </w:t>
            </w:r>
            <w:r>
              <w:rPr>
                <w:color w:val="000009"/>
                <w:w w:val="95"/>
                <w:sz w:val="24"/>
              </w:rPr>
              <w:t>de</w:t>
            </w:r>
            <w:r>
              <w:rPr>
                <w:color w:val="000009"/>
                <w:spacing w:val="-54"/>
                <w:w w:val="9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l'éco-responsabilité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au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sein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notre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société.</w:t>
            </w:r>
          </w:p>
          <w:p w:rsidR="00FA4D57" w:rsidRDefault="00FA4D57">
            <w:pPr>
              <w:pStyle w:val="TableParagraph"/>
              <w:spacing w:before="2"/>
              <w:ind w:left="0"/>
              <w:rPr>
                <w:rFonts w:ascii="Calibri"/>
                <w:b/>
              </w:rPr>
            </w:pPr>
          </w:p>
          <w:p w:rsidR="00305D14" w:rsidRPr="00305D14" w:rsidRDefault="00305D14">
            <w:pPr>
              <w:pStyle w:val="TableParagraph"/>
              <w:spacing w:before="2"/>
              <w:ind w:left="0"/>
              <w:rPr>
                <w:rFonts w:ascii="Calibri"/>
                <w:b/>
                <w:sz w:val="24"/>
                <w:szCs w:val="24"/>
              </w:rPr>
            </w:pPr>
            <w:r w:rsidRPr="00305D14">
              <w:rPr>
                <w:rFonts w:ascii="Calibri"/>
                <w:b/>
                <w:sz w:val="24"/>
                <w:szCs w:val="24"/>
              </w:rPr>
              <w:t xml:space="preserve">Les jeunes membres de REVIE, </w:t>
            </w:r>
            <w:r w:rsidRPr="00305D14">
              <w:rPr>
                <w:rFonts w:ascii="Calibri"/>
                <w:b/>
                <w:sz w:val="24"/>
                <w:szCs w:val="24"/>
              </w:rPr>
              <w:t>é</w:t>
            </w:r>
            <w:r w:rsidRPr="00305D14">
              <w:rPr>
                <w:rFonts w:ascii="Calibri"/>
                <w:b/>
                <w:sz w:val="24"/>
                <w:szCs w:val="24"/>
              </w:rPr>
              <w:t>changeront sur des th</w:t>
            </w:r>
            <w:r w:rsidRPr="00305D14">
              <w:rPr>
                <w:rFonts w:ascii="Calibri"/>
                <w:b/>
                <w:sz w:val="24"/>
                <w:szCs w:val="24"/>
              </w:rPr>
              <w:t>é</w:t>
            </w:r>
            <w:r w:rsidRPr="00305D14">
              <w:rPr>
                <w:rFonts w:ascii="Calibri"/>
                <w:b/>
                <w:sz w:val="24"/>
                <w:szCs w:val="24"/>
              </w:rPr>
              <w:t>matiques choisies</w:t>
            </w:r>
          </w:p>
          <w:p w:rsidR="00FA4D57" w:rsidRDefault="00FA4D57">
            <w:pPr>
              <w:pStyle w:val="TableParagraph"/>
              <w:spacing w:before="2"/>
              <w:ind w:left="0"/>
              <w:rPr>
                <w:rFonts w:ascii="Calibri"/>
                <w:b/>
              </w:rPr>
            </w:pPr>
          </w:p>
          <w:p w:rsidR="00FA4D57" w:rsidRDefault="002042F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w w:val="95"/>
                <w:sz w:val="24"/>
              </w:rPr>
              <w:t>Des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vêtements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usagers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seront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mis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disposition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avec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l'aide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d'un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couturier,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les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jeunes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pourront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dessiner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modèles,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customisation.</w:t>
            </w:r>
          </w:p>
          <w:p w:rsidR="00FA4D57" w:rsidRDefault="00FA4D57">
            <w:pPr>
              <w:pStyle w:val="TableParagraph"/>
              <w:spacing w:before="3"/>
              <w:ind w:left="0"/>
              <w:rPr>
                <w:rFonts w:ascii="Calibri"/>
                <w:b/>
              </w:rPr>
            </w:pPr>
          </w:p>
          <w:p w:rsidR="00FA4D57" w:rsidRDefault="002042F8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w w:val="95"/>
                <w:sz w:val="24"/>
              </w:rPr>
              <w:t>Un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stand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pour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compost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l'art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jardiner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avec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paysagiste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organisera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petit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concours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(zéro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engrais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chimique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espaces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verts)</w:t>
            </w:r>
          </w:p>
          <w:p w:rsidR="00FA4D57" w:rsidRDefault="00FA4D57">
            <w:pPr>
              <w:pStyle w:val="TableParagraph"/>
              <w:spacing w:before="9"/>
              <w:ind w:left="0"/>
              <w:rPr>
                <w:rFonts w:ascii="Calibri"/>
                <w:b/>
                <w:sz w:val="21"/>
              </w:rPr>
            </w:pPr>
          </w:p>
          <w:p w:rsidR="00FA4D57" w:rsidRPr="00305D14" w:rsidRDefault="002042F8" w:rsidP="00305D14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Une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sophrologue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: Maryline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KLEIN</w:t>
            </w:r>
          </w:p>
          <w:p w:rsidR="00FA4D57" w:rsidRDefault="002042F8">
            <w:pPr>
              <w:pStyle w:val="TableParagraph"/>
              <w:spacing w:line="232" w:lineRule="auto"/>
              <w:ind w:right="134"/>
              <w:rPr>
                <w:sz w:val="24"/>
              </w:rPr>
            </w:pPr>
            <w:r>
              <w:rPr>
                <w:w w:val="95"/>
                <w:sz w:val="24"/>
              </w:rPr>
              <w:t>Membre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l'association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donnera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séances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sophrologie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à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quelques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jeunes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et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tout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souhaite</w:t>
            </w:r>
            <w:r w:rsidR="00305D14">
              <w:rPr>
                <w:sz w:val="24"/>
              </w:rPr>
              <w:t>.</w:t>
            </w:r>
          </w:p>
        </w:tc>
      </w:tr>
      <w:tr w:rsidR="00FA4D57">
        <w:trPr>
          <w:trHeight w:val="539"/>
        </w:trPr>
        <w:tc>
          <w:tcPr>
            <w:tcW w:w="2698" w:type="dxa"/>
          </w:tcPr>
          <w:p w:rsidR="00FA4D57" w:rsidRDefault="002042F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Financement</w:t>
            </w:r>
          </w:p>
        </w:tc>
        <w:tc>
          <w:tcPr>
            <w:tcW w:w="7948" w:type="dxa"/>
          </w:tcPr>
          <w:p w:rsidR="00FA4D57" w:rsidRDefault="002042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Autofinancement</w:t>
            </w:r>
          </w:p>
          <w:p w:rsidR="00FA4D57" w:rsidRDefault="002042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Conseil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départemental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du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Marne</w:t>
            </w:r>
          </w:p>
        </w:tc>
      </w:tr>
    </w:tbl>
    <w:p w:rsidR="00FA4D57" w:rsidRDefault="002042F8">
      <w:pPr>
        <w:pStyle w:val="Corpsdetexte"/>
        <w:ind w:left="1218"/>
      </w:pPr>
      <w:r>
        <w:rPr>
          <w:color w:val="5D8F3E"/>
          <w:w w:val="110"/>
        </w:rPr>
        <w:lastRenderedPageBreak/>
        <w:t>Association</w:t>
      </w:r>
      <w:r>
        <w:rPr>
          <w:color w:val="5D8F3E"/>
          <w:spacing w:val="5"/>
          <w:w w:val="110"/>
        </w:rPr>
        <w:t xml:space="preserve"> </w:t>
      </w:r>
      <w:r>
        <w:rPr>
          <w:color w:val="5D8F3E"/>
          <w:w w:val="110"/>
        </w:rPr>
        <w:t>loi</w:t>
      </w:r>
      <w:r>
        <w:rPr>
          <w:color w:val="5D8F3E"/>
          <w:spacing w:val="6"/>
          <w:w w:val="110"/>
        </w:rPr>
        <w:t xml:space="preserve"> </w:t>
      </w:r>
      <w:r>
        <w:rPr>
          <w:color w:val="5D8F3E"/>
          <w:w w:val="110"/>
        </w:rPr>
        <w:t>1901</w:t>
      </w:r>
      <w:r>
        <w:rPr>
          <w:color w:val="5D8F3E"/>
          <w:spacing w:val="8"/>
          <w:w w:val="110"/>
        </w:rPr>
        <w:t xml:space="preserve"> </w:t>
      </w:r>
      <w:r>
        <w:rPr>
          <w:color w:val="5D8F3E"/>
          <w:w w:val="110"/>
        </w:rPr>
        <w:t>-</w:t>
      </w:r>
      <w:r>
        <w:rPr>
          <w:color w:val="5D8F3E"/>
          <w:spacing w:val="4"/>
          <w:w w:val="110"/>
        </w:rPr>
        <w:t xml:space="preserve"> </w:t>
      </w:r>
      <w:r>
        <w:rPr>
          <w:color w:val="5D8F3E"/>
          <w:w w:val="110"/>
        </w:rPr>
        <w:t>La</w:t>
      </w:r>
      <w:r>
        <w:rPr>
          <w:color w:val="5D8F3E"/>
          <w:spacing w:val="7"/>
          <w:w w:val="110"/>
        </w:rPr>
        <w:t xml:space="preserve"> </w:t>
      </w:r>
      <w:r>
        <w:rPr>
          <w:color w:val="5D8F3E"/>
          <w:w w:val="110"/>
        </w:rPr>
        <w:t>Résilience</w:t>
      </w:r>
      <w:r>
        <w:rPr>
          <w:color w:val="5D8F3E"/>
          <w:spacing w:val="8"/>
          <w:w w:val="110"/>
        </w:rPr>
        <w:t xml:space="preserve"> </w:t>
      </w:r>
      <w:r>
        <w:rPr>
          <w:color w:val="5D8F3E"/>
          <w:w w:val="110"/>
        </w:rPr>
        <w:t>Oui</w:t>
      </w:r>
      <w:r>
        <w:rPr>
          <w:color w:val="5D8F3E"/>
          <w:spacing w:val="7"/>
          <w:w w:val="110"/>
        </w:rPr>
        <w:t xml:space="preserve"> </w:t>
      </w:r>
      <w:r>
        <w:rPr>
          <w:color w:val="5D8F3E"/>
          <w:w w:val="110"/>
        </w:rPr>
        <w:t>à</w:t>
      </w:r>
      <w:r>
        <w:rPr>
          <w:color w:val="5D8F3E"/>
          <w:spacing w:val="6"/>
          <w:w w:val="110"/>
        </w:rPr>
        <w:t xml:space="preserve"> </w:t>
      </w:r>
      <w:r>
        <w:rPr>
          <w:color w:val="5D8F3E"/>
          <w:w w:val="110"/>
        </w:rPr>
        <w:t>la</w:t>
      </w:r>
      <w:r>
        <w:rPr>
          <w:color w:val="5D8F3E"/>
          <w:spacing w:val="5"/>
          <w:w w:val="110"/>
        </w:rPr>
        <w:t xml:space="preserve"> </w:t>
      </w:r>
      <w:r>
        <w:rPr>
          <w:color w:val="5D8F3E"/>
          <w:w w:val="110"/>
        </w:rPr>
        <w:t>vie-REVIE</w:t>
      </w:r>
      <w:r>
        <w:rPr>
          <w:color w:val="5D8F3E"/>
          <w:spacing w:val="1"/>
          <w:w w:val="110"/>
        </w:rPr>
        <w:t xml:space="preserve"> </w:t>
      </w:r>
      <w:r>
        <w:rPr>
          <w:color w:val="5D8F3E"/>
          <w:w w:val="110"/>
        </w:rPr>
        <w:t>:</w:t>
      </w:r>
      <w:r>
        <w:rPr>
          <w:color w:val="5D8F3E"/>
          <w:spacing w:val="-4"/>
          <w:w w:val="110"/>
        </w:rPr>
        <w:t xml:space="preserve"> </w:t>
      </w:r>
      <w:r>
        <w:rPr>
          <w:color w:val="5D8F3E"/>
          <w:w w:val="110"/>
        </w:rPr>
        <w:t>RNA</w:t>
      </w:r>
      <w:r>
        <w:rPr>
          <w:color w:val="5D8F3E"/>
          <w:spacing w:val="-4"/>
          <w:w w:val="110"/>
        </w:rPr>
        <w:t xml:space="preserve"> </w:t>
      </w:r>
      <w:r>
        <w:rPr>
          <w:color w:val="5D8F3E"/>
          <w:w w:val="110"/>
        </w:rPr>
        <w:t>:</w:t>
      </w:r>
      <w:r>
        <w:rPr>
          <w:color w:val="5D8F3E"/>
          <w:spacing w:val="-2"/>
          <w:w w:val="110"/>
        </w:rPr>
        <w:t xml:space="preserve"> </w:t>
      </w:r>
      <w:r>
        <w:rPr>
          <w:color w:val="5D8F3E"/>
          <w:w w:val="110"/>
        </w:rPr>
        <w:t>W942010588</w:t>
      </w:r>
      <w:r>
        <w:rPr>
          <w:color w:val="5D8F3E"/>
          <w:spacing w:val="28"/>
          <w:w w:val="110"/>
        </w:rPr>
        <w:t xml:space="preserve"> </w:t>
      </w:r>
      <w:r>
        <w:rPr>
          <w:color w:val="5D8F3E"/>
          <w:w w:val="110"/>
        </w:rPr>
        <w:t>Code</w:t>
      </w:r>
      <w:r>
        <w:rPr>
          <w:color w:val="5D8F3E"/>
          <w:spacing w:val="-1"/>
          <w:w w:val="110"/>
        </w:rPr>
        <w:t xml:space="preserve"> </w:t>
      </w:r>
      <w:r>
        <w:rPr>
          <w:color w:val="5D8F3E"/>
          <w:w w:val="110"/>
        </w:rPr>
        <w:t>APE</w:t>
      </w:r>
      <w:r>
        <w:rPr>
          <w:color w:val="5D8F3E"/>
          <w:spacing w:val="1"/>
          <w:w w:val="110"/>
        </w:rPr>
        <w:t xml:space="preserve"> </w:t>
      </w:r>
      <w:r>
        <w:rPr>
          <w:color w:val="5D8F3E"/>
          <w:w w:val="110"/>
        </w:rPr>
        <w:t>9499Z</w:t>
      </w:r>
      <w:r>
        <w:rPr>
          <w:color w:val="5D8F3E"/>
          <w:spacing w:val="-1"/>
          <w:w w:val="110"/>
        </w:rPr>
        <w:t xml:space="preserve"> </w:t>
      </w:r>
      <w:r>
        <w:rPr>
          <w:color w:val="5D8F3E"/>
          <w:w w:val="110"/>
        </w:rPr>
        <w:t>-</w:t>
      </w:r>
      <w:r>
        <w:rPr>
          <w:color w:val="5D8F3E"/>
          <w:spacing w:val="-4"/>
          <w:w w:val="110"/>
        </w:rPr>
        <w:t xml:space="preserve"> </w:t>
      </w:r>
      <w:r>
        <w:rPr>
          <w:color w:val="5D8F3E"/>
          <w:w w:val="110"/>
        </w:rPr>
        <w:t>Siret:</w:t>
      </w:r>
      <w:r>
        <w:rPr>
          <w:color w:val="5D8F3E"/>
          <w:spacing w:val="-3"/>
          <w:w w:val="110"/>
        </w:rPr>
        <w:t xml:space="preserve"> </w:t>
      </w:r>
      <w:r>
        <w:rPr>
          <w:color w:val="5D8F3E"/>
          <w:w w:val="110"/>
        </w:rPr>
        <w:t>883</w:t>
      </w:r>
      <w:r>
        <w:rPr>
          <w:color w:val="5D8F3E"/>
          <w:spacing w:val="-4"/>
          <w:w w:val="110"/>
        </w:rPr>
        <w:t xml:space="preserve"> </w:t>
      </w:r>
      <w:r>
        <w:rPr>
          <w:color w:val="5D8F3E"/>
          <w:w w:val="110"/>
        </w:rPr>
        <w:t>362</w:t>
      </w:r>
      <w:r>
        <w:rPr>
          <w:color w:val="5D8F3E"/>
          <w:spacing w:val="-3"/>
          <w:w w:val="110"/>
        </w:rPr>
        <w:t xml:space="preserve"> </w:t>
      </w:r>
      <w:r>
        <w:rPr>
          <w:color w:val="5D8F3E"/>
          <w:w w:val="110"/>
        </w:rPr>
        <w:t>923</w:t>
      </w:r>
    </w:p>
    <w:sectPr w:rsidR="00FA4D57">
      <w:type w:val="continuous"/>
      <w:pgSz w:w="11910" w:h="16840"/>
      <w:pgMar w:top="820" w:right="8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66A50"/>
    <w:multiLevelType w:val="hybridMultilevel"/>
    <w:tmpl w:val="826619EE"/>
    <w:lvl w:ilvl="0" w:tplc="38D2322E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color w:val="000009"/>
        <w:w w:val="93"/>
        <w:sz w:val="24"/>
        <w:szCs w:val="24"/>
        <w:lang w:val="fr-FR" w:eastAsia="en-US" w:bidi="ar-SA"/>
      </w:rPr>
    </w:lvl>
    <w:lvl w:ilvl="1" w:tplc="942498AE">
      <w:numFmt w:val="bullet"/>
      <w:lvlText w:val="•"/>
      <w:lvlJc w:val="left"/>
      <w:pPr>
        <w:ind w:left="1009" w:hanging="130"/>
      </w:pPr>
      <w:rPr>
        <w:rFonts w:hint="default"/>
        <w:lang w:val="fr-FR" w:eastAsia="en-US" w:bidi="ar-SA"/>
      </w:rPr>
    </w:lvl>
    <w:lvl w:ilvl="2" w:tplc="BFAC99D8">
      <w:numFmt w:val="bullet"/>
      <w:lvlText w:val="•"/>
      <w:lvlJc w:val="left"/>
      <w:pPr>
        <w:ind w:left="1779" w:hanging="130"/>
      </w:pPr>
      <w:rPr>
        <w:rFonts w:hint="default"/>
        <w:lang w:val="fr-FR" w:eastAsia="en-US" w:bidi="ar-SA"/>
      </w:rPr>
    </w:lvl>
    <w:lvl w:ilvl="3" w:tplc="958EF01E">
      <w:numFmt w:val="bullet"/>
      <w:lvlText w:val="•"/>
      <w:lvlJc w:val="left"/>
      <w:pPr>
        <w:ind w:left="2549" w:hanging="130"/>
      </w:pPr>
      <w:rPr>
        <w:rFonts w:hint="default"/>
        <w:lang w:val="fr-FR" w:eastAsia="en-US" w:bidi="ar-SA"/>
      </w:rPr>
    </w:lvl>
    <w:lvl w:ilvl="4" w:tplc="70E8E716">
      <w:numFmt w:val="bullet"/>
      <w:lvlText w:val="•"/>
      <w:lvlJc w:val="left"/>
      <w:pPr>
        <w:ind w:left="3319" w:hanging="130"/>
      </w:pPr>
      <w:rPr>
        <w:rFonts w:hint="default"/>
        <w:lang w:val="fr-FR" w:eastAsia="en-US" w:bidi="ar-SA"/>
      </w:rPr>
    </w:lvl>
    <w:lvl w:ilvl="5" w:tplc="E9A06172">
      <w:numFmt w:val="bullet"/>
      <w:lvlText w:val="•"/>
      <w:lvlJc w:val="left"/>
      <w:pPr>
        <w:ind w:left="4089" w:hanging="130"/>
      </w:pPr>
      <w:rPr>
        <w:rFonts w:hint="default"/>
        <w:lang w:val="fr-FR" w:eastAsia="en-US" w:bidi="ar-SA"/>
      </w:rPr>
    </w:lvl>
    <w:lvl w:ilvl="6" w:tplc="BFA6FC80">
      <w:numFmt w:val="bullet"/>
      <w:lvlText w:val="•"/>
      <w:lvlJc w:val="left"/>
      <w:pPr>
        <w:ind w:left="4858" w:hanging="130"/>
      </w:pPr>
      <w:rPr>
        <w:rFonts w:hint="default"/>
        <w:lang w:val="fr-FR" w:eastAsia="en-US" w:bidi="ar-SA"/>
      </w:rPr>
    </w:lvl>
    <w:lvl w:ilvl="7" w:tplc="55784D90">
      <w:numFmt w:val="bullet"/>
      <w:lvlText w:val="•"/>
      <w:lvlJc w:val="left"/>
      <w:pPr>
        <w:ind w:left="5628" w:hanging="130"/>
      </w:pPr>
      <w:rPr>
        <w:rFonts w:hint="default"/>
        <w:lang w:val="fr-FR" w:eastAsia="en-US" w:bidi="ar-SA"/>
      </w:rPr>
    </w:lvl>
    <w:lvl w:ilvl="8" w:tplc="FA2280E4">
      <w:numFmt w:val="bullet"/>
      <w:lvlText w:val="•"/>
      <w:lvlJc w:val="left"/>
      <w:pPr>
        <w:ind w:left="6398" w:hanging="13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7"/>
    <w:rsid w:val="001C5B5B"/>
    <w:rsid w:val="002042F8"/>
    <w:rsid w:val="00305D14"/>
    <w:rsid w:val="00A403A8"/>
    <w:rsid w:val="00AF1632"/>
    <w:rsid w:val="00C5458F"/>
    <w:rsid w:val="00CF07A5"/>
    <w:rsid w:val="00FA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2AA02-BEBC-4698-B5B3-DD4C810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mbria" w:eastAsia="Cambria" w:hAnsi="Cambria" w:cs="Cambria"/>
      <w:b/>
      <w:bCs/>
      <w:sz w:val="14"/>
      <w:szCs w:val="14"/>
    </w:rPr>
  </w:style>
  <w:style w:type="paragraph" w:styleId="Titre">
    <w:name w:val="Title"/>
    <w:basedOn w:val="Normal"/>
    <w:uiPriority w:val="1"/>
    <w:qFormat/>
    <w:pPr>
      <w:spacing w:before="44"/>
      <w:ind w:left="2872"/>
    </w:pPr>
    <w:rPr>
      <w:rFonts w:ascii="Calibri" w:eastAsia="Calibri" w:hAnsi="Calibri" w:cs="Calibri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Val de Marne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clemence BEHI</dc:creator>
  <cp:lastModifiedBy>Compte Microsoft</cp:lastModifiedBy>
  <cp:revision>3</cp:revision>
  <dcterms:created xsi:type="dcterms:W3CDTF">2022-03-17T10:22:00Z</dcterms:created>
  <dcterms:modified xsi:type="dcterms:W3CDTF">2022-03-17T10:28:00Z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