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54517" w:rsidRDefault="000E4E1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-414020</wp:posOffset>
                </wp:positionH>
                <wp:positionV relativeFrom="paragraph">
                  <wp:posOffset>-795020</wp:posOffset>
                </wp:positionV>
                <wp:extent cx="6677025" cy="1533525"/>
                <wp:effectExtent l="19050" t="19050" r="47625" b="4762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53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E6128"/>
                        </a:solidFill>
                        <a:ln w="5715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503AB" w:rsidRPr="00612147" w:rsidRDefault="00DC014E" w:rsidP="00C76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12147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503AB" w:rsidRPr="00612147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JOURNÉE DU PARTAGE</w:t>
                            </w:r>
                          </w:p>
                          <w:p w:rsidR="00B503AB" w:rsidRPr="00612147" w:rsidRDefault="00B503AB" w:rsidP="00C76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12147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ÉCO RESPONSABILTÉ DES JEUNES</w:t>
                            </w:r>
                          </w:p>
                          <w:p w:rsidR="002D27CA" w:rsidRPr="00612147" w:rsidRDefault="00DC014E" w:rsidP="00C76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612147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503AB" w:rsidRPr="00612147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25</w:t>
                            </w:r>
                            <w:r w:rsidR="00E02BC4" w:rsidRPr="00612147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juin 2022</w:t>
                            </w:r>
                          </w:p>
                          <w:p w:rsidR="002D27CA" w:rsidRPr="00B57F9F" w:rsidRDefault="002D27CA" w:rsidP="00C7605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C7605F">
                              <w:rPr>
                                <w:b/>
                                <w:color w:val="FFFFFF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B57F9F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Dossier de candidature</w:t>
                            </w:r>
                          </w:p>
                          <w:p w:rsidR="002D27CA" w:rsidRDefault="002D27CA" w:rsidP="00C5451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2D27CA" w:rsidRDefault="002D27CA" w:rsidP="00C5451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:rsidR="002D27CA" w:rsidRPr="002F7926" w:rsidRDefault="002D27CA" w:rsidP="00C54517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2F7926">
                              <w:rPr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2" o:spid="_x0000_s1026" style="position:absolute;margin-left:-32.6pt;margin-top:-62.6pt;width:525.75pt;height:120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" fillcolor="#4e6128" strokecolor="#c2d69b" strokeweight="4.5pt">
                <v:textbox>
                  <w:txbxContent>
                    <w:p w:rsidR="00B503AB" w:rsidRPr="00612147" w:rsidRDefault="00DC014E" w:rsidP="00C7605F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612147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B503AB" w:rsidRPr="00612147">
                        <w:rPr>
                          <w:b/>
                          <w:color w:val="FFFFFF"/>
                          <w:sz w:val="36"/>
                          <w:szCs w:val="36"/>
                        </w:rPr>
                        <w:t>JOURNÉE DU PARTAGE</w:t>
                      </w:r>
                    </w:p>
                    <w:p w:rsidR="00B503AB" w:rsidRPr="00612147" w:rsidRDefault="00B503AB" w:rsidP="00C7605F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612147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 ÉCO RESPONSABILTÉ DES JEUNES</w:t>
                      </w:r>
                    </w:p>
                    <w:p w:rsidR="002D27CA" w:rsidRPr="00612147" w:rsidRDefault="00DC014E" w:rsidP="00C7605F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612147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  <w:r w:rsidR="00B503AB" w:rsidRPr="00612147">
                        <w:rPr>
                          <w:b/>
                          <w:color w:val="FFFFFF"/>
                          <w:sz w:val="36"/>
                          <w:szCs w:val="36"/>
                        </w:rPr>
                        <w:t>25</w:t>
                      </w:r>
                      <w:r w:rsidR="00E02BC4" w:rsidRPr="00612147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 juin 2022</w:t>
                      </w:r>
                    </w:p>
                    <w:p w:rsidR="002D27CA" w:rsidRPr="00B57F9F" w:rsidRDefault="002D27CA" w:rsidP="00C7605F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C7605F">
                        <w:rPr>
                          <w:b/>
                          <w:color w:val="FFFFFF"/>
                          <w:sz w:val="56"/>
                          <w:szCs w:val="56"/>
                        </w:rPr>
                        <w:t xml:space="preserve"> </w:t>
                      </w:r>
                      <w:r w:rsidRPr="00B57F9F">
                        <w:rPr>
                          <w:b/>
                          <w:color w:val="FFFFFF"/>
                          <w:sz w:val="48"/>
                          <w:szCs w:val="48"/>
                        </w:rPr>
                        <w:t>Dossier de candidature</w:t>
                      </w:r>
                    </w:p>
                    <w:p w:rsidR="002D27CA" w:rsidRDefault="002D27CA" w:rsidP="00C5451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2D27CA" w:rsidRDefault="002D27CA" w:rsidP="00C5451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:rsidR="002D27CA" w:rsidRPr="002F7926" w:rsidRDefault="002D27CA" w:rsidP="00C54517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2F7926">
                        <w:rPr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B57F9F">
        <w:t xml:space="preserve"> </w:t>
      </w:r>
    </w:p>
    <w:p w:rsidR="00B503AB" w:rsidRDefault="00B503AB"/>
    <w:p w:rsidR="00C7605F" w:rsidRDefault="00C7605F"/>
    <w:p w:rsidR="00C7605F" w:rsidRDefault="00B503AB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16510</wp:posOffset>
                </wp:positionV>
                <wp:extent cx="5143500" cy="704850"/>
                <wp:effectExtent l="0" t="0" r="19050" b="19050"/>
                <wp:wrapNone/>
                <wp:docPr id="1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2D69B"/>
                        </a:solidFill>
                        <a:ln w="9525">
                          <a:solidFill>
                            <a:srgbClr val="76923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27CA" w:rsidRDefault="002D27CA" w:rsidP="008D441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5E3496">
                              <w:rPr>
                                <w:sz w:val="32"/>
                                <w:szCs w:val="32"/>
                              </w:rPr>
                              <w:t>Votre candidature est à retourner impérativement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avant le </w:t>
                            </w:r>
                            <w:r w:rsidR="00B503AB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>25 avril</w:t>
                            </w:r>
                            <w:r w:rsidR="00E02BC4"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 2022</w:t>
                            </w:r>
                          </w:p>
                          <w:p w:rsidR="002D27CA" w:rsidRPr="008D441B" w:rsidRDefault="002D27CA" w:rsidP="005E3496">
                            <w:pPr>
                              <w:jc w:val="center"/>
                              <w:rPr>
                                <w:sz w:val="20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3" o:spid="_x0000_s1027" style="position:absolute;margin-left:353.8pt;margin-top:1.3pt;width:405pt;height:55.5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" fillcolor="#c2d69b" strokecolor="#76923c">
                <v:textbox>
                  <w:txbxContent>
                    <w:p w:rsidR="002D27CA" w:rsidRDefault="002D27CA" w:rsidP="008D441B">
                      <w:pPr>
                        <w:spacing w:after="0" w:line="240" w:lineRule="auto"/>
                        <w:jc w:val="center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5E3496">
                        <w:rPr>
                          <w:sz w:val="32"/>
                          <w:szCs w:val="32"/>
                        </w:rPr>
                        <w:t>Votre candidature est à retourner impérativement</w:t>
                      </w:r>
                      <w:r>
                        <w:rPr>
                          <w:sz w:val="32"/>
                          <w:szCs w:val="32"/>
                        </w:rPr>
                        <w:t xml:space="preserve"> avant le </w:t>
                      </w:r>
                      <w:r w:rsidR="00B503AB">
                        <w:rPr>
                          <w:b/>
                          <w:color w:val="FFFFFF"/>
                          <w:sz w:val="36"/>
                          <w:szCs w:val="36"/>
                        </w:rPr>
                        <w:t>25 avril</w:t>
                      </w:r>
                      <w:r w:rsidR="00E02BC4">
                        <w:rPr>
                          <w:b/>
                          <w:color w:val="FFFFFF"/>
                          <w:sz w:val="36"/>
                          <w:szCs w:val="36"/>
                        </w:rPr>
                        <w:t xml:space="preserve"> 2022</w:t>
                      </w:r>
                    </w:p>
                    <w:p w:rsidR="002D27CA" w:rsidRPr="008D441B" w:rsidRDefault="002D27CA" w:rsidP="005E3496">
                      <w:pPr>
                        <w:jc w:val="center"/>
                        <w:rPr>
                          <w:sz w:val="20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503AB" w:rsidRDefault="00B503AB"/>
    <w:p w:rsidR="00B503AB" w:rsidRDefault="00B503AB"/>
    <w:p w:rsidR="00C54517" w:rsidRPr="002D27CA" w:rsidRDefault="000E4E1A" w:rsidP="002D27CA">
      <w:pPr>
        <w:rPr>
          <w:b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330835</wp:posOffset>
                </wp:positionV>
                <wp:extent cx="133350" cy="161925"/>
                <wp:effectExtent l="5080" t="6985" r="13970" b="12065"/>
                <wp:wrapNone/>
                <wp:docPr id="1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0AC84A65" id="AutoShape 27" o:spid="_x0000_s1026" style="position:absolute;margin-left:-8.6pt;margin-top:26.05pt;width:10.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"/>
            </w:pict>
          </mc:Fallback>
        </mc:AlternateContent>
      </w: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16510</wp:posOffset>
                </wp:positionV>
                <wp:extent cx="133350" cy="161925"/>
                <wp:effectExtent l="5080" t="6985" r="13970" b="12065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9690700" id="AutoShape 26" o:spid="_x0000_s1026" style="position:absolute;margin-left:-8.6pt;margin-top:1.3pt;width:10.5pt;height:1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"/>
            </w:pict>
          </mc:Fallback>
        </mc:AlternateContent>
      </w:r>
      <w:r w:rsidR="006248B6">
        <w:rPr>
          <w:b/>
        </w:rPr>
        <w:t xml:space="preserve">   </w:t>
      </w:r>
      <w:r w:rsidR="002D27CA">
        <w:rPr>
          <w:b/>
        </w:rPr>
        <w:t xml:space="preserve"> </w:t>
      </w:r>
      <w:r w:rsidR="002D27CA" w:rsidRPr="002D27CA">
        <w:rPr>
          <w:b/>
        </w:rPr>
        <w:t>Demande de participation financière</w:t>
      </w:r>
      <w:r w:rsidR="002D27CA">
        <w:rPr>
          <w:b/>
        </w:rPr>
        <w:t> ;</w:t>
      </w:r>
      <w:r w:rsidR="002D27CA" w:rsidRPr="002D27CA">
        <w:rPr>
          <w:b/>
        </w:rPr>
        <w:t xml:space="preserve"> n° devis </w:t>
      </w:r>
      <w:r w:rsidR="00982AAA" w:rsidRPr="002D27CA">
        <w:t xml:space="preserve">: </w:t>
      </w:r>
      <w:r w:rsidR="009D7D20" w:rsidRPr="002D27CA">
        <w:t>…</w:t>
      </w:r>
      <w:r w:rsidR="006248B6" w:rsidRPr="002D27CA">
        <w:t>……</w:t>
      </w:r>
      <w:r w:rsidR="007B5033" w:rsidRPr="002D27CA">
        <w:t>…</w:t>
      </w:r>
      <w:r w:rsidR="002D27CA">
        <w:t>…</w:t>
      </w:r>
    </w:p>
    <w:p w:rsidR="00982AAA" w:rsidRDefault="006248B6" w:rsidP="00E97505">
      <w:pPr>
        <w:jc w:val="both"/>
        <w:rPr>
          <w:sz w:val="24"/>
        </w:rPr>
      </w:pPr>
      <w:r w:rsidRPr="002D27CA">
        <w:rPr>
          <w:b/>
        </w:rPr>
        <w:t xml:space="preserve">    </w:t>
      </w:r>
      <w:r w:rsidR="007B5033" w:rsidRPr="002D27CA">
        <w:rPr>
          <w:b/>
        </w:rPr>
        <w:t>Proposition de participation</w:t>
      </w:r>
      <w:r w:rsidRPr="002D27CA">
        <w:t xml:space="preserve"> </w:t>
      </w:r>
      <w:r w:rsidRPr="002D27CA">
        <w:rPr>
          <w:b/>
        </w:rPr>
        <w:t>gratuite</w:t>
      </w:r>
    </w:p>
    <w:p w:rsidR="006248B6" w:rsidRDefault="002D27CA" w:rsidP="00E97505">
      <w:pPr>
        <w:jc w:val="both"/>
        <w:rPr>
          <w:sz w:val="24"/>
        </w:rPr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AFDEFC" wp14:editId="120A3620">
                <wp:simplePos x="0" y="0"/>
                <wp:positionH relativeFrom="column">
                  <wp:posOffset>4434205</wp:posOffset>
                </wp:positionH>
                <wp:positionV relativeFrom="paragraph">
                  <wp:posOffset>11430</wp:posOffset>
                </wp:positionV>
                <wp:extent cx="133350" cy="161925"/>
                <wp:effectExtent l="0" t="0" r="19050" b="28575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38700AE" id="AutoShape 29" o:spid="_x0000_s1026" style="position:absolute;margin-left:349.15pt;margin-top:.9pt;width:10.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"/>
            </w:pict>
          </mc:Fallback>
        </mc:AlternateContent>
      </w:r>
      <w:r w:rsidR="006A4CF5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373B058" wp14:editId="5840E577">
                <wp:simplePos x="0" y="0"/>
                <wp:positionH relativeFrom="column">
                  <wp:posOffset>5291455</wp:posOffset>
                </wp:positionH>
                <wp:positionV relativeFrom="paragraph">
                  <wp:posOffset>11430</wp:posOffset>
                </wp:positionV>
                <wp:extent cx="133350" cy="161925"/>
                <wp:effectExtent l="0" t="0" r="19050" b="28575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12EFFE51" id="AutoShape 30" o:spid="_x0000_s1026" style="position:absolute;margin-left:416.65pt;margin-top:.9pt;width:10.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"/>
            </w:pict>
          </mc:Fallback>
        </mc:AlternateContent>
      </w:r>
      <w:r w:rsidR="000E4E1A"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F4FF502" wp14:editId="29770912">
                <wp:simplePos x="0" y="0"/>
                <wp:positionH relativeFrom="column">
                  <wp:posOffset>-109220</wp:posOffset>
                </wp:positionH>
                <wp:positionV relativeFrom="paragraph">
                  <wp:posOffset>299085</wp:posOffset>
                </wp:positionV>
                <wp:extent cx="6048375" cy="497840"/>
                <wp:effectExtent l="14605" t="22860" r="23495" b="2222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4978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6923C"/>
                        </a:solidFill>
                        <a:ln w="2857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27CA" w:rsidRPr="000B1030" w:rsidRDefault="002D27CA" w:rsidP="00982AAA">
                            <w:pPr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0B1030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CANDIDAT</w:t>
                            </w:r>
                          </w:p>
                          <w:p w:rsidR="002D27CA" w:rsidRDefault="002D2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F4FF502" id="AutoShape 5" o:spid="_x0000_s1028" style="position:absolute;left:0;text-align:left;margin-left:-8.6pt;margin-top:23.55pt;width:476.25pt;height:3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" fillcolor="#76923c" strokecolor="white" strokeweight="2.25pt">
                <v:textbox>
                  <w:txbxContent>
                    <w:p w:rsidR="002D27CA" w:rsidRPr="000B1030" w:rsidRDefault="002D27CA" w:rsidP="00982AAA">
                      <w:pPr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0B1030">
                        <w:rPr>
                          <w:b/>
                          <w:color w:val="FFFFFF"/>
                          <w:sz w:val="48"/>
                          <w:szCs w:val="48"/>
                        </w:rPr>
                        <w:t>CANDIDAT</w:t>
                      </w:r>
                    </w:p>
                    <w:p w:rsidR="002D27CA" w:rsidRDefault="002D27CA"/>
                  </w:txbxContent>
                </v:textbox>
              </v:roundrect>
            </w:pict>
          </mc:Fallback>
        </mc:AlternateContent>
      </w:r>
      <w:r w:rsidR="006248B6" w:rsidRPr="00591749">
        <w:rPr>
          <w:b/>
          <w:sz w:val="24"/>
        </w:rPr>
        <w:t xml:space="preserve">   </w:t>
      </w:r>
      <w:r w:rsidR="00591749" w:rsidRPr="002D27CA">
        <w:rPr>
          <w:b/>
        </w:rPr>
        <w:t>Bénéficiez-vous de</w:t>
      </w:r>
      <w:r>
        <w:rPr>
          <w:b/>
        </w:rPr>
        <w:t xml:space="preserve"> s</w:t>
      </w:r>
      <w:r w:rsidR="006248B6" w:rsidRPr="002D27CA">
        <w:rPr>
          <w:b/>
        </w:rPr>
        <w:t xml:space="preserve">ubventions du Conseil </w:t>
      </w:r>
      <w:r w:rsidR="00D76917" w:rsidRPr="002D27CA">
        <w:rPr>
          <w:b/>
        </w:rPr>
        <w:t>Départemental</w:t>
      </w:r>
      <w:r>
        <w:rPr>
          <w:b/>
        </w:rPr>
        <w:t> :</w:t>
      </w:r>
      <w:r>
        <w:rPr>
          <w:b/>
        </w:rPr>
        <w:tab/>
      </w:r>
      <w:r w:rsidR="004E1E9B">
        <w:rPr>
          <w:sz w:val="24"/>
        </w:rPr>
        <w:t xml:space="preserve"> </w:t>
      </w:r>
      <w:r>
        <w:rPr>
          <w:sz w:val="24"/>
        </w:rPr>
        <w:tab/>
      </w:r>
      <w:r w:rsidR="004E1E9B">
        <w:rPr>
          <w:sz w:val="24"/>
        </w:rPr>
        <w:t xml:space="preserve">non              </w:t>
      </w:r>
      <w:r w:rsidR="006248B6">
        <w:rPr>
          <w:sz w:val="24"/>
        </w:rPr>
        <w:tab/>
        <w:t xml:space="preserve">oui </w:t>
      </w:r>
      <w:r w:rsidR="006248B6">
        <w:rPr>
          <w:sz w:val="24"/>
        </w:rPr>
        <w:tab/>
      </w:r>
      <w:r w:rsidR="006248B6">
        <w:rPr>
          <w:sz w:val="24"/>
        </w:rPr>
        <w:tab/>
      </w:r>
      <w:r w:rsidR="006248B6" w:rsidRPr="00BE5BC4">
        <w:rPr>
          <w:color w:val="FF0000"/>
          <w:sz w:val="24"/>
        </w:rPr>
        <w:tab/>
      </w:r>
      <w:r w:rsidR="006248B6" w:rsidRPr="009D7D20">
        <w:rPr>
          <w:sz w:val="24"/>
        </w:rPr>
        <w:t>non</w:t>
      </w:r>
      <w:r w:rsidR="006248B6">
        <w:rPr>
          <w:sz w:val="24"/>
        </w:rPr>
        <w:tab/>
      </w:r>
    </w:p>
    <w:p w:rsidR="006248B6" w:rsidRDefault="006248B6" w:rsidP="00E97505">
      <w:pPr>
        <w:jc w:val="both"/>
        <w:rPr>
          <w:sz w:val="24"/>
        </w:rPr>
      </w:pPr>
    </w:p>
    <w:p w:rsidR="00C54517" w:rsidRDefault="000E4E1A" w:rsidP="00E97505">
      <w:pPr>
        <w:jc w:val="both"/>
      </w:pP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A3CBFB" wp14:editId="64D55138">
                <wp:simplePos x="0" y="0"/>
                <wp:positionH relativeFrom="column">
                  <wp:posOffset>5072380</wp:posOffset>
                </wp:positionH>
                <wp:positionV relativeFrom="paragraph">
                  <wp:posOffset>18415</wp:posOffset>
                </wp:positionV>
                <wp:extent cx="133350" cy="161925"/>
                <wp:effectExtent l="5080" t="8890" r="13970" b="10160"/>
                <wp:wrapNone/>
                <wp:docPr id="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23D037D" id="AutoShape 33" o:spid="_x0000_s1026" style="position:absolute;margin-left:399.4pt;margin-top:1.45pt;width:10.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"/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9C6E7" wp14:editId="34708BE6">
                <wp:simplePos x="0" y="0"/>
                <wp:positionH relativeFrom="column">
                  <wp:posOffset>3100705</wp:posOffset>
                </wp:positionH>
                <wp:positionV relativeFrom="paragraph">
                  <wp:posOffset>18415</wp:posOffset>
                </wp:positionV>
                <wp:extent cx="133350" cy="161925"/>
                <wp:effectExtent l="5080" t="8890" r="13970" b="10160"/>
                <wp:wrapNone/>
                <wp:docPr id="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253BA197" id="AutoShape 32" o:spid="_x0000_s1026" style="position:absolute;margin-left:244.15pt;margin-top:1.45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"/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B3B352" wp14:editId="74F3368A">
                <wp:simplePos x="0" y="0"/>
                <wp:positionH relativeFrom="column">
                  <wp:posOffset>1538605</wp:posOffset>
                </wp:positionH>
                <wp:positionV relativeFrom="paragraph">
                  <wp:posOffset>18415</wp:posOffset>
                </wp:positionV>
                <wp:extent cx="133350" cy="161925"/>
                <wp:effectExtent l="5080" t="8890" r="13970" b="10160"/>
                <wp:wrapNone/>
                <wp:docPr id="6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3B876712" id="AutoShape 31" o:spid="_x0000_s1026" style="position:absolute;margin-left:121.15pt;margin-top:1.45pt;width:10.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"/>
            </w:pict>
          </mc:Fallback>
        </mc:AlternateContent>
      </w:r>
      <w:r>
        <w:rPr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803F99" wp14:editId="2014A6FA">
                <wp:simplePos x="0" y="0"/>
                <wp:positionH relativeFrom="column">
                  <wp:posOffset>-52070</wp:posOffset>
                </wp:positionH>
                <wp:positionV relativeFrom="paragraph">
                  <wp:posOffset>18415</wp:posOffset>
                </wp:positionV>
                <wp:extent cx="133350" cy="161925"/>
                <wp:effectExtent l="5080" t="8890" r="13970" b="10160"/>
                <wp:wrapNone/>
                <wp:docPr id="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1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28B62C1" id="AutoShape 28" o:spid="_x0000_s1026" style="position:absolute;margin-left:-4.1pt;margin-top:1.45pt;width:10.5pt;height:1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"/>
            </w:pict>
          </mc:Fallback>
        </mc:AlternateContent>
      </w:r>
      <w:r w:rsidR="00982AAA" w:rsidRPr="009D7D20">
        <w:t xml:space="preserve">    Association</w:t>
      </w:r>
      <w:r w:rsidR="00982AAA">
        <w:t xml:space="preserve"> </w:t>
      </w:r>
      <w:r w:rsidR="00982AAA">
        <w:tab/>
      </w:r>
      <w:r w:rsidR="00982AAA">
        <w:tab/>
        <w:t xml:space="preserve">           Entreprise</w:t>
      </w:r>
      <w:r w:rsidR="00982AAA">
        <w:tab/>
        <w:t xml:space="preserve">                  Conférencier</w:t>
      </w:r>
      <w:r w:rsidR="00982AAA">
        <w:tab/>
      </w:r>
      <w:r w:rsidR="00982AAA">
        <w:tab/>
      </w:r>
      <w:r w:rsidR="00982AAA">
        <w:tab/>
        <w:t xml:space="preserve">         </w:t>
      </w:r>
      <w:r w:rsidR="002F7926">
        <w:t>Autre</w:t>
      </w:r>
    </w:p>
    <w:p w:rsidR="007B5033" w:rsidRDefault="00982AAA" w:rsidP="00E97505">
      <w:pPr>
        <w:jc w:val="both"/>
      </w:pPr>
      <w:r w:rsidRPr="007B5033">
        <w:rPr>
          <w:b/>
        </w:rPr>
        <w:t>Nom</w:t>
      </w:r>
      <w:r>
        <w:t> : ………</w:t>
      </w:r>
      <w:r w:rsidR="00BE5BC4">
        <w:t>……</w:t>
      </w:r>
      <w:r w:rsidR="00E97505">
        <w:t>………………………………………………………………………………………………………………………………</w:t>
      </w:r>
    </w:p>
    <w:p w:rsidR="00BE5BC4" w:rsidRDefault="00982AAA" w:rsidP="00E97505">
      <w:pPr>
        <w:jc w:val="both"/>
      </w:pPr>
      <w:r w:rsidRPr="00982AAA">
        <w:rPr>
          <w:b/>
        </w:rPr>
        <w:t>Adresse du siège social</w:t>
      </w:r>
      <w:r>
        <w:t xml:space="preserve"> : </w:t>
      </w:r>
      <w:r w:rsidR="00BE5BC4">
        <w:t>……</w:t>
      </w:r>
      <w:r w:rsidR="00E97505">
        <w:t>…………………………………………………………………………………………………………</w:t>
      </w:r>
    </w:p>
    <w:p w:rsidR="00BE5BC4" w:rsidRDefault="00982AAA" w:rsidP="00E97505">
      <w:pPr>
        <w:jc w:val="both"/>
      </w:pPr>
      <w:r w:rsidRPr="00982AAA">
        <w:rPr>
          <w:b/>
        </w:rPr>
        <w:t>Téléphone du siège social</w:t>
      </w:r>
      <w:r>
        <w:t> : …</w:t>
      </w:r>
      <w:r w:rsidR="00E97505">
        <w:t>……………………………………………………………………………………………………….</w:t>
      </w:r>
    </w:p>
    <w:p w:rsidR="00982AAA" w:rsidRDefault="00982AAA" w:rsidP="00E97505">
      <w:pPr>
        <w:jc w:val="both"/>
      </w:pPr>
      <w:r w:rsidRPr="00982AAA">
        <w:rPr>
          <w:b/>
        </w:rPr>
        <w:t>Courriel</w:t>
      </w:r>
      <w:r>
        <w:t> : ……………………………………………………………</w:t>
      </w:r>
      <w:r w:rsidR="00E97505">
        <w:t>………………………………………………………………………</w:t>
      </w:r>
      <w:r w:rsidR="00C56E0F">
        <w:t>…</w:t>
      </w:r>
    </w:p>
    <w:p w:rsidR="00982AAA" w:rsidRDefault="00982AAA" w:rsidP="00E97505">
      <w:pPr>
        <w:jc w:val="both"/>
      </w:pPr>
      <w:r w:rsidRPr="00982AAA">
        <w:rPr>
          <w:b/>
        </w:rPr>
        <w:t>Site Internet</w:t>
      </w:r>
      <w:r>
        <w:t> : ………………………………………………</w:t>
      </w:r>
      <w:r w:rsidR="00E97505">
        <w:t>………………………………………………………………………………</w:t>
      </w:r>
      <w:r w:rsidR="00C56E0F">
        <w:t>.</w:t>
      </w:r>
    </w:p>
    <w:p w:rsidR="00982AAA" w:rsidRDefault="00982AAA" w:rsidP="00E97505">
      <w:pPr>
        <w:jc w:val="both"/>
      </w:pPr>
      <w:r w:rsidRPr="007B5033">
        <w:rPr>
          <w:b/>
        </w:rPr>
        <w:t>Numéro SIRET</w:t>
      </w:r>
      <w:r>
        <w:t> : ……………………………………………</w:t>
      </w:r>
      <w:r w:rsidR="00E97505">
        <w:t>………………………………………………………………………………</w:t>
      </w:r>
      <w:r w:rsidR="00C56E0F">
        <w:t>.</w:t>
      </w:r>
    </w:p>
    <w:p w:rsidR="007B5033" w:rsidRPr="00591749" w:rsidRDefault="007B5033" w:rsidP="00E97505">
      <w:pPr>
        <w:jc w:val="both"/>
        <w:rPr>
          <w:b/>
          <w:color w:val="4F6228"/>
          <w:sz w:val="28"/>
          <w:szCs w:val="28"/>
        </w:rPr>
      </w:pPr>
      <w:r w:rsidRPr="00591749">
        <w:rPr>
          <w:b/>
          <w:color w:val="4F6228"/>
          <w:sz w:val="28"/>
          <w:szCs w:val="28"/>
        </w:rPr>
        <w:t>DECLARATION EN PREFECTURE (pour les associations)</w:t>
      </w:r>
    </w:p>
    <w:p w:rsidR="007B5033" w:rsidRDefault="007B5033" w:rsidP="00E97505">
      <w:pPr>
        <w:jc w:val="both"/>
      </w:pPr>
      <w:r w:rsidRPr="007B5033">
        <w:rPr>
          <w:b/>
        </w:rPr>
        <w:t>Numéro récépissé</w:t>
      </w:r>
      <w:r>
        <w:t xml:space="preserve"> : </w:t>
      </w:r>
      <w:r w:rsidR="00E97505">
        <w:t>………………………………………………………………………………………………………………………</w:t>
      </w:r>
    </w:p>
    <w:p w:rsidR="007B5033" w:rsidRDefault="007B5033" w:rsidP="00E97505">
      <w:pPr>
        <w:jc w:val="both"/>
      </w:pPr>
      <w:r w:rsidRPr="007B5033">
        <w:rPr>
          <w:b/>
        </w:rPr>
        <w:t xml:space="preserve">Préfecture </w:t>
      </w:r>
      <w:r w:rsidR="00277B30" w:rsidRPr="007B5033">
        <w:rPr>
          <w:b/>
        </w:rPr>
        <w:t>de</w:t>
      </w:r>
      <w:r w:rsidR="00277B30">
        <w:t xml:space="preserve"> :</w:t>
      </w:r>
      <w:r>
        <w:t xml:space="preserve"> </w:t>
      </w:r>
      <w:r w:rsidR="00E97505">
        <w:t>……………………………………………………………………………………………………………………………</w:t>
      </w:r>
      <w:r w:rsidR="00277B30">
        <w:t>…</w:t>
      </w:r>
    </w:p>
    <w:p w:rsidR="009A6B8B" w:rsidRDefault="007B5033" w:rsidP="00E97505">
      <w:pPr>
        <w:jc w:val="both"/>
      </w:pPr>
      <w:r w:rsidRPr="007B5033">
        <w:rPr>
          <w:b/>
        </w:rPr>
        <w:t>Date</w:t>
      </w:r>
      <w:r>
        <w:t xml:space="preserve"> : </w:t>
      </w:r>
      <w:r w:rsidR="00E97505">
        <w:t>……………………………………………………………………………………………………………………………………………</w:t>
      </w:r>
      <w:r w:rsidR="00277B30">
        <w:t>.</w:t>
      </w:r>
    </w:p>
    <w:p w:rsidR="009A6B8B" w:rsidRDefault="007B5033" w:rsidP="00E97505">
      <w:pPr>
        <w:jc w:val="both"/>
      </w:pPr>
      <w:r w:rsidRPr="007B5033">
        <w:rPr>
          <w:b/>
        </w:rPr>
        <w:t>Journal officiel du</w:t>
      </w:r>
      <w:r>
        <w:t xml:space="preserve"> : </w:t>
      </w:r>
      <w:r w:rsidR="00E97505">
        <w:t>………………………………………………………………………………………………………………………</w:t>
      </w:r>
      <w:r w:rsidR="00277B30">
        <w:t>.</w:t>
      </w:r>
    </w:p>
    <w:p w:rsidR="007B5033" w:rsidRPr="00591749" w:rsidRDefault="007B5033" w:rsidP="00E97505">
      <w:pPr>
        <w:jc w:val="both"/>
        <w:rPr>
          <w:b/>
          <w:color w:val="4F6228"/>
          <w:sz w:val="28"/>
          <w:szCs w:val="28"/>
        </w:rPr>
      </w:pPr>
      <w:r w:rsidRPr="00591749">
        <w:rPr>
          <w:b/>
          <w:color w:val="4F6228"/>
          <w:sz w:val="28"/>
          <w:szCs w:val="28"/>
        </w:rPr>
        <w:lastRenderedPageBreak/>
        <w:t>POLICE D’ASSURANCE</w:t>
      </w:r>
    </w:p>
    <w:p w:rsidR="009D7D20" w:rsidRDefault="007B5033" w:rsidP="00E97505">
      <w:pPr>
        <w:jc w:val="both"/>
      </w:pPr>
      <w:r w:rsidRPr="007B5033">
        <w:rPr>
          <w:b/>
        </w:rPr>
        <w:t>Numéro de la police d’assurance</w:t>
      </w:r>
      <w:r>
        <w:t xml:space="preserve"> : …</w:t>
      </w:r>
      <w:r w:rsidR="00E97505">
        <w:t>………………………</w:t>
      </w:r>
      <w:r w:rsidR="00C56E0F">
        <w:t>………………………….</w:t>
      </w:r>
      <w:r w:rsidR="009A6B8B">
        <w:t xml:space="preserve"> </w:t>
      </w:r>
      <w:r w:rsidRPr="007B5033">
        <w:rPr>
          <w:b/>
        </w:rPr>
        <w:t>Date de validité</w:t>
      </w:r>
      <w:r w:rsidRPr="007B5033">
        <w:t xml:space="preserve"> : …</w:t>
      </w:r>
      <w:r w:rsidR="00E97505">
        <w:t xml:space="preserve"> /</w:t>
      </w:r>
      <w:r w:rsidR="009A6B8B" w:rsidRPr="007B5033">
        <w:t>…</w:t>
      </w:r>
      <w:r w:rsidR="00E97505">
        <w:t xml:space="preserve"> /…</w:t>
      </w:r>
    </w:p>
    <w:p w:rsidR="007B5033" w:rsidRPr="009D7D20" w:rsidRDefault="007B5033" w:rsidP="00E97505">
      <w:pPr>
        <w:jc w:val="both"/>
      </w:pPr>
      <w:r w:rsidRPr="00591749">
        <w:rPr>
          <w:b/>
          <w:color w:val="4F6228"/>
          <w:sz w:val="28"/>
          <w:szCs w:val="28"/>
        </w:rPr>
        <w:t xml:space="preserve">INTERLOCUTEUR </w:t>
      </w:r>
    </w:p>
    <w:p w:rsidR="00E97505" w:rsidRDefault="007B5033" w:rsidP="00E97505">
      <w:pPr>
        <w:jc w:val="both"/>
      </w:pPr>
      <w:r w:rsidRPr="007B5033">
        <w:rPr>
          <w:b/>
        </w:rPr>
        <w:t>Nom</w:t>
      </w:r>
      <w:r w:rsidR="00E97505">
        <w:t> : ……………………………………………………………………………………………………………………………………..</w:t>
      </w:r>
    </w:p>
    <w:p w:rsidR="009A6B8B" w:rsidRDefault="00074DC9" w:rsidP="00E97505">
      <w:pPr>
        <w:jc w:val="both"/>
        <w:rPr>
          <w:b/>
        </w:rPr>
      </w:pPr>
      <w:r w:rsidRPr="00982AAA">
        <w:rPr>
          <w:b/>
        </w:rPr>
        <w:t>Téléphon</w:t>
      </w:r>
      <w:r w:rsidR="009D7D20">
        <w:rPr>
          <w:b/>
        </w:rPr>
        <w:t>e :</w:t>
      </w:r>
      <w:r w:rsidR="00E97505">
        <w:rPr>
          <w:b/>
        </w:rPr>
        <w:t xml:space="preserve"> </w:t>
      </w:r>
      <w:r w:rsidR="00E97505">
        <w:t>……………………………………………………………………………………………………………………………</w:t>
      </w:r>
    </w:p>
    <w:p w:rsidR="009D7D20" w:rsidRDefault="009D7D20" w:rsidP="00E97505">
      <w:pPr>
        <w:jc w:val="both"/>
        <w:rPr>
          <w:b/>
        </w:rPr>
      </w:pPr>
      <w:r>
        <w:rPr>
          <w:b/>
        </w:rPr>
        <w:t>Mail :</w:t>
      </w:r>
      <w:r w:rsidR="00E97505">
        <w:rPr>
          <w:b/>
        </w:rPr>
        <w:t xml:space="preserve"> </w:t>
      </w:r>
      <w:r w:rsidR="00E97505">
        <w:t>……………………………………………………………………………………………………………………………………..</w:t>
      </w:r>
    </w:p>
    <w:tbl>
      <w:tblPr>
        <w:tblpPr w:leftFromText="141" w:rightFromText="141" w:vertAnchor="text" w:horzAnchor="margin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4"/>
        <w:gridCol w:w="1988"/>
      </w:tblGrid>
      <w:tr w:rsidR="009D7D20" w:rsidRPr="000B1030" w:rsidTr="009D7D20">
        <w:tc>
          <w:tcPr>
            <w:tcW w:w="7196" w:type="dxa"/>
            <w:shd w:val="clear" w:color="auto" w:fill="4F6228"/>
          </w:tcPr>
          <w:p w:rsidR="009D7D20" w:rsidRDefault="009D7D20" w:rsidP="00E97505">
            <w:pPr>
              <w:spacing w:after="0" w:line="240" w:lineRule="auto"/>
              <w:jc w:val="both"/>
              <w:rPr>
                <w:color w:val="FFFFFF"/>
                <w:sz w:val="28"/>
                <w:szCs w:val="28"/>
              </w:rPr>
            </w:pPr>
            <w:r w:rsidRPr="000B1030">
              <w:rPr>
                <w:color w:val="FFFFFF"/>
                <w:sz w:val="28"/>
                <w:szCs w:val="28"/>
              </w:rPr>
              <w:t>Description des actions que vous proposez</w:t>
            </w:r>
          </w:p>
          <w:p w:rsidR="00F05F1A" w:rsidRPr="000B1030" w:rsidRDefault="002B75CA" w:rsidP="00E97505">
            <w:pPr>
              <w:spacing w:after="0" w:line="240" w:lineRule="auto"/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 xml:space="preserve"> (</w:t>
            </w:r>
            <w:r w:rsidR="00F05F1A">
              <w:rPr>
                <w:color w:val="FFFFFF"/>
                <w:sz w:val="28"/>
                <w:szCs w:val="28"/>
              </w:rPr>
              <w:t>frais de participation</w:t>
            </w:r>
            <w:r>
              <w:rPr>
                <w:color w:val="FFFFFF"/>
                <w:sz w:val="28"/>
                <w:szCs w:val="28"/>
              </w:rPr>
              <w:t xml:space="preserve"> le cas échéant)</w:t>
            </w:r>
          </w:p>
        </w:tc>
        <w:tc>
          <w:tcPr>
            <w:tcW w:w="2016" w:type="dxa"/>
            <w:shd w:val="clear" w:color="auto" w:fill="4F6228"/>
          </w:tcPr>
          <w:p w:rsidR="009D7D20" w:rsidRPr="000B1030" w:rsidRDefault="009D7D20" w:rsidP="00E97505">
            <w:pPr>
              <w:jc w:val="both"/>
              <w:rPr>
                <w:color w:val="FFFFFF"/>
                <w:sz w:val="28"/>
                <w:szCs w:val="28"/>
              </w:rPr>
            </w:pPr>
            <w:r w:rsidRPr="000B1030">
              <w:rPr>
                <w:color w:val="FFFFFF"/>
                <w:sz w:val="28"/>
                <w:szCs w:val="28"/>
              </w:rPr>
              <w:t>Coût</w:t>
            </w:r>
          </w:p>
        </w:tc>
      </w:tr>
      <w:tr w:rsidR="009D7D20" w:rsidTr="009D7D20">
        <w:trPr>
          <w:trHeight w:val="3079"/>
        </w:trPr>
        <w:tc>
          <w:tcPr>
            <w:tcW w:w="7196" w:type="dxa"/>
            <w:shd w:val="clear" w:color="auto" w:fill="auto"/>
          </w:tcPr>
          <w:p w:rsidR="009D7D20" w:rsidRDefault="009D7D20" w:rsidP="00E97505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9D7D20" w:rsidRDefault="009D7D20" w:rsidP="00E97505">
            <w:pPr>
              <w:jc w:val="both"/>
            </w:pPr>
          </w:p>
        </w:tc>
      </w:tr>
      <w:tr w:rsidR="009D7D20" w:rsidTr="00ED3A28">
        <w:trPr>
          <w:trHeight w:val="2309"/>
        </w:trPr>
        <w:tc>
          <w:tcPr>
            <w:tcW w:w="7196" w:type="dxa"/>
            <w:shd w:val="clear" w:color="auto" w:fill="auto"/>
          </w:tcPr>
          <w:p w:rsidR="009D7D20" w:rsidRDefault="009D7D20" w:rsidP="00E97505">
            <w:pPr>
              <w:jc w:val="both"/>
            </w:pPr>
            <w:r>
              <w:t xml:space="preserve">        </w:t>
            </w:r>
          </w:p>
          <w:p w:rsidR="009D7D20" w:rsidRDefault="009D7D20" w:rsidP="00E97505">
            <w:pPr>
              <w:jc w:val="both"/>
            </w:pPr>
          </w:p>
          <w:p w:rsidR="009D7D20" w:rsidRDefault="009D7D20" w:rsidP="00E97505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9D7D20" w:rsidRDefault="009D7D20" w:rsidP="00E97505">
            <w:pPr>
              <w:jc w:val="both"/>
            </w:pPr>
          </w:p>
        </w:tc>
      </w:tr>
      <w:tr w:rsidR="009D7D20" w:rsidTr="009D7D20">
        <w:trPr>
          <w:trHeight w:val="2542"/>
        </w:trPr>
        <w:tc>
          <w:tcPr>
            <w:tcW w:w="7196" w:type="dxa"/>
            <w:shd w:val="clear" w:color="auto" w:fill="auto"/>
          </w:tcPr>
          <w:p w:rsidR="009D7D20" w:rsidRDefault="009D7D20" w:rsidP="00E97505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9D7D20" w:rsidRDefault="009D7D20" w:rsidP="00E97505">
            <w:pPr>
              <w:jc w:val="both"/>
            </w:pPr>
          </w:p>
        </w:tc>
      </w:tr>
      <w:tr w:rsidR="009D7D20" w:rsidTr="009D7D20">
        <w:tc>
          <w:tcPr>
            <w:tcW w:w="7196" w:type="dxa"/>
            <w:shd w:val="clear" w:color="auto" w:fill="auto"/>
          </w:tcPr>
          <w:p w:rsidR="009D7D20" w:rsidRDefault="009D7D20" w:rsidP="00E97505">
            <w:pPr>
              <w:jc w:val="both"/>
            </w:pPr>
          </w:p>
        </w:tc>
        <w:tc>
          <w:tcPr>
            <w:tcW w:w="2016" w:type="dxa"/>
            <w:shd w:val="clear" w:color="auto" w:fill="auto"/>
          </w:tcPr>
          <w:p w:rsidR="009D7D20" w:rsidRDefault="009D7D20" w:rsidP="00E97505">
            <w:pPr>
              <w:jc w:val="both"/>
            </w:pPr>
          </w:p>
        </w:tc>
      </w:tr>
      <w:tr w:rsidR="009D7D20" w:rsidTr="009D7D20">
        <w:tc>
          <w:tcPr>
            <w:tcW w:w="7196" w:type="dxa"/>
            <w:shd w:val="clear" w:color="auto" w:fill="4F6228"/>
          </w:tcPr>
          <w:p w:rsidR="009D7D20" w:rsidRPr="000B1030" w:rsidRDefault="009D7D20" w:rsidP="00E97505">
            <w:pPr>
              <w:jc w:val="both"/>
              <w:rPr>
                <w:b/>
                <w:color w:val="FFFFFF"/>
              </w:rPr>
            </w:pPr>
            <w:r w:rsidRPr="000B1030">
              <w:rPr>
                <w:b/>
                <w:color w:val="FFFFFF"/>
              </w:rPr>
              <w:t>TOTAL</w:t>
            </w:r>
            <w:r>
              <w:rPr>
                <w:b/>
                <w:color w:val="FFFFFF"/>
              </w:rPr>
              <w:t xml:space="preserve"> TTC</w:t>
            </w:r>
          </w:p>
        </w:tc>
        <w:tc>
          <w:tcPr>
            <w:tcW w:w="2016" w:type="dxa"/>
            <w:shd w:val="clear" w:color="auto" w:fill="4F6228"/>
          </w:tcPr>
          <w:p w:rsidR="009D7D20" w:rsidRPr="000B1030" w:rsidRDefault="009D7D20" w:rsidP="00E97505">
            <w:pPr>
              <w:jc w:val="both"/>
              <w:rPr>
                <w:b/>
                <w:color w:val="FFFFFF"/>
              </w:rPr>
            </w:pPr>
          </w:p>
        </w:tc>
      </w:tr>
    </w:tbl>
    <w:p w:rsidR="00C86D87" w:rsidRDefault="00C86D87" w:rsidP="00E97505">
      <w:pPr>
        <w:jc w:val="both"/>
      </w:pPr>
    </w:p>
    <w:p w:rsidR="00C86D87" w:rsidRDefault="000E4E1A" w:rsidP="00E97505">
      <w:pPr>
        <w:jc w:val="both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688DB" wp14:editId="39CD10B3">
                <wp:simplePos x="0" y="0"/>
                <wp:positionH relativeFrom="column">
                  <wp:posOffset>-118745</wp:posOffset>
                </wp:positionH>
                <wp:positionV relativeFrom="paragraph">
                  <wp:posOffset>-90170</wp:posOffset>
                </wp:positionV>
                <wp:extent cx="6048375" cy="485775"/>
                <wp:effectExtent l="5080" t="5080" r="13970" b="13970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27CA" w:rsidRPr="000B1030" w:rsidRDefault="002D27CA" w:rsidP="00C86D87">
                            <w:pPr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0B1030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BESOINS EN LOGISTIQUE</w:t>
                            </w:r>
                          </w:p>
                          <w:p w:rsidR="002D27CA" w:rsidRDefault="002D27CA" w:rsidP="00C86D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35688DB" id="AutoShape 51" o:spid="_x0000_s1029" style="position:absolute;left:0;text-align:left;margin-left:-9.35pt;margin-top:-7.1pt;width:476.2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" fillcolor="#76923c">
                <v:textbox>
                  <w:txbxContent>
                    <w:p w:rsidR="002D27CA" w:rsidRPr="000B1030" w:rsidRDefault="002D27CA" w:rsidP="00C86D87">
                      <w:pPr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0B1030">
                        <w:rPr>
                          <w:b/>
                          <w:color w:val="FFFFFF"/>
                          <w:sz w:val="48"/>
                          <w:szCs w:val="48"/>
                        </w:rPr>
                        <w:t>BESOINS EN LOGISTIQUE</w:t>
                      </w:r>
                    </w:p>
                    <w:p w:rsidR="002D27CA" w:rsidRDefault="002D27CA" w:rsidP="00C86D87"/>
                  </w:txbxContent>
                </v:textbox>
              </v:roundrect>
            </w:pict>
          </mc:Fallback>
        </mc:AlternateContent>
      </w:r>
    </w:p>
    <w:p w:rsidR="00C86D87" w:rsidRDefault="00C86D87" w:rsidP="00E9750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4"/>
        <w:gridCol w:w="1998"/>
      </w:tblGrid>
      <w:tr w:rsidR="00C86D87" w:rsidRPr="000B1030" w:rsidTr="00B2051F">
        <w:tc>
          <w:tcPr>
            <w:tcW w:w="7196" w:type="dxa"/>
            <w:shd w:val="clear" w:color="auto" w:fill="4F6228"/>
          </w:tcPr>
          <w:p w:rsidR="00C86D87" w:rsidRPr="000B1030" w:rsidRDefault="00C86D87" w:rsidP="00E97505">
            <w:pPr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Matériel pouvant être mis à disposition</w:t>
            </w:r>
          </w:p>
        </w:tc>
        <w:tc>
          <w:tcPr>
            <w:tcW w:w="2016" w:type="dxa"/>
            <w:shd w:val="clear" w:color="auto" w:fill="4F6228"/>
          </w:tcPr>
          <w:p w:rsidR="00C86D87" w:rsidRPr="000B1030" w:rsidRDefault="00C86D87" w:rsidP="00E97505">
            <w:pPr>
              <w:jc w:val="both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t>Quantité</w:t>
            </w:r>
          </w:p>
        </w:tc>
      </w:tr>
      <w:tr w:rsidR="00C86D87" w:rsidTr="00B2051F">
        <w:tc>
          <w:tcPr>
            <w:tcW w:w="7196" w:type="dxa"/>
            <w:shd w:val="clear" w:color="auto" w:fill="auto"/>
          </w:tcPr>
          <w:p w:rsidR="00C86D87" w:rsidRDefault="00C86D87" w:rsidP="00E97505">
            <w:pPr>
              <w:jc w:val="both"/>
            </w:pPr>
            <w:r>
              <w:t>Tables</w:t>
            </w:r>
          </w:p>
        </w:tc>
        <w:tc>
          <w:tcPr>
            <w:tcW w:w="2016" w:type="dxa"/>
            <w:shd w:val="clear" w:color="auto" w:fill="auto"/>
          </w:tcPr>
          <w:p w:rsidR="00C86D87" w:rsidRDefault="00C86D87" w:rsidP="00E97505">
            <w:pPr>
              <w:jc w:val="both"/>
            </w:pPr>
          </w:p>
        </w:tc>
      </w:tr>
      <w:tr w:rsidR="00C86D87" w:rsidTr="00B2051F">
        <w:tc>
          <w:tcPr>
            <w:tcW w:w="7196" w:type="dxa"/>
            <w:shd w:val="clear" w:color="auto" w:fill="auto"/>
          </w:tcPr>
          <w:p w:rsidR="00C86D87" w:rsidRDefault="00C86D87" w:rsidP="00E97505">
            <w:pPr>
              <w:jc w:val="both"/>
            </w:pPr>
            <w:r>
              <w:t>Chaises</w:t>
            </w:r>
          </w:p>
        </w:tc>
        <w:tc>
          <w:tcPr>
            <w:tcW w:w="2016" w:type="dxa"/>
            <w:shd w:val="clear" w:color="auto" w:fill="auto"/>
          </w:tcPr>
          <w:p w:rsidR="00C86D87" w:rsidRDefault="00C86D87" w:rsidP="00E97505">
            <w:pPr>
              <w:jc w:val="both"/>
            </w:pPr>
          </w:p>
        </w:tc>
      </w:tr>
      <w:tr w:rsidR="00C86D87" w:rsidTr="00B2051F">
        <w:tc>
          <w:tcPr>
            <w:tcW w:w="7196" w:type="dxa"/>
            <w:shd w:val="clear" w:color="auto" w:fill="auto"/>
          </w:tcPr>
          <w:p w:rsidR="00C86D87" w:rsidRDefault="00C86D87" w:rsidP="00E97505">
            <w:pPr>
              <w:jc w:val="both"/>
            </w:pPr>
            <w:r>
              <w:t>Tentes</w:t>
            </w:r>
          </w:p>
        </w:tc>
        <w:tc>
          <w:tcPr>
            <w:tcW w:w="2016" w:type="dxa"/>
            <w:shd w:val="clear" w:color="auto" w:fill="auto"/>
          </w:tcPr>
          <w:p w:rsidR="00C86D87" w:rsidRDefault="00C86D87" w:rsidP="00E97505">
            <w:pPr>
              <w:jc w:val="both"/>
            </w:pPr>
          </w:p>
        </w:tc>
      </w:tr>
      <w:tr w:rsidR="00C86D87" w:rsidTr="00B2051F">
        <w:tc>
          <w:tcPr>
            <w:tcW w:w="7196" w:type="dxa"/>
            <w:shd w:val="clear" w:color="auto" w:fill="auto"/>
          </w:tcPr>
          <w:p w:rsidR="00C86D87" w:rsidRDefault="00C86D87" w:rsidP="00E97505">
            <w:pPr>
              <w:jc w:val="both"/>
            </w:pPr>
            <w:r>
              <w:t>Autres</w:t>
            </w:r>
          </w:p>
        </w:tc>
        <w:tc>
          <w:tcPr>
            <w:tcW w:w="2016" w:type="dxa"/>
            <w:shd w:val="clear" w:color="auto" w:fill="auto"/>
          </w:tcPr>
          <w:p w:rsidR="00C86D87" w:rsidRDefault="00C86D87" w:rsidP="00E97505">
            <w:pPr>
              <w:jc w:val="both"/>
            </w:pPr>
          </w:p>
        </w:tc>
      </w:tr>
    </w:tbl>
    <w:p w:rsidR="00B56B52" w:rsidRPr="009D7D20" w:rsidRDefault="00C86D87" w:rsidP="00E97505">
      <w:pPr>
        <w:jc w:val="both"/>
        <w:rPr>
          <w:i/>
        </w:rPr>
      </w:pPr>
      <w:r w:rsidRPr="00A7640B">
        <w:rPr>
          <w:i/>
        </w:rPr>
        <w:t xml:space="preserve">La demande logistique n’est pas contractuelle et pourra être ajustée en fonction de la disponibilité du matériel appartenant au Conseil </w:t>
      </w:r>
      <w:r w:rsidR="009D7D20">
        <w:rPr>
          <w:i/>
        </w:rPr>
        <w:t>départemental du Val-de-Marne</w:t>
      </w:r>
    </w:p>
    <w:p w:rsidR="00C86D87" w:rsidRDefault="000E4E1A" w:rsidP="00C86D8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168910</wp:posOffset>
                </wp:positionV>
                <wp:extent cx="6048375" cy="485775"/>
                <wp:effectExtent l="5080" t="6985" r="13970" b="12065"/>
                <wp:wrapNone/>
                <wp:docPr id="3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6923C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D27CA" w:rsidRPr="000B1030" w:rsidRDefault="002D27CA" w:rsidP="00C86D87">
                            <w:pPr>
                              <w:jc w:val="center"/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0B1030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 xml:space="preserve">LOGISTIQUE APPORTÉE </w:t>
                            </w:r>
                            <w:r w:rsidR="00FE1063">
                              <w:rPr>
                                <w:b/>
                                <w:color w:val="FFFFFF"/>
                                <w:sz w:val="48"/>
                                <w:szCs w:val="48"/>
                              </w:rPr>
                              <w:t>EN INTERNE</w:t>
                            </w:r>
                          </w:p>
                          <w:p w:rsidR="002D27CA" w:rsidRDefault="002D27CA" w:rsidP="00C86D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id="AutoShape 52" o:spid="_x0000_s1030" style="position:absolute;margin-left:-9.35pt;margin-top:13.3pt;width:476.2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" fillcolor="#76923c">
                <v:textbox>
                  <w:txbxContent>
                    <w:p w:rsidR="002D27CA" w:rsidRPr="000B1030" w:rsidRDefault="002D27CA" w:rsidP="00C86D87">
                      <w:pPr>
                        <w:jc w:val="center"/>
                        <w:rPr>
                          <w:b/>
                          <w:color w:val="FFFFFF"/>
                          <w:sz w:val="48"/>
                          <w:szCs w:val="48"/>
                        </w:rPr>
                      </w:pPr>
                      <w:r w:rsidRPr="000B1030">
                        <w:rPr>
                          <w:b/>
                          <w:color w:val="FFFFFF"/>
                          <w:sz w:val="48"/>
                          <w:szCs w:val="48"/>
                        </w:rPr>
                        <w:t xml:space="preserve">LOGISTIQUE APPORTÉE </w:t>
                      </w:r>
                      <w:r w:rsidR="00FE1063">
                        <w:rPr>
                          <w:b/>
                          <w:color w:val="FFFFFF"/>
                          <w:sz w:val="48"/>
                          <w:szCs w:val="48"/>
                        </w:rPr>
                        <w:t>EN INTERNE</w:t>
                      </w:r>
                    </w:p>
                    <w:p w:rsidR="002D27CA" w:rsidRDefault="002D27CA" w:rsidP="00C86D87"/>
                  </w:txbxContent>
                </v:textbox>
              </v:roundrect>
            </w:pict>
          </mc:Fallback>
        </mc:AlternateContent>
      </w:r>
    </w:p>
    <w:p w:rsidR="00C86D87" w:rsidRDefault="00C86D87" w:rsidP="00C86D87"/>
    <w:p w:rsidR="00C86D87" w:rsidRDefault="00C86D87" w:rsidP="00C86D8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3"/>
        <w:gridCol w:w="1999"/>
      </w:tblGrid>
      <w:tr w:rsidR="00C86D87" w:rsidRPr="000B1030" w:rsidTr="00B2051F">
        <w:tc>
          <w:tcPr>
            <w:tcW w:w="7196" w:type="dxa"/>
            <w:shd w:val="clear" w:color="auto" w:fill="4F6228"/>
          </w:tcPr>
          <w:p w:rsidR="00C86D87" w:rsidRPr="000B1030" w:rsidRDefault="00C86D87" w:rsidP="00B2051F">
            <w:pPr>
              <w:jc w:val="center"/>
              <w:rPr>
                <w:color w:val="FFFFFF"/>
                <w:sz w:val="28"/>
                <w:szCs w:val="28"/>
              </w:rPr>
            </w:pPr>
            <w:r w:rsidRPr="000B1030">
              <w:rPr>
                <w:color w:val="FFFFFF"/>
                <w:sz w:val="28"/>
                <w:szCs w:val="28"/>
              </w:rPr>
              <w:t>Matériel</w:t>
            </w:r>
          </w:p>
        </w:tc>
        <w:tc>
          <w:tcPr>
            <w:tcW w:w="2016" w:type="dxa"/>
            <w:shd w:val="clear" w:color="auto" w:fill="4F6228"/>
          </w:tcPr>
          <w:p w:rsidR="00C86D87" w:rsidRPr="000B1030" w:rsidRDefault="00C86D87" w:rsidP="00B2051F">
            <w:pPr>
              <w:jc w:val="center"/>
              <w:rPr>
                <w:color w:val="FFFFFF"/>
                <w:sz w:val="28"/>
                <w:szCs w:val="28"/>
              </w:rPr>
            </w:pPr>
            <w:r w:rsidRPr="000B1030">
              <w:rPr>
                <w:color w:val="FFFFFF"/>
                <w:sz w:val="28"/>
                <w:szCs w:val="28"/>
              </w:rPr>
              <w:t>Quantité</w:t>
            </w:r>
          </w:p>
        </w:tc>
      </w:tr>
      <w:tr w:rsidR="00C86D87" w:rsidTr="00B2051F">
        <w:tc>
          <w:tcPr>
            <w:tcW w:w="7196" w:type="dxa"/>
            <w:shd w:val="clear" w:color="auto" w:fill="auto"/>
          </w:tcPr>
          <w:p w:rsidR="00C86D87" w:rsidRDefault="00C86D87" w:rsidP="00B2051F"/>
        </w:tc>
        <w:tc>
          <w:tcPr>
            <w:tcW w:w="2016" w:type="dxa"/>
            <w:shd w:val="clear" w:color="auto" w:fill="auto"/>
          </w:tcPr>
          <w:p w:rsidR="00C86D87" w:rsidRDefault="00C86D87" w:rsidP="00B2051F"/>
        </w:tc>
      </w:tr>
      <w:tr w:rsidR="00C86D87" w:rsidTr="00B2051F">
        <w:tc>
          <w:tcPr>
            <w:tcW w:w="7196" w:type="dxa"/>
            <w:shd w:val="clear" w:color="auto" w:fill="auto"/>
          </w:tcPr>
          <w:p w:rsidR="00C86D87" w:rsidRDefault="00C86D87" w:rsidP="00B2051F"/>
        </w:tc>
        <w:tc>
          <w:tcPr>
            <w:tcW w:w="2016" w:type="dxa"/>
            <w:shd w:val="clear" w:color="auto" w:fill="auto"/>
          </w:tcPr>
          <w:p w:rsidR="00C86D87" w:rsidRDefault="00C86D87" w:rsidP="00B2051F"/>
        </w:tc>
      </w:tr>
      <w:tr w:rsidR="00C86D87" w:rsidTr="00B2051F">
        <w:tc>
          <w:tcPr>
            <w:tcW w:w="7196" w:type="dxa"/>
            <w:shd w:val="clear" w:color="auto" w:fill="auto"/>
          </w:tcPr>
          <w:p w:rsidR="00C86D87" w:rsidRDefault="00C86D87" w:rsidP="00B2051F"/>
        </w:tc>
        <w:tc>
          <w:tcPr>
            <w:tcW w:w="2016" w:type="dxa"/>
            <w:shd w:val="clear" w:color="auto" w:fill="auto"/>
          </w:tcPr>
          <w:p w:rsidR="00C86D87" w:rsidRDefault="00C86D87" w:rsidP="00B2051F"/>
        </w:tc>
      </w:tr>
      <w:tr w:rsidR="00C86D87" w:rsidTr="00B2051F">
        <w:tc>
          <w:tcPr>
            <w:tcW w:w="7196" w:type="dxa"/>
            <w:shd w:val="clear" w:color="auto" w:fill="auto"/>
          </w:tcPr>
          <w:p w:rsidR="00C86D87" w:rsidRDefault="00C86D87" w:rsidP="00B2051F"/>
        </w:tc>
        <w:tc>
          <w:tcPr>
            <w:tcW w:w="2016" w:type="dxa"/>
            <w:shd w:val="clear" w:color="auto" w:fill="auto"/>
          </w:tcPr>
          <w:p w:rsidR="00C86D87" w:rsidRDefault="00C86D87" w:rsidP="00B2051F"/>
        </w:tc>
      </w:tr>
      <w:tr w:rsidR="00C86D87" w:rsidTr="00B2051F">
        <w:trPr>
          <w:trHeight w:val="280"/>
        </w:trPr>
        <w:tc>
          <w:tcPr>
            <w:tcW w:w="7196" w:type="dxa"/>
            <w:shd w:val="clear" w:color="auto" w:fill="auto"/>
          </w:tcPr>
          <w:p w:rsidR="00C86D87" w:rsidRDefault="00C86D87" w:rsidP="00B2051F"/>
        </w:tc>
        <w:tc>
          <w:tcPr>
            <w:tcW w:w="2016" w:type="dxa"/>
            <w:shd w:val="clear" w:color="auto" w:fill="auto"/>
          </w:tcPr>
          <w:p w:rsidR="00C86D87" w:rsidRDefault="00C86D87" w:rsidP="00B2051F"/>
        </w:tc>
      </w:tr>
    </w:tbl>
    <w:p w:rsidR="00C86D87" w:rsidRDefault="00C86D87" w:rsidP="00C86D87">
      <w:r w:rsidRPr="00A7640B">
        <w:rPr>
          <w:i/>
        </w:rPr>
        <w:t>Le matériel apporté par l’association devra impérativement respecter les normes de sécurité en vigueur.</w:t>
      </w:r>
    </w:p>
    <w:p w:rsidR="00822913" w:rsidRDefault="00C86D87" w:rsidP="00C86D87">
      <w:pPr>
        <w:rPr>
          <w:b/>
        </w:rPr>
      </w:pPr>
      <w:r w:rsidRPr="002F7926">
        <w:rPr>
          <w:b/>
        </w:rPr>
        <w:t>Date et signature (avec la mention « </w:t>
      </w:r>
      <w:r w:rsidRPr="00886529">
        <w:rPr>
          <w:b/>
          <w:color w:val="385623" w:themeColor="accent6" w:themeShade="80"/>
        </w:rPr>
        <w:t>en qualité de </w:t>
      </w:r>
      <w:r w:rsidRPr="002F7926">
        <w:rPr>
          <w:b/>
        </w:rPr>
        <w:t>»</w:t>
      </w:r>
      <w:r w:rsidR="00AD0E30">
        <w:rPr>
          <w:b/>
        </w:rPr>
        <w:t>)</w:t>
      </w:r>
    </w:p>
    <w:sectPr w:rsidR="00822913" w:rsidSect="00B503AB">
      <w:headerReference w:type="default" r:id="rId7"/>
      <w:footerReference w:type="default" r:id="rId8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7CA" w:rsidRDefault="002D27CA" w:rsidP="00074DC9">
      <w:pPr>
        <w:spacing w:after="0" w:line="240" w:lineRule="auto"/>
      </w:pPr>
      <w:r>
        <w:separator/>
      </w:r>
    </w:p>
  </w:endnote>
  <w:endnote w:type="continuationSeparator" w:id="0">
    <w:p w:rsidR="002D27CA" w:rsidRDefault="002D27CA" w:rsidP="0007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CA" w:rsidRPr="00E97505" w:rsidRDefault="002D27CA">
    <w:pPr>
      <w:pStyle w:val="Pieddepage"/>
      <w:rPr>
        <w:sz w:val="18"/>
        <w:szCs w:val="18"/>
        <w:lang w:val="fr-FR"/>
      </w:rPr>
    </w:pPr>
    <w:r w:rsidRPr="00277B30">
      <w:rPr>
        <w:b/>
        <w:sz w:val="18"/>
        <w:szCs w:val="18"/>
      </w:rPr>
      <w:t>A renvoyer</w:t>
    </w:r>
    <w:r>
      <w:rPr>
        <w:b/>
        <w:sz w:val="18"/>
        <w:szCs w:val="18"/>
        <w:lang w:val="fr-FR"/>
      </w:rPr>
      <w:t xml:space="preserve"> (au choix)</w:t>
    </w:r>
    <w:r>
      <w:rPr>
        <w:sz w:val="18"/>
        <w:szCs w:val="18"/>
      </w:rPr>
      <w:t> :</w:t>
    </w:r>
  </w:p>
  <w:p w:rsidR="001C7880" w:rsidRPr="00B503AB" w:rsidRDefault="001C7880" w:rsidP="001C7880">
    <w:pPr>
      <w:pStyle w:val="Pieddepage"/>
      <w:spacing w:after="0"/>
      <w:rPr>
        <w:sz w:val="18"/>
        <w:szCs w:val="18"/>
        <w:lang w:val="fr-FR"/>
      </w:rPr>
    </w:pPr>
    <w:r w:rsidRPr="00822300">
      <w:rPr>
        <w:sz w:val="18"/>
        <w:szCs w:val="18"/>
      </w:rPr>
      <w:t xml:space="preserve">Par courrier : </w:t>
    </w:r>
    <w:r w:rsidR="00B503AB">
      <w:rPr>
        <w:sz w:val="18"/>
        <w:szCs w:val="18"/>
        <w:lang w:val="fr-FR"/>
      </w:rPr>
      <w:t>Axelle Virginie  HUSSON – La Résilience oui à la vie- REVIE, 2, rue Jean Monnet</w:t>
    </w:r>
    <w:r w:rsidR="00B503AB">
      <w:rPr>
        <w:sz w:val="18"/>
        <w:szCs w:val="18"/>
      </w:rPr>
      <w:t xml:space="preserve"> 94130 </w:t>
    </w:r>
    <w:r w:rsidR="00B503AB">
      <w:rPr>
        <w:sz w:val="18"/>
        <w:szCs w:val="18"/>
        <w:lang w:val="fr-FR"/>
      </w:rPr>
      <w:t>Nogent-sur-Marne</w:t>
    </w:r>
  </w:p>
  <w:p w:rsidR="001C7880" w:rsidRDefault="001C7880" w:rsidP="001C7880">
    <w:pPr>
      <w:pStyle w:val="Pieddepage"/>
      <w:spacing w:after="0"/>
      <w:rPr>
        <w:sz w:val="18"/>
        <w:szCs w:val="18"/>
        <w:lang w:val="fr-FR"/>
      </w:rPr>
    </w:pPr>
    <w:r w:rsidRPr="00822300">
      <w:rPr>
        <w:sz w:val="18"/>
        <w:szCs w:val="18"/>
      </w:rPr>
      <w:t xml:space="preserve">Par mail : </w:t>
    </w:r>
    <w:r w:rsidR="00612147">
      <w:rPr>
        <w:sz w:val="18"/>
        <w:szCs w:val="18"/>
        <w:lang w:val="fr-FR"/>
      </w:rPr>
      <w:t>contact.revie2020@gmail.com</w:t>
    </w:r>
    <w:r>
      <w:rPr>
        <w:sz w:val="18"/>
        <w:szCs w:val="18"/>
        <w:lang w:val="fr-FR"/>
      </w:rPr>
      <w:t xml:space="preserve"> - </w:t>
    </w:r>
    <w:r>
      <w:rPr>
        <w:sz w:val="18"/>
        <w:szCs w:val="18"/>
      </w:rPr>
      <w:t xml:space="preserve">Tel : </w:t>
    </w:r>
    <w:r w:rsidR="00B503AB">
      <w:rPr>
        <w:sz w:val="18"/>
        <w:szCs w:val="18"/>
        <w:lang w:val="fr-FR"/>
      </w:rPr>
      <w:t>06.52.12.16.30</w:t>
    </w:r>
    <w:r w:rsidR="00940BC0">
      <w:rPr>
        <w:sz w:val="18"/>
        <w:szCs w:val="18"/>
        <w:lang w:val="fr-FR"/>
      </w:rPr>
      <w:t>- Siret : 883 362</w:t>
    </w:r>
    <w:r w:rsidR="00612147">
      <w:rPr>
        <w:sz w:val="18"/>
        <w:szCs w:val="18"/>
        <w:lang w:val="fr-FR"/>
      </w:rPr>
      <w:t> </w:t>
    </w:r>
    <w:r w:rsidR="00940BC0">
      <w:rPr>
        <w:sz w:val="18"/>
        <w:szCs w:val="18"/>
        <w:lang w:val="fr-FR"/>
      </w:rPr>
      <w:t>923</w:t>
    </w:r>
  </w:p>
  <w:p w:rsidR="00612147" w:rsidRDefault="00612147" w:rsidP="001C7880">
    <w:pPr>
      <w:pStyle w:val="Pieddepage"/>
      <w:spacing w:after="0"/>
      <w:rPr>
        <w:sz w:val="18"/>
        <w:szCs w:val="18"/>
        <w:lang w:val="fr-FR"/>
      </w:rPr>
    </w:pPr>
  </w:p>
  <w:p w:rsidR="00612147" w:rsidRPr="00B503AB" w:rsidRDefault="00612147" w:rsidP="001C7880">
    <w:pPr>
      <w:pStyle w:val="Pieddepage"/>
      <w:spacing w:after="0"/>
      <w:rPr>
        <w:sz w:val="18"/>
        <w:szCs w:val="18"/>
        <w:lang w:val="fr-FR"/>
      </w:rPr>
    </w:pPr>
  </w:p>
  <w:p w:rsidR="002D27CA" w:rsidRPr="00822300" w:rsidRDefault="00E15E1A" w:rsidP="00E15E1A">
    <w:pPr>
      <w:pStyle w:val="Pieddepage"/>
      <w:rPr>
        <w:sz w:val="18"/>
        <w:szCs w:val="18"/>
      </w:rPr>
    </w:pPr>
    <w:r>
      <w:rPr>
        <w:sz w:val="18"/>
        <w:szCs w:val="18"/>
        <w:lang w:val="fr-FR"/>
      </w:rPr>
      <w:t xml:space="preserve">             </w:t>
    </w:r>
    <w:r>
      <w:rPr>
        <w:noProof/>
        <w:sz w:val="18"/>
        <w:szCs w:val="18"/>
        <w:lang w:val="fr-FR" w:eastAsia="fr-FR"/>
      </w:rPr>
      <w:drawing>
        <wp:inline distT="0" distB="0" distL="0" distR="0" wp14:anchorId="35A91262">
          <wp:extent cx="1365885" cy="662940"/>
          <wp:effectExtent l="0" t="0" r="5715" b="3810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662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27CA">
      <w:rPr>
        <w:sz w:val="18"/>
        <w:szCs w:val="18"/>
        <w:lang w:val="fr-FR"/>
      </w:rPr>
      <w:t xml:space="preserve">                                                                                     </w:t>
    </w:r>
    <w:r w:rsidR="00EF187D">
      <w:rPr>
        <w:noProof/>
        <w:sz w:val="18"/>
        <w:szCs w:val="18"/>
        <w:lang w:val="fr-FR" w:eastAsia="fr-FR"/>
      </w:rPr>
      <w:drawing>
        <wp:inline distT="0" distB="0" distL="0" distR="0">
          <wp:extent cx="1257300" cy="670560"/>
          <wp:effectExtent l="0" t="0" r="0" b="0"/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agner\Desktop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76271" cy="680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7CA" w:rsidRDefault="002D27CA" w:rsidP="00074DC9">
      <w:pPr>
        <w:spacing w:after="0" w:line="240" w:lineRule="auto"/>
      </w:pPr>
      <w:r>
        <w:separator/>
      </w:r>
    </w:p>
  </w:footnote>
  <w:footnote w:type="continuationSeparator" w:id="0">
    <w:p w:rsidR="002D27CA" w:rsidRDefault="002D27CA" w:rsidP="0007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7CA" w:rsidRDefault="002D27CA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page">
                <wp:posOffset>207010</wp:posOffset>
              </wp:positionH>
              <wp:positionV relativeFrom="page">
                <wp:posOffset>2673350</wp:posOffset>
              </wp:positionV>
              <wp:extent cx="477520" cy="477520"/>
              <wp:effectExtent l="6985" t="6350" r="1270" b="1905"/>
              <wp:wrapNone/>
              <wp:docPr id="2" name="Ellips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77520" cy="477520"/>
                      </a:xfrm>
                      <a:prstGeom prst="ellipse">
                        <a:avLst/>
                      </a:prstGeom>
                      <a:solidFill>
                        <a:srgbClr val="9DBB6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7CA" w:rsidRDefault="002D27CA">
                          <w:pPr>
                            <w:jc w:val="right"/>
                            <w:rPr>
                              <w:rStyle w:val="Numrodepage"/>
                              <w:szCs w:val="24"/>
                            </w:rPr>
                          </w:pPr>
                          <w:r w:rsidRPr="00591749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591749">
                            <w:fldChar w:fldCharType="separate"/>
                          </w:r>
                          <w:r w:rsidR="00A90989" w:rsidRPr="00A90989">
                            <w:rPr>
                              <w:rStyle w:val="Numrodepage"/>
                              <w:b/>
                              <w:bCs/>
                              <w:noProof/>
                              <w:color w:val="FFFFFF"/>
                              <w:sz w:val="24"/>
                              <w:szCs w:val="24"/>
                            </w:rPr>
                            <w:t>4</w:t>
                          </w:r>
                          <w:r w:rsidRPr="00591749">
                            <w:rPr>
                              <w:rStyle w:val="Numrodepage"/>
                              <w:b/>
                              <w:bCs/>
                              <w:color w:val="FFFFFF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lipse 20" o:spid="_x0000_s1031" style="position:absolute;margin-left:16.3pt;margin-top:210.5pt;width:37.6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" o:allowincell="f" fillcolor="#9dbb61" stroked="f">
              <v:textbox inset="0,,0">
                <w:txbxContent>
                  <w:p w:rsidR="002D27CA" w:rsidRDefault="002D27CA">
                    <w:pPr>
                      <w:jc w:val="right"/>
                      <w:rPr>
                        <w:rStyle w:val="Numrodepage"/>
                        <w:szCs w:val="24"/>
                      </w:rPr>
                    </w:pPr>
                    <w:r w:rsidRPr="00591749">
                      <w:fldChar w:fldCharType="begin"/>
                    </w:r>
                    <w:r>
                      <w:instrText>PAGE    \* MERGEFORMAT</w:instrText>
                    </w:r>
                    <w:r w:rsidRPr="00591749">
                      <w:fldChar w:fldCharType="separate"/>
                    </w:r>
                    <w:r w:rsidR="00A90989" w:rsidRPr="00A90989">
                      <w:rPr>
                        <w:rStyle w:val="Numrodepage"/>
                        <w:b/>
                        <w:bCs/>
                        <w:noProof/>
                        <w:color w:val="FFFFFF"/>
                        <w:sz w:val="24"/>
                        <w:szCs w:val="24"/>
                      </w:rPr>
                      <w:t>4</w:t>
                    </w:r>
                    <w:r w:rsidRPr="00591749">
                      <w:rPr>
                        <w:rStyle w:val="Numrodepage"/>
                        <w:b/>
                        <w:bCs/>
                        <w:color w:val="FFFFFF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17"/>
    <w:rsid w:val="00007424"/>
    <w:rsid w:val="0003636C"/>
    <w:rsid w:val="000565A8"/>
    <w:rsid w:val="00074DC9"/>
    <w:rsid w:val="000A5AFE"/>
    <w:rsid w:val="000B1030"/>
    <w:rsid w:val="000C1F83"/>
    <w:rsid w:val="000C6BE8"/>
    <w:rsid w:val="000E4E1A"/>
    <w:rsid w:val="00122F7F"/>
    <w:rsid w:val="001655D1"/>
    <w:rsid w:val="00177C65"/>
    <w:rsid w:val="001A4E10"/>
    <w:rsid w:val="001B7664"/>
    <w:rsid w:val="001C7880"/>
    <w:rsid w:val="00274C9D"/>
    <w:rsid w:val="00277B30"/>
    <w:rsid w:val="00281C75"/>
    <w:rsid w:val="002B75CA"/>
    <w:rsid w:val="002D27CA"/>
    <w:rsid w:val="002F7926"/>
    <w:rsid w:val="00360FA4"/>
    <w:rsid w:val="003A2A9E"/>
    <w:rsid w:val="003A6EC6"/>
    <w:rsid w:val="003D219C"/>
    <w:rsid w:val="004620B4"/>
    <w:rsid w:val="004A133A"/>
    <w:rsid w:val="004D21E8"/>
    <w:rsid w:val="004E1E9B"/>
    <w:rsid w:val="00550DC4"/>
    <w:rsid w:val="00591749"/>
    <w:rsid w:val="005E3496"/>
    <w:rsid w:val="00612147"/>
    <w:rsid w:val="006248B6"/>
    <w:rsid w:val="00691822"/>
    <w:rsid w:val="0069730A"/>
    <w:rsid w:val="006A4CF5"/>
    <w:rsid w:val="006B6682"/>
    <w:rsid w:val="006D7A62"/>
    <w:rsid w:val="00736C66"/>
    <w:rsid w:val="007B5033"/>
    <w:rsid w:val="00807D42"/>
    <w:rsid w:val="00822300"/>
    <w:rsid w:val="00822913"/>
    <w:rsid w:val="008269D8"/>
    <w:rsid w:val="00857E59"/>
    <w:rsid w:val="00874008"/>
    <w:rsid w:val="008832F4"/>
    <w:rsid w:val="00885452"/>
    <w:rsid w:val="00886529"/>
    <w:rsid w:val="00887854"/>
    <w:rsid w:val="008D441B"/>
    <w:rsid w:val="00940BC0"/>
    <w:rsid w:val="00947068"/>
    <w:rsid w:val="00982AAA"/>
    <w:rsid w:val="00996294"/>
    <w:rsid w:val="009A6B8B"/>
    <w:rsid w:val="009D7D20"/>
    <w:rsid w:val="00A108BE"/>
    <w:rsid w:val="00A44F7C"/>
    <w:rsid w:val="00A60D3C"/>
    <w:rsid w:val="00A7640B"/>
    <w:rsid w:val="00A90989"/>
    <w:rsid w:val="00AD0E30"/>
    <w:rsid w:val="00B050FD"/>
    <w:rsid w:val="00B2051F"/>
    <w:rsid w:val="00B2082F"/>
    <w:rsid w:val="00B26C54"/>
    <w:rsid w:val="00B503AB"/>
    <w:rsid w:val="00B56B52"/>
    <w:rsid w:val="00B57F9F"/>
    <w:rsid w:val="00B62952"/>
    <w:rsid w:val="00BC1691"/>
    <w:rsid w:val="00BC5E28"/>
    <w:rsid w:val="00BD016D"/>
    <w:rsid w:val="00BD575B"/>
    <w:rsid w:val="00BE5BC4"/>
    <w:rsid w:val="00C54517"/>
    <w:rsid w:val="00C56E0F"/>
    <w:rsid w:val="00C60901"/>
    <w:rsid w:val="00C7605F"/>
    <w:rsid w:val="00C86D87"/>
    <w:rsid w:val="00CD332D"/>
    <w:rsid w:val="00CE77FB"/>
    <w:rsid w:val="00D76917"/>
    <w:rsid w:val="00DC014E"/>
    <w:rsid w:val="00DC0EDD"/>
    <w:rsid w:val="00DE43ED"/>
    <w:rsid w:val="00E021B4"/>
    <w:rsid w:val="00E02BC4"/>
    <w:rsid w:val="00E1034D"/>
    <w:rsid w:val="00E15E1A"/>
    <w:rsid w:val="00E369F8"/>
    <w:rsid w:val="00E40028"/>
    <w:rsid w:val="00E55C6F"/>
    <w:rsid w:val="00E56ED3"/>
    <w:rsid w:val="00E97505"/>
    <w:rsid w:val="00ED3A28"/>
    <w:rsid w:val="00EF187D"/>
    <w:rsid w:val="00F05F1A"/>
    <w:rsid w:val="00F07F07"/>
    <w:rsid w:val="00F448CF"/>
    <w:rsid w:val="00F7191C"/>
    <w:rsid w:val="00FA4992"/>
    <w:rsid w:val="00FE1063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docId w15:val="{B652CD08-C96C-4289-B403-8BC3B328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C1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74DC9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uiPriority w:val="99"/>
    <w:rsid w:val="00074DC9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74DC9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074DC9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4DC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074DC9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1A4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591749"/>
    <w:rPr>
      <w:color w:val="0000FF"/>
      <w:u w:val="single"/>
    </w:rPr>
  </w:style>
  <w:style w:type="character" w:styleId="Numrodepage">
    <w:name w:val="page number"/>
    <w:uiPriority w:val="99"/>
    <w:unhideWhenUsed/>
    <w:rsid w:val="00591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E33A-7A87-4B84-83E6-DE690C38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288</Words>
  <Characters>1588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CG94</Company>
  <LinksUpToDate>false</LinksUpToDate>
  <CharactersWithSpaces>1873</CharactersWithSpaces>
  <SharedDoc>false</SharedDoc>
  <HLinks>
    <vt:vector size="6" baseType="variant"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mailto:denis.faro@valdemarne.fr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Wagner</dc:creator>
  <cp:lastModifiedBy>Compte Microsoft</cp:lastModifiedBy>
  <cp:revision>2</cp:revision>
  <cp:lastPrinted>2021-03-10T15:43:00Z</cp:lastPrinted>
  <dcterms:created xsi:type="dcterms:W3CDTF">2022-03-17T10:23:00Z</dcterms:created>
  <dcterms:modified xsi:type="dcterms:W3CDTF">2022-03-17T10:23:00Z</dcterms:modified>
</cp:coreProperties>
</file>