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4325B3" w14:textId="33BA3FDE" w:rsidR="00BF56B2" w:rsidRDefault="00341B9E">
      <w:r>
        <w:rPr>
          <w:noProof/>
          <w:lang w:eastAsia="fr-FR"/>
        </w:rPr>
        <w:drawing>
          <wp:inline distT="0" distB="0" distL="0" distR="0" wp14:anchorId="0625F7CB" wp14:editId="2C055850">
            <wp:extent cx="600075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31078F" w14:textId="72FBBF9B" w:rsidR="00341B9E" w:rsidRDefault="00341B9E"/>
    <w:p w14:paraId="3EF2822A" w14:textId="78784B9D" w:rsidR="00341B9E" w:rsidRDefault="00341B9E"/>
    <w:p w14:paraId="5F23A60C" w14:textId="77777777" w:rsidR="0088477C" w:rsidRDefault="0088477C">
      <w:pPr>
        <w:rPr>
          <w:b/>
          <w:bCs/>
          <w:sz w:val="28"/>
          <w:szCs w:val="28"/>
        </w:rPr>
      </w:pPr>
    </w:p>
    <w:p w14:paraId="7F2DC54D" w14:textId="77777777" w:rsidR="0088477C" w:rsidRDefault="0088477C">
      <w:pPr>
        <w:rPr>
          <w:b/>
          <w:bCs/>
          <w:sz w:val="28"/>
          <w:szCs w:val="28"/>
        </w:rPr>
      </w:pPr>
    </w:p>
    <w:p w14:paraId="39F9B561" w14:textId="75A612D7" w:rsidR="00341B9E" w:rsidRDefault="00341B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Acte de renonciation aux rémunérations de mandat de conseil sur AH-SI</w:t>
      </w:r>
    </w:p>
    <w:p w14:paraId="6EA20D21" w14:textId="59DE9F2A" w:rsidR="00341B9E" w:rsidRDefault="00341B9E">
      <w:pPr>
        <w:rPr>
          <w:b/>
          <w:bCs/>
          <w:sz w:val="28"/>
          <w:szCs w:val="28"/>
        </w:rPr>
      </w:pPr>
    </w:p>
    <w:p w14:paraId="4C8CED57" w14:textId="1F7A830C" w:rsidR="00341B9E" w:rsidRDefault="00F83D2B">
      <w:pPr>
        <w:rPr>
          <w:sz w:val="24"/>
          <w:szCs w:val="24"/>
        </w:rPr>
      </w:pPr>
      <w:r>
        <w:rPr>
          <w:sz w:val="24"/>
          <w:szCs w:val="24"/>
        </w:rPr>
        <w:t>Je soussignée, Evelyne Revellat</w:t>
      </w:r>
      <w:r w:rsidR="0088477C">
        <w:rPr>
          <w:sz w:val="24"/>
          <w:szCs w:val="24"/>
        </w:rPr>
        <w:t>.</w:t>
      </w:r>
    </w:p>
    <w:p w14:paraId="382ADB79" w14:textId="6A8E66BC" w:rsidR="0088477C" w:rsidRDefault="0088477C">
      <w:pPr>
        <w:rPr>
          <w:sz w:val="24"/>
          <w:szCs w:val="24"/>
        </w:rPr>
      </w:pPr>
      <w:r>
        <w:rPr>
          <w:sz w:val="24"/>
          <w:szCs w:val="24"/>
        </w:rPr>
        <w:t>Exerçant en qualité de</w:t>
      </w:r>
      <w:r w:rsidR="00F83D2B">
        <w:rPr>
          <w:sz w:val="24"/>
          <w:szCs w:val="24"/>
        </w:rPr>
        <w:t xml:space="preserve"> Sophrologue, praticienne en EFT (</w:t>
      </w:r>
      <w:proofErr w:type="spellStart"/>
      <w:r w:rsidR="00F83D2B">
        <w:rPr>
          <w:sz w:val="24"/>
          <w:szCs w:val="24"/>
        </w:rPr>
        <w:t>Emotional</w:t>
      </w:r>
      <w:proofErr w:type="spellEnd"/>
      <w:r w:rsidR="00F83D2B">
        <w:rPr>
          <w:sz w:val="24"/>
          <w:szCs w:val="24"/>
        </w:rPr>
        <w:t xml:space="preserve"> </w:t>
      </w:r>
      <w:proofErr w:type="spellStart"/>
      <w:r w:rsidR="00F83D2B">
        <w:rPr>
          <w:sz w:val="24"/>
          <w:szCs w:val="24"/>
        </w:rPr>
        <w:t>Freedom</w:t>
      </w:r>
      <w:proofErr w:type="spellEnd"/>
      <w:r w:rsidR="00F83D2B">
        <w:rPr>
          <w:sz w:val="24"/>
          <w:szCs w:val="24"/>
        </w:rPr>
        <w:t xml:space="preserve"> T</w:t>
      </w:r>
      <w:r w:rsidR="00F83D2B" w:rsidRPr="00F83D2B">
        <w:rPr>
          <w:sz w:val="24"/>
          <w:szCs w:val="24"/>
        </w:rPr>
        <w:t>echniques</w:t>
      </w:r>
      <w:r w:rsidR="00F83D2B">
        <w:rPr>
          <w:sz w:val="24"/>
          <w:szCs w:val="24"/>
        </w:rPr>
        <w:t>)</w:t>
      </w:r>
    </w:p>
    <w:p w14:paraId="69CE8620" w14:textId="2DC93C34" w:rsidR="00341B9E" w:rsidRDefault="00341B9E">
      <w:pPr>
        <w:rPr>
          <w:sz w:val="24"/>
          <w:szCs w:val="24"/>
        </w:rPr>
      </w:pPr>
      <w:r>
        <w:rPr>
          <w:sz w:val="24"/>
          <w:szCs w:val="24"/>
        </w:rPr>
        <w:t>Atteste par la présente que je renonce à percevoir toute ré</w:t>
      </w:r>
      <w:r w:rsidR="005D1ED5">
        <w:rPr>
          <w:sz w:val="24"/>
          <w:szCs w:val="24"/>
        </w:rPr>
        <w:t>trocession</w:t>
      </w:r>
      <w:r>
        <w:rPr>
          <w:sz w:val="24"/>
          <w:szCs w:val="24"/>
        </w:rPr>
        <w:t xml:space="preserve"> pour les mandats de conseil effectués au sein de l’ONG Alliance Humaine Santé Internationale.</w:t>
      </w:r>
    </w:p>
    <w:p w14:paraId="57F465ED" w14:textId="55F7203E" w:rsidR="00341B9E" w:rsidRDefault="00341B9E">
      <w:pPr>
        <w:rPr>
          <w:sz w:val="24"/>
          <w:szCs w:val="24"/>
        </w:rPr>
      </w:pPr>
    </w:p>
    <w:p w14:paraId="049CE0FD" w14:textId="4ED18015" w:rsidR="00341B9E" w:rsidRDefault="00341B9E">
      <w:pPr>
        <w:rPr>
          <w:sz w:val="24"/>
          <w:szCs w:val="24"/>
        </w:rPr>
      </w:pPr>
      <w:r>
        <w:rPr>
          <w:sz w:val="24"/>
          <w:szCs w:val="24"/>
        </w:rPr>
        <w:t>Fait à</w:t>
      </w:r>
      <w:r w:rsidR="00F83D2B">
        <w:rPr>
          <w:sz w:val="24"/>
          <w:szCs w:val="24"/>
        </w:rPr>
        <w:t xml:space="preserve"> Nogent-sur-Marne</w:t>
      </w:r>
    </w:p>
    <w:p w14:paraId="3765570C" w14:textId="7A5C0DF5" w:rsidR="00341B9E" w:rsidRDefault="00341B9E">
      <w:pPr>
        <w:rPr>
          <w:sz w:val="24"/>
          <w:szCs w:val="24"/>
        </w:rPr>
      </w:pPr>
      <w:r>
        <w:rPr>
          <w:sz w:val="24"/>
          <w:szCs w:val="24"/>
        </w:rPr>
        <w:t>Le</w:t>
      </w:r>
      <w:r w:rsidR="00F83D2B">
        <w:rPr>
          <w:sz w:val="24"/>
          <w:szCs w:val="24"/>
        </w:rPr>
        <w:t xml:space="preserve"> 17 mars 2022</w:t>
      </w:r>
    </w:p>
    <w:p w14:paraId="42E8D5DE" w14:textId="14249C80" w:rsidR="0088477C" w:rsidRDefault="0088477C">
      <w:pPr>
        <w:rPr>
          <w:sz w:val="24"/>
          <w:szCs w:val="24"/>
        </w:rPr>
      </w:pPr>
    </w:p>
    <w:p w14:paraId="2C36B227" w14:textId="5F2F9904" w:rsidR="0088477C" w:rsidRDefault="0088477C" w:rsidP="006B1D8E">
      <w:pPr>
        <w:pStyle w:val="Titre2"/>
      </w:pPr>
      <w:bookmarkStart w:id="0" w:name="_GoBack"/>
      <w:bookmarkEnd w:id="0"/>
    </w:p>
    <w:p w14:paraId="1A1CAA76" w14:textId="77777777" w:rsidR="0088477C" w:rsidRDefault="008847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14:paraId="1BF61D8B" w14:textId="400E0585" w:rsidR="0088477C" w:rsidRPr="00341B9E" w:rsidRDefault="006B1D8E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6FBBF139" wp14:editId="07EBA3E9">
            <wp:simplePos x="0" y="0"/>
            <wp:positionH relativeFrom="column">
              <wp:posOffset>2986405</wp:posOffset>
            </wp:positionH>
            <wp:positionV relativeFrom="paragraph">
              <wp:posOffset>299085</wp:posOffset>
            </wp:positionV>
            <wp:extent cx="1628775" cy="777240"/>
            <wp:effectExtent l="0" t="0" r="9525" b="381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 evelynebleu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477C">
        <w:rPr>
          <w:sz w:val="24"/>
          <w:szCs w:val="24"/>
        </w:rPr>
        <w:t xml:space="preserve">                                                                                          Signature</w:t>
      </w:r>
    </w:p>
    <w:sectPr w:rsidR="0088477C" w:rsidRPr="00341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9E"/>
    <w:rsid w:val="00156B10"/>
    <w:rsid w:val="00341B9E"/>
    <w:rsid w:val="004F0015"/>
    <w:rsid w:val="005D1ED5"/>
    <w:rsid w:val="006B1D8E"/>
    <w:rsid w:val="0088477C"/>
    <w:rsid w:val="009710B3"/>
    <w:rsid w:val="00CC6F5A"/>
    <w:rsid w:val="00F8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BB0DB"/>
  <w15:chartTrackingRefBased/>
  <w15:docId w15:val="{66BFF09C-32AB-4FF9-BFC3-30115F71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B1D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B1D8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hariel dubois</dc:creator>
  <cp:keywords/>
  <dc:description/>
  <cp:lastModifiedBy>Compte Microsoft</cp:lastModifiedBy>
  <cp:revision>5</cp:revision>
  <cp:lastPrinted>2022-03-17T08:35:00Z</cp:lastPrinted>
  <dcterms:created xsi:type="dcterms:W3CDTF">2022-03-17T08:31:00Z</dcterms:created>
  <dcterms:modified xsi:type="dcterms:W3CDTF">2022-03-17T08:35:00Z</dcterms:modified>
</cp:coreProperties>
</file>