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Pr="006D588D" w:rsidRDefault="00D52813" w:rsidP="00B20767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ATTESTATION </w:t>
      </w:r>
      <w:r w:rsidR="005669D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DE </w:t>
      </w:r>
      <w:r w:rsidR="00B20767">
        <w:rPr>
          <w:rFonts w:asciiTheme="minorHAnsi" w:eastAsia="Times New Roman" w:hAnsiTheme="minorHAnsi" w:cstheme="minorHAnsi"/>
          <w:color w:val="000000"/>
          <w:sz w:val="24"/>
          <w:szCs w:val="24"/>
        </w:rPr>
        <w:t>CREATION D’UNE MAISON DE SANTE</w:t>
      </w:r>
    </w:p>
    <w:p w:rsidR="00D01B28" w:rsidRPr="006D588D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p w:rsidR="00D01B28" w:rsidRPr="006D588D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52813" w:rsidRPr="006D588D" w:rsidRDefault="00D52813" w:rsidP="006D6E52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soussignée, Evelyne REVELLAT, Présidente de </w:t>
      </w:r>
      <w:r w:rsidR="005669D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Pôle Santé Pluridisciplinaire Paris-Est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, née le 15-02-1961, </w:t>
      </w:r>
      <w:r w:rsidR="006D6E5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dont le siège est au 188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</w:t>
      </w:r>
      <w:r w:rsidR="006D6E5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Grande rue Charles de Gaulle, 94130 Nogent-sur-Marne,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Default="00DC710D" w:rsidP="008F3ADA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Décla</w:t>
      </w:r>
      <w:r w:rsidR="005669D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re sur l’honneur</w:t>
      </w:r>
      <w:r w:rsidR="006D6E5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8F3ADA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avoir reçu l’aval de l’Agence Régionale de Santé pour compléter la candidature à la création de la Maison de santé ou maison médicale</w:t>
      </w:r>
      <w:r w:rsidR="006D588D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</w:t>
      </w:r>
    </w:p>
    <w:p w:rsidR="008F3ADA" w:rsidRDefault="008F3ADA" w:rsidP="008F3ADA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8F3ADA" w:rsidRPr="006D588D" w:rsidRDefault="008F3ADA" w:rsidP="008F3ADA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6D6E52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A924CA" w:rsidP="008F3ADA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Fait, le </w:t>
      </w:r>
      <w:r w:rsidR="006D6E5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</w:t>
      </w:r>
      <w:r w:rsidR="008F3ADA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9</w:t>
      </w:r>
      <w:r w:rsidR="006D6E5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8F3ADA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juin</w:t>
      </w:r>
      <w:r w:rsidR="008A481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8F3ADA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2019</w:t>
      </w:r>
      <w:r w:rsidR="004C44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E32A45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829" w:rsidRDefault="006F3829" w:rsidP="00CD6436">
      <w:pPr>
        <w:spacing w:before="0" w:after="0"/>
      </w:pPr>
      <w:r>
        <w:separator/>
      </w:r>
    </w:p>
  </w:endnote>
  <w:endnote w:type="continuationSeparator" w:id="0">
    <w:p w:rsidR="006F3829" w:rsidRDefault="006F3829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DA" w:rsidRDefault="008F3AD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265F2B" w:rsidRDefault="00265F2B" w:rsidP="00265F2B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 xml:space="preserve">Tél 01 84 23 73 37 </w:t>
    </w:r>
    <w:r w:rsidR="008F3ADA">
      <w:rPr>
        <w:rFonts w:ascii="Arimo" w:hAnsi="Arimo" w:cs="Arimo"/>
        <w:kern w:val="24"/>
        <w:sz w:val="20"/>
        <w:szCs w:val="20"/>
      </w:rPr>
      <w:t>–</w:t>
    </w:r>
    <w:r w:rsidRPr="00E31187">
      <w:rPr>
        <w:rFonts w:ascii="Arimo" w:hAnsi="Arimo" w:cs="Arimo"/>
        <w:kern w:val="24"/>
        <w:sz w:val="20"/>
        <w:szCs w:val="20"/>
      </w:rPr>
      <w:t xml:space="preserve">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8F3ADA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8F3ADA">
      <w:rPr>
        <w:rFonts w:ascii="Segoe UI" w:eastAsia="Times New Roman" w:hAnsi="Segoe UI" w:cs="Segoe UI"/>
        <w:color w:val="000000"/>
        <w:sz w:val="18"/>
        <w:szCs w:val="18"/>
      </w:rPr>
      <w:t>SIRET 850 330 259 00019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DA" w:rsidRDefault="008F3AD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829" w:rsidRDefault="006F3829" w:rsidP="00CD6436">
      <w:pPr>
        <w:spacing w:before="0" w:after="0"/>
      </w:pPr>
      <w:r>
        <w:separator/>
      </w:r>
    </w:p>
  </w:footnote>
  <w:footnote w:type="continuationSeparator" w:id="0">
    <w:p w:rsidR="006F3829" w:rsidRDefault="006F3829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DA" w:rsidRDefault="008F3AD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5669DE">
    <w:pPr>
      <w:pStyle w:val="En-tte"/>
    </w:pPr>
    <w:r>
      <w:rPr>
        <w:noProof/>
      </w:rPr>
      <w:drawing>
        <wp:inline distT="0" distB="0" distL="0" distR="0">
          <wp:extent cx="2009775" cy="880282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584" cy="88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DA" w:rsidRDefault="008F3AD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3F4F"/>
    <w:rsid w:val="000B72EF"/>
    <w:rsid w:val="000F5F34"/>
    <w:rsid w:val="00101E94"/>
    <w:rsid w:val="00113486"/>
    <w:rsid w:val="001704CB"/>
    <w:rsid w:val="001C3883"/>
    <w:rsid w:val="00236211"/>
    <w:rsid w:val="00265F2B"/>
    <w:rsid w:val="002D5FF2"/>
    <w:rsid w:val="0030408B"/>
    <w:rsid w:val="003202A7"/>
    <w:rsid w:val="003368C2"/>
    <w:rsid w:val="00347D50"/>
    <w:rsid w:val="00356526"/>
    <w:rsid w:val="00376C53"/>
    <w:rsid w:val="003A4EEE"/>
    <w:rsid w:val="003F77C2"/>
    <w:rsid w:val="0047173D"/>
    <w:rsid w:val="004C448D"/>
    <w:rsid w:val="004E58CB"/>
    <w:rsid w:val="005669DE"/>
    <w:rsid w:val="00614D68"/>
    <w:rsid w:val="006773A8"/>
    <w:rsid w:val="006D588D"/>
    <w:rsid w:val="006D6E52"/>
    <w:rsid w:val="006F3829"/>
    <w:rsid w:val="00736148"/>
    <w:rsid w:val="007404A3"/>
    <w:rsid w:val="007E118B"/>
    <w:rsid w:val="008017D1"/>
    <w:rsid w:val="0080405F"/>
    <w:rsid w:val="008139DC"/>
    <w:rsid w:val="008A4819"/>
    <w:rsid w:val="008F3ADA"/>
    <w:rsid w:val="00915692"/>
    <w:rsid w:val="00937D25"/>
    <w:rsid w:val="00955959"/>
    <w:rsid w:val="00991E74"/>
    <w:rsid w:val="00A2701F"/>
    <w:rsid w:val="00A46E85"/>
    <w:rsid w:val="00A51539"/>
    <w:rsid w:val="00A924CA"/>
    <w:rsid w:val="00B20767"/>
    <w:rsid w:val="00B34DED"/>
    <w:rsid w:val="00B8312F"/>
    <w:rsid w:val="00BD2106"/>
    <w:rsid w:val="00BF7CBF"/>
    <w:rsid w:val="00C31E7F"/>
    <w:rsid w:val="00C34A7E"/>
    <w:rsid w:val="00CC3B51"/>
    <w:rsid w:val="00CD6436"/>
    <w:rsid w:val="00CE4C75"/>
    <w:rsid w:val="00D01B28"/>
    <w:rsid w:val="00D079EB"/>
    <w:rsid w:val="00D52813"/>
    <w:rsid w:val="00D9765C"/>
    <w:rsid w:val="00DC710D"/>
    <w:rsid w:val="00DF2DD3"/>
    <w:rsid w:val="00E32A45"/>
    <w:rsid w:val="00E6262E"/>
    <w:rsid w:val="00EB4225"/>
    <w:rsid w:val="00F22AF2"/>
    <w:rsid w:val="00F23498"/>
    <w:rsid w:val="00F86678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2BB0F6-96D3-47DD-885B-2B31950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4</cp:revision>
  <cp:lastPrinted>2018-08-01T12:18:00Z</cp:lastPrinted>
  <dcterms:created xsi:type="dcterms:W3CDTF">2019-06-18T23:21:00Z</dcterms:created>
  <dcterms:modified xsi:type="dcterms:W3CDTF">2019-06-19T00:10:00Z</dcterms:modified>
</cp:coreProperties>
</file>