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2B7A5" w14:textId="065BB1E2" w:rsidR="000A6A2B" w:rsidRDefault="00E752D5" w:rsidP="000525D4">
      <w:pPr>
        <w:rPr>
          <w:b/>
        </w:rPr>
      </w:pPr>
      <w:r w:rsidRPr="00E752D5">
        <w:rPr>
          <w:b/>
        </w:rPr>
        <w:t xml:space="preserve">Titre : </w:t>
      </w:r>
      <w:r w:rsidR="00911CB0">
        <w:rPr>
          <w:b/>
        </w:rPr>
        <w:t xml:space="preserve">Proche aidant, vous ? Dix situations pour faire le point. </w:t>
      </w:r>
    </w:p>
    <w:p w14:paraId="36253B48" w14:textId="77777777" w:rsidR="004A0104" w:rsidRDefault="004A0104" w:rsidP="000525D4">
      <w:pPr>
        <w:rPr>
          <w:i/>
        </w:rPr>
      </w:pPr>
    </w:p>
    <w:p w14:paraId="4D600EF3" w14:textId="17B0B9A5" w:rsidR="004A0104" w:rsidRDefault="004A0104" w:rsidP="000525D4">
      <w:pPr>
        <w:rPr>
          <w:i/>
        </w:rPr>
      </w:pPr>
      <w:r>
        <w:rPr>
          <w:i/>
        </w:rPr>
        <w:t>Accroche</w:t>
      </w:r>
      <w:r w:rsidR="005F521F">
        <w:rPr>
          <w:i/>
        </w:rPr>
        <w:t xml:space="preserve"> : </w:t>
      </w:r>
    </w:p>
    <w:p w14:paraId="1744BF46" w14:textId="1D3ABB03" w:rsidR="004A0104" w:rsidRPr="001B3239" w:rsidRDefault="004A0104" w:rsidP="004A0104">
      <w:r>
        <w:rPr>
          <w:i/>
        </w:rPr>
        <w:t xml:space="preserve">Répondez aux </w:t>
      </w:r>
      <w:r w:rsidR="00911CB0">
        <w:rPr>
          <w:i/>
        </w:rPr>
        <w:t xml:space="preserve">10 questions suivantes et faites le compte </w:t>
      </w:r>
      <w:r w:rsidR="00B872FB">
        <w:rPr>
          <w:i/>
        </w:rPr>
        <w:t>des réponses. Maximum de a ou maximum de b</w:t>
      </w:r>
      <w:r w:rsidR="00ED1BD1">
        <w:rPr>
          <w:i/>
        </w:rPr>
        <w:t xml:space="preserve"> ? Découvrez votre profil d’aidant. </w:t>
      </w:r>
    </w:p>
    <w:p w14:paraId="46445969" w14:textId="77777777" w:rsidR="00393D51" w:rsidRDefault="00393D51" w:rsidP="00393D51"/>
    <w:p w14:paraId="4726DF12" w14:textId="0EB699D4" w:rsidR="00393D51" w:rsidRDefault="00393D51" w:rsidP="00393D51">
      <w:pPr>
        <w:pStyle w:val="Paragraphedeliste"/>
        <w:numPr>
          <w:ilvl w:val="0"/>
          <w:numId w:val="7"/>
        </w:numPr>
        <w:rPr>
          <w:b/>
        </w:rPr>
      </w:pPr>
      <w:r w:rsidRPr="00DB064D">
        <w:rPr>
          <w:b/>
        </w:rPr>
        <w:t>La première chose que vous faites chaque matin</w:t>
      </w:r>
      <w:r w:rsidR="00DB064D">
        <w:rPr>
          <w:b/>
        </w:rPr>
        <w:t>,</w:t>
      </w:r>
      <w:r w:rsidRPr="00DB064D">
        <w:rPr>
          <w:b/>
        </w:rPr>
        <w:t xml:space="preserve"> </w:t>
      </w:r>
      <w:proofErr w:type="gramStart"/>
      <w:r w:rsidRPr="00DB064D">
        <w:rPr>
          <w:b/>
        </w:rPr>
        <w:t>c’est</w:t>
      </w:r>
      <w:r w:rsidR="00EB6DFE">
        <w:rPr>
          <w:b/>
        </w:rPr>
        <w:t xml:space="preserve"> </w:t>
      </w:r>
      <w:r w:rsidRPr="00DB064D">
        <w:rPr>
          <w:b/>
        </w:rPr>
        <w:t>….</w:t>
      </w:r>
      <w:proofErr w:type="gramEnd"/>
    </w:p>
    <w:p w14:paraId="40313D72" w14:textId="77777777" w:rsidR="004D420A" w:rsidRPr="004D420A" w:rsidRDefault="004D420A" w:rsidP="004D420A">
      <w:pPr>
        <w:rPr>
          <w:b/>
        </w:rPr>
      </w:pPr>
    </w:p>
    <w:p w14:paraId="2F27541E" w14:textId="1CAEB2B1" w:rsidR="00393D51" w:rsidRDefault="00E172F0" w:rsidP="004D420A">
      <w:pPr>
        <w:pStyle w:val="Paragraphedeliste"/>
        <w:numPr>
          <w:ilvl w:val="0"/>
          <w:numId w:val="10"/>
        </w:numPr>
      </w:pPr>
      <w:r>
        <w:rPr>
          <w:color w:val="000000" w:themeColor="text1"/>
        </w:rPr>
        <w:t>Appeler votre mère</w:t>
      </w:r>
      <w:r w:rsidR="001E348A">
        <w:t xml:space="preserve"> pour lui rappeler de prendre son traitement. </w:t>
      </w:r>
    </w:p>
    <w:p w14:paraId="076928C8" w14:textId="17FA25FB" w:rsidR="00081851" w:rsidRDefault="00A63529" w:rsidP="004D420A">
      <w:pPr>
        <w:pStyle w:val="Paragraphedeliste"/>
        <w:numPr>
          <w:ilvl w:val="0"/>
          <w:numId w:val="10"/>
        </w:numPr>
      </w:pPr>
      <w:r>
        <w:t>Boire un grand café</w:t>
      </w:r>
      <w:r w:rsidR="00081851">
        <w:t xml:space="preserve"> pour réussir à garder les yeux ouvert</w:t>
      </w:r>
      <w:r w:rsidR="00EB6DFE">
        <w:t xml:space="preserve">s car votre mère vous </w:t>
      </w:r>
      <w:proofErr w:type="gramStart"/>
      <w:r w:rsidR="00EB6DFE">
        <w:t>a</w:t>
      </w:r>
      <w:proofErr w:type="gramEnd"/>
      <w:r w:rsidR="00EB6DFE">
        <w:t xml:space="preserve"> </w:t>
      </w:r>
      <w:r>
        <w:t xml:space="preserve">réveillé(e) trois fois dans la nuit pour l’emmener aux toilettes.    </w:t>
      </w:r>
    </w:p>
    <w:p w14:paraId="0CB9022E" w14:textId="77777777" w:rsidR="00393D51" w:rsidRDefault="00393D51" w:rsidP="00611B1F"/>
    <w:p w14:paraId="3095624C" w14:textId="581C3750" w:rsidR="00393D51" w:rsidRPr="008B0A10" w:rsidRDefault="008B0A10" w:rsidP="008B0A10">
      <w:pPr>
        <w:ind w:left="360"/>
        <w:rPr>
          <w:b/>
        </w:rPr>
      </w:pPr>
      <w:r>
        <w:rPr>
          <w:b/>
        </w:rPr>
        <w:t xml:space="preserve">2.   </w:t>
      </w:r>
      <w:r w:rsidR="00393D51" w:rsidRPr="008B0A10">
        <w:rPr>
          <w:b/>
        </w:rPr>
        <w:t xml:space="preserve">Vous profitez de votre grasse mat’ dominicale lorsque votre sœur vous appelle : elle ne pourra finalement pas rendre visite à votre </w:t>
      </w:r>
      <w:r w:rsidR="00577B16">
        <w:rPr>
          <w:b/>
        </w:rPr>
        <w:t>père</w:t>
      </w:r>
      <w:r w:rsidR="00393D51" w:rsidRPr="008B0A10">
        <w:rPr>
          <w:b/>
        </w:rPr>
        <w:t xml:space="preserve"> dans sa maison de retraite et vous demande d’y aller à sa place. </w:t>
      </w:r>
    </w:p>
    <w:p w14:paraId="751A6354" w14:textId="77777777" w:rsidR="004D420A" w:rsidRPr="004D420A" w:rsidRDefault="004D420A" w:rsidP="004D420A">
      <w:pPr>
        <w:rPr>
          <w:b/>
        </w:rPr>
      </w:pPr>
    </w:p>
    <w:p w14:paraId="33F4B222" w14:textId="6ABA18B1" w:rsidR="00393D51" w:rsidRPr="00F22220" w:rsidRDefault="00393D51" w:rsidP="008B0A10">
      <w:pPr>
        <w:pStyle w:val="Paragraphedeliste"/>
        <w:numPr>
          <w:ilvl w:val="0"/>
          <w:numId w:val="11"/>
        </w:numPr>
        <w:rPr>
          <w:color w:val="000000" w:themeColor="text1"/>
        </w:rPr>
      </w:pPr>
      <w:r w:rsidRPr="003E30EB">
        <w:rPr>
          <w:color w:val="000000" w:themeColor="text1"/>
        </w:rPr>
        <w:t xml:space="preserve">D’accord. C’est normal de se rendre service en famille. </w:t>
      </w:r>
    </w:p>
    <w:p w14:paraId="5A767C53" w14:textId="2F8B3EA7" w:rsidR="00393D51" w:rsidRPr="008600D2" w:rsidRDefault="00CD446A" w:rsidP="00393D51">
      <w:pPr>
        <w:pStyle w:val="Paragraphedeliste"/>
        <w:numPr>
          <w:ilvl w:val="0"/>
          <w:numId w:val="11"/>
        </w:numPr>
      </w:pPr>
      <w:r w:rsidRPr="008600D2">
        <w:rPr>
          <w:color w:val="000000" w:themeColor="text1"/>
        </w:rPr>
        <w:t xml:space="preserve">Cela vous demande un grand effort </w:t>
      </w:r>
      <w:r w:rsidR="000F0C59" w:rsidRPr="008600D2">
        <w:rPr>
          <w:color w:val="000000" w:themeColor="text1"/>
        </w:rPr>
        <w:t xml:space="preserve">mais pas question de </w:t>
      </w:r>
      <w:r w:rsidRPr="008600D2">
        <w:rPr>
          <w:color w:val="000000" w:themeColor="text1"/>
        </w:rPr>
        <w:t>laisser votre père seul</w:t>
      </w:r>
      <w:r w:rsidR="008600D2">
        <w:rPr>
          <w:color w:val="000000" w:themeColor="text1"/>
        </w:rPr>
        <w:t xml:space="preserve">. </w:t>
      </w:r>
    </w:p>
    <w:p w14:paraId="36F9FDD2" w14:textId="77777777" w:rsidR="008600D2" w:rsidRDefault="008600D2" w:rsidP="008600D2"/>
    <w:p w14:paraId="0E8C7025" w14:textId="0014D7F1" w:rsidR="00393D51" w:rsidRDefault="000F0C59" w:rsidP="000F0C59">
      <w:pPr>
        <w:ind w:left="360"/>
        <w:rPr>
          <w:b/>
        </w:rPr>
      </w:pPr>
      <w:r>
        <w:rPr>
          <w:b/>
        </w:rPr>
        <w:t xml:space="preserve">3. </w:t>
      </w:r>
      <w:r w:rsidR="00393D51" w:rsidRPr="000F0C59">
        <w:rPr>
          <w:b/>
        </w:rPr>
        <w:t>Vo</w:t>
      </w:r>
      <w:r w:rsidR="002C7AB3">
        <w:rPr>
          <w:b/>
        </w:rPr>
        <w:t>tre conjoint(e) vous propose d</w:t>
      </w:r>
      <w:r w:rsidR="00311701">
        <w:rPr>
          <w:b/>
        </w:rPr>
        <w:t xml:space="preserve">e chercher un hébergement de court de séjour dans un Ehpad pour </w:t>
      </w:r>
      <w:r w:rsidR="002C7AB3">
        <w:rPr>
          <w:b/>
        </w:rPr>
        <w:t xml:space="preserve">votre maman </w:t>
      </w:r>
      <w:r w:rsidR="00311701">
        <w:rPr>
          <w:b/>
        </w:rPr>
        <w:t>afin que vous puissiez partir en amoureux vous aérer un peu.</w:t>
      </w:r>
    </w:p>
    <w:p w14:paraId="0A78BD40" w14:textId="77777777" w:rsidR="002C7AB3" w:rsidRPr="000F0C59" w:rsidRDefault="002C7AB3" w:rsidP="000F0C59">
      <w:pPr>
        <w:ind w:left="360"/>
        <w:rPr>
          <w:b/>
        </w:rPr>
      </w:pPr>
    </w:p>
    <w:p w14:paraId="5200F325" w14:textId="6DCB92F3" w:rsidR="00393D51" w:rsidRDefault="00393D51" w:rsidP="00EE6D66">
      <w:pPr>
        <w:pStyle w:val="Paragraphedeliste"/>
        <w:numPr>
          <w:ilvl w:val="0"/>
          <w:numId w:val="13"/>
        </w:numPr>
      </w:pPr>
      <w:r>
        <w:t xml:space="preserve">Vous refusez. </w:t>
      </w:r>
      <w:r w:rsidR="00577B16">
        <w:t xml:space="preserve">Vous auriez l’impression d’abandonner votre maman. </w:t>
      </w:r>
      <w:r w:rsidRPr="006B4ED8">
        <w:rPr>
          <w:color w:val="00B050"/>
        </w:rPr>
        <w:t xml:space="preserve"> </w:t>
      </w:r>
    </w:p>
    <w:p w14:paraId="097CB055" w14:textId="0D2DC97D" w:rsidR="00393D51" w:rsidRDefault="00EE6D66" w:rsidP="00EE6D66">
      <w:pPr>
        <w:pStyle w:val="Paragraphedeliste"/>
        <w:numPr>
          <w:ilvl w:val="0"/>
          <w:numId w:val="13"/>
        </w:numPr>
      </w:pPr>
      <w:r>
        <w:t xml:space="preserve">Cela vous tente mais l’idée d’avoir à faire le tour des Ehpad de votre département pour trouver une place pour votre mère vous épuise d’avance. </w:t>
      </w:r>
    </w:p>
    <w:p w14:paraId="087B4F81" w14:textId="77777777" w:rsidR="00393D51" w:rsidRDefault="00393D51" w:rsidP="00393D51"/>
    <w:p w14:paraId="7DA5C3F4" w14:textId="1EA8A729" w:rsidR="00393D51" w:rsidRDefault="00EE6D66" w:rsidP="00EE6D66">
      <w:pPr>
        <w:ind w:left="360"/>
        <w:rPr>
          <w:b/>
        </w:rPr>
      </w:pPr>
      <w:r>
        <w:rPr>
          <w:b/>
        </w:rPr>
        <w:t xml:space="preserve">4. </w:t>
      </w:r>
      <w:r w:rsidR="00393D51" w:rsidRPr="00EE6D66">
        <w:rPr>
          <w:b/>
        </w:rPr>
        <w:t xml:space="preserve">« Les êtres sensibles et intelligents, qui passent leur temps à aider les autres, n'ont peut-être jamais le temps de chercher le bonheur pour eux-mêmes. » Que vous évoque cette citation de l’écrivain américain Francis Scott Fitzgerald ? </w:t>
      </w:r>
    </w:p>
    <w:p w14:paraId="4A8EAFBE" w14:textId="77777777" w:rsidR="008600D2" w:rsidRPr="00EE6D66" w:rsidRDefault="008600D2" w:rsidP="00EE6D66">
      <w:pPr>
        <w:ind w:left="360"/>
        <w:rPr>
          <w:b/>
        </w:rPr>
      </w:pPr>
    </w:p>
    <w:p w14:paraId="5A34CDB0" w14:textId="35D169C4" w:rsidR="00216EB2" w:rsidRDefault="00216EB2" w:rsidP="00216EB2">
      <w:pPr>
        <w:pStyle w:val="Paragraphedeliste"/>
        <w:numPr>
          <w:ilvl w:val="0"/>
          <w:numId w:val="14"/>
        </w:numPr>
      </w:pPr>
      <w:r>
        <w:t xml:space="preserve">Vous ne vous posez pas la question de votre bien être personnel : aider est un devoir, un point c’est tout. </w:t>
      </w:r>
    </w:p>
    <w:p w14:paraId="5ACE70AF" w14:textId="36C3ACC8" w:rsidR="00393D51" w:rsidRDefault="00393D51" w:rsidP="00216EB2">
      <w:pPr>
        <w:pStyle w:val="Paragraphedeliste"/>
        <w:numPr>
          <w:ilvl w:val="0"/>
          <w:numId w:val="14"/>
        </w:numPr>
      </w:pPr>
      <w:r>
        <w:t xml:space="preserve">Vous êtes tout à fait d’accord : aider, c’est sacrifier son bonheur. </w:t>
      </w:r>
    </w:p>
    <w:p w14:paraId="5ABCA6FD" w14:textId="77777777" w:rsidR="00393D51" w:rsidRDefault="00393D51" w:rsidP="00393D51"/>
    <w:p w14:paraId="125F2CE0" w14:textId="051CF5E0" w:rsidR="00393D51" w:rsidRDefault="00216EB2" w:rsidP="00216EB2">
      <w:pPr>
        <w:ind w:left="360"/>
        <w:rPr>
          <w:b/>
        </w:rPr>
      </w:pPr>
      <w:r>
        <w:rPr>
          <w:b/>
        </w:rPr>
        <w:t xml:space="preserve">5. </w:t>
      </w:r>
      <w:r w:rsidR="00393D51" w:rsidRPr="00216EB2">
        <w:rPr>
          <w:b/>
        </w:rPr>
        <w:t xml:space="preserve">Votre ami Patrick vous parle de cette conférence destinée aux aidants à laquelle il aimerait se rendre avec vous.   </w:t>
      </w:r>
    </w:p>
    <w:p w14:paraId="5EF8E410" w14:textId="77777777" w:rsidR="008600D2" w:rsidRPr="00216EB2" w:rsidRDefault="008600D2" w:rsidP="00216EB2">
      <w:pPr>
        <w:ind w:left="360"/>
        <w:rPr>
          <w:b/>
        </w:rPr>
      </w:pPr>
    </w:p>
    <w:p w14:paraId="14601A04" w14:textId="01FC0428" w:rsidR="00216EB2" w:rsidRDefault="00216EB2" w:rsidP="00374F8C">
      <w:pPr>
        <w:pStyle w:val="Paragraphedeliste"/>
        <w:numPr>
          <w:ilvl w:val="0"/>
          <w:numId w:val="16"/>
        </w:numPr>
      </w:pPr>
      <w:r>
        <w:t xml:space="preserve">Vous y seriez bien allé(e) mais c’est le jour où vous accompagnez votre père à sa dialyse. </w:t>
      </w:r>
    </w:p>
    <w:p w14:paraId="666CBCAA" w14:textId="799122F8" w:rsidR="00374F8C" w:rsidRDefault="00393D51" w:rsidP="00374F8C">
      <w:pPr>
        <w:pStyle w:val="Paragraphedeliste"/>
        <w:numPr>
          <w:ilvl w:val="0"/>
          <w:numId w:val="16"/>
        </w:numPr>
        <w:rPr>
          <w:b/>
        </w:rPr>
      </w:pPr>
      <w:r>
        <w:t xml:space="preserve">Vous êtes peu motivé(e) mais faites l’effort d’y aller : cela fera peut-être de vous un(e) meilleur(e) aidant(e). </w:t>
      </w:r>
    </w:p>
    <w:p w14:paraId="20E49C0C" w14:textId="77777777" w:rsidR="00374F8C" w:rsidRDefault="00374F8C" w:rsidP="00374F8C">
      <w:pPr>
        <w:ind w:left="360"/>
        <w:rPr>
          <w:b/>
        </w:rPr>
      </w:pPr>
    </w:p>
    <w:p w14:paraId="6822B7FA" w14:textId="61E5C4B7" w:rsidR="00EA1F31" w:rsidRPr="0068258B" w:rsidRDefault="00374F8C" w:rsidP="00374F8C">
      <w:pPr>
        <w:ind w:left="360"/>
        <w:rPr>
          <w:b/>
        </w:rPr>
      </w:pPr>
      <w:r>
        <w:rPr>
          <w:b/>
        </w:rPr>
        <w:t xml:space="preserve">6. </w:t>
      </w:r>
      <w:r w:rsidR="00712052">
        <w:rPr>
          <w:b/>
        </w:rPr>
        <w:t>Une fois n’</w:t>
      </w:r>
      <w:r w:rsidR="00EA1F31">
        <w:rPr>
          <w:b/>
        </w:rPr>
        <w:t xml:space="preserve">est pas coutume, votre </w:t>
      </w:r>
      <w:r>
        <w:rPr>
          <w:b/>
        </w:rPr>
        <w:t xml:space="preserve">père </w:t>
      </w:r>
      <w:r w:rsidR="00EA1F31">
        <w:rPr>
          <w:b/>
        </w:rPr>
        <w:t xml:space="preserve">très affaibli par sa maladie exprime le désir d’aller au cinéma. </w:t>
      </w:r>
    </w:p>
    <w:p w14:paraId="02796D62" w14:textId="774C9F32" w:rsidR="00B72F47" w:rsidRPr="008C4445" w:rsidRDefault="00B72F47" w:rsidP="00245CCF">
      <w:pPr>
        <w:pStyle w:val="Paragraphedeliste"/>
        <w:numPr>
          <w:ilvl w:val="0"/>
          <w:numId w:val="17"/>
        </w:numPr>
      </w:pPr>
      <w:r>
        <w:t xml:space="preserve">Vous organisez aussitôt </w:t>
      </w:r>
      <w:r w:rsidR="00245CCF">
        <w:t xml:space="preserve">la sortie : </w:t>
      </w:r>
      <w:r w:rsidR="00D26FB6">
        <w:t xml:space="preserve">libérer une soirée, </w:t>
      </w:r>
      <w:r w:rsidR="00504BB7">
        <w:t xml:space="preserve">emprunter une </w:t>
      </w:r>
      <w:r w:rsidR="00D26FB6">
        <w:t xml:space="preserve">voiture à une amie pour que le voyage soit confortable. </w:t>
      </w:r>
      <w:r w:rsidR="00087614">
        <w:t xml:space="preserve"> </w:t>
      </w:r>
      <w:r>
        <w:t xml:space="preserve">  </w:t>
      </w:r>
      <w:r w:rsidRPr="00D4217B">
        <w:rPr>
          <w:color w:val="00B050"/>
        </w:rPr>
        <w:t xml:space="preserve"> </w:t>
      </w:r>
    </w:p>
    <w:p w14:paraId="13C157D3" w14:textId="5CA00099" w:rsidR="00827B76" w:rsidRDefault="00827B76" w:rsidP="00245CCF">
      <w:pPr>
        <w:pStyle w:val="Paragraphedeliste"/>
        <w:numPr>
          <w:ilvl w:val="0"/>
          <w:numId w:val="17"/>
        </w:numPr>
      </w:pPr>
      <w:r>
        <w:lastRenderedPageBreak/>
        <w:t xml:space="preserve">Vous </w:t>
      </w:r>
      <w:r w:rsidR="00B97194">
        <w:t>visualisez aussitôt le</w:t>
      </w:r>
      <w:r w:rsidR="00C01751">
        <w:t xml:space="preserve"> boulot que cela</w:t>
      </w:r>
      <w:r w:rsidR="00F516F8">
        <w:t xml:space="preserve"> va </w:t>
      </w:r>
      <w:r w:rsidR="00B97194">
        <w:t xml:space="preserve">représenter pour vous : trouver </w:t>
      </w:r>
      <w:r w:rsidR="00F516F8">
        <w:t xml:space="preserve">un cinéma facilement accessible, proche d’un parking, </w:t>
      </w:r>
      <w:r w:rsidR="003D1F9C">
        <w:t>le plaid qu’il faudra emmener pour qu’il n’ait pas froid.</w:t>
      </w:r>
      <w:r w:rsidR="00EC0F15">
        <w:t>..</w:t>
      </w:r>
      <w:r w:rsidR="003D1F9C">
        <w:t xml:space="preserve"> Vous proposez de louer un film. </w:t>
      </w:r>
    </w:p>
    <w:p w14:paraId="4888B6FF" w14:textId="77777777" w:rsidR="008C4445" w:rsidRPr="008C4445" w:rsidRDefault="008C4445" w:rsidP="008C4445"/>
    <w:p w14:paraId="678B49BA" w14:textId="7A4F80F8" w:rsidR="008C4445" w:rsidRDefault="00087614" w:rsidP="00087614">
      <w:pPr>
        <w:ind w:left="360"/>
        <w:rPr>
          <w:b/>
        </w:rPr>
      </w:pPr>
      <w:r>
        <w:rPr>
          <w:b/>
        </w:rPr>
        <w:t xml:space="preserve">7. </w:t>
      </w:r>
      <w:r w:rsidR="00831615" w:rsidRPr="00087614">
        <w:rPr>
          <w:b/>
        </w:rPr>
        <w:t xml:space="preserve">Vous vous trouvez avec votre proche </w:t>
      </w:r>
      <w:r w:rsidR="00F174FF" w:rsidRPr="00087614">
        <w:rPr>
          <w:b/>
        </w:rPr>
        <w:t xml:space="preserve">hospitalisé et le voilà qui soudain se met à pleurer. Il en a marre, se sent une charge pour vous, voudrait que cela s’arrête </w:t>
      </w:r>
      <w:r w:rsidR="008C4445" w:rsidRPr="00087614">
        <w:rPr>
          <w:b/>
        </w:rPr>
        <w:t xml:space="preserve">: </w:t>
      </w:r>
    </w:p>
    <w:p w14:paraId="269DDC0D" w14:textId="77777777" w:rsidR="0052233D" w:rsidRPr="00087614" w:rsidRDefault="0052233D" w:rsidP="00087614">
      <w:pPr>
        <w:ind w:left="360"/>
        <w:rPr>
          <w:b/>
        </w:rPr>
      </w:pPr>
    </w:p>
    <w:p w14:paraId="1F910E0F" w14:textId="77777777" w:rsidR="00087614" w:rsidRPr="00087614" w:rsidRDefault="00087614" w:rsidP="00087614">
      <w:pPr>
        <w:pStyle w:val="Paragraphedeliste"/>
        <w:numPr>
          <w:ilvl w:val="0"/>
          <w:numId w:val="18"/>
        </w:numPr>
      </w:pPr>
      <w:r>
        <w:t xml:space="preserve">Vous le secouez : « Mais enfin ! Comment peux-tu imaginer que tu sois une charge ? On est une famille ; on est solidaires quoiqu’il arrive ! »  </w:t>
      </w:r>
      <w:r w:rsidRPr="00087614">
        <w:rPr>
          <w:color w:val="00B050"/>
        </w:rPr>
        <w:t xml:space="preserve"> </w:t>
      </w:r>
    </w:p>
    <w:p w14:paraId="41DBA0EC" w14:textId="7F265647" w:rsidR="00087614" w:rsidRPr="00087614" w:rsidRDefault="008C4445" w:rsidP="00087614">
      <w:pPr>
        <w:pStyle w:val="Paragraphedeliste"/>
        <w:numPr>
          <w:ilvl w:val="0"/>
          <w:numId w:val="18"/>
        </w:numPr>
      </w:pPr>
      <w:r>
        <w:t xml:space="preserve">Vous </w:t>
      </w:r>
      <w:r w:rsidR="00FF092A">
        <w:t xml:space="preserve">ne dites rien. </w:t>
      </w:r>
      <w:r w:rsidR="000B62E0">
        <w:t xml:space="preserve">Vous aussi vous aimeriez que cela s’arrête. Mais cette idée vous mortifie. </w:t>
      </w:r>
    </w:p>
    <w:p w14:paraId="7CC8CF56" w14:textId="77777777" w:rsidR="00087614" w:rsidRPr="00B43DF1" w:rsidRDefault="00087614" w:rsidP="00087614"/>
    <w:p w14:paraId="06F565C7" w14:textId="53AF152A" w:rsidR="00D93C7C" w:rsidRDefault="001226E9" w:rsidP="001226E9">
      <w:pPr>
        <w:ind w:left="360"/>
        <w:rPr>
          <w:b/>
        </w:rPr>
      </w:pPr>
      <w:r>
        <w:rPr>
          <w:b/>
        </w:rPr>
        <w:t xml:space="preserve">8. </w:t>
      </w:r>
      <w:r w:rsidR="00943FCC" w:rsidRPr="001226E9">
        <w:rPr>
          <w:b/>
        </w:rPr>
        <w:t xml:space="preserve">Lors d’un dîner, </w:t>
      </w:r>
      <w:r w:rsidR="00D658C3" w:rsidRPr="001226E9">
        <w:rPr>
          <w:b/>
        </w:rPr>
        <w:t xml:space="preserve"> la conversation roule sur les </w:t>
      </w:r>
      <w:r>
        <w:rPr>
          <w:b/>
        </w:rPr>
        <w:t xml:space="preserve">vieux parents. </w:t>
      </w:r>
      <w:r w:rsidR="00D658C3" w:rsidRPr="001226E9">
        <w:rPr>
          <w:b/>
        </w:rPr>
        <w:t xml:space="preserve"> Vous évoquez vos difficultés avec votre </w:t>
      </w:r>
      <w:r w:rsidR="005E0598" w:rsidRPr="001226E9">
        <w:rPr>
          <w:b/>
        </w:rPr>
        <w:t>maman</w:t>
      </w:r>
      <w:r>
        <w:rPr>
          <w:b/>
        </w:rPr>
        <w:t xml:space="preserve"> de moins en moins autonome.</w:t>
      </w:r>
      <w:r w:rsidR="00CC102D" w:rsidRPr="001226E9">
        <w:rPr>
          <w:b/>
        </w:rPr>
        <w:t xml:space="preserve"> </w:t>
      </w:r>
      <w:r w:rsidR="00F57B39" w:rsidRPr="001226E9">
        <w:rPr>
          <w:b/>
        </w:rPr>
        <w:t>« Ma pauvre</w:t>
      </w:r>
      <w:r w:rsidR="000919F0" w:rsidRPr="001226E9">
        <w:rPr>
          <w:b/>
        </w:rPr>
        <w:t> »</w:t>
      </w:r>
      <w:r w:rsidR="007470D7" w:rsidRPr="001226E9">
        <w:rPr>
          <w:b/>
        </w:rPr>
        <w:t xml:space="preserve">, </w:t>
      </w:r>
      <w:r w:rsidR="00F57B39" w:rsidRPr="001226E9">
        <w:rPr>
          <w:b/>
        </w:rPr>
        <w:t xml:space="preserve">vous </w:t>
      </w:r>
      <w:proofErr w:type="spellStart"/>
      <w:r w:rsidR="00F57B39" w:rsidRPr="001226E9">
        <w:rPr>
          <w:b/>
        </w:rPr>
        <w:t>lanc</w:t>
      </w:r>
      <w:proofErr w:type="spellEnd"/>
      <w:r w:rsidR="008E1391">
        <w:rPr>
          <w:b/>
        </w:rPr>
        <w:t xml:space="preserve"> </w:t>
      </w:r>
      <w:bookmarkStart w:id="0" w:name="_GoBack"/>
      <w:bookmarkEnd w:id="0"/>
      <w:r w:rsidR="00F57B39" w:rsidRPr="001226E9">
        <w:rPr>
          <w:b/>
        </w:rPr>
        <w:t xml:space="preserve">e votre voisine de gauche. </w:t>
      </w:r>
    </w:p>
    <w:p w14:paraId="110FB245" w14:textId="77777777" w:rsidR="0052233D" w:rsidRPr="001226E9" w:rsidRDefault="0052233D" w:rsidP="001226E9">
      <w:pPr>
        <w:ind w:left="360"/>
        <w:rPr>
          <w:b/>
        </w:rPr>
      </w:pPr>
    </w:p>
    <w:p w14:paraId="0BC00E4E" w14:textId="39CC6DBF" w:rsidR="00D7342F" w:rsidRPr="008C4445" w:rsidRDefault="00DB531C" w:rsidP="00B872FB">
      <w:pPr>
        <w:pStyle w:val="Paragraphedeliste"/>
        <w:numPr>
          <w:ilvl w:val="0"/>
          <w:numId w:val="20"/>
        </w:numPr>
      </w:pPr>
      <w:r>
        <w:t xml:space="preserve">Vous n’êtes pas d’accord. Vous </w:t>
      </w:r>
      <w:proofErr w:type="spellStart"/>
      <w:r>
        <w:t>vous</w:t>
      </w:r>
      <w:proofErr w:type="spellEnd"/>
      <w:r>
        <w:t xml:space="preserve"> trouvez</w:t>
      </w:r>
      <w:r w:rsidR="00D7342F">
        <w:t xml:space="preserve"> chanceuse au contraire d’avoir pu </w:t>
      </w:r>
      <w:r>
        <w:t xml:space="preserve">vous </w:t>
      </w:r>
      <w:r w:rsidR="00D7342F">
        <w:t xml:space="preserve">organiser avec </w:t>
      </w:r>
      <w:r>
        <w:t xml:space="preserve">votre conjoint et votre </w:t>
      </w:r>
      <w:r w:rsidR="00D7342F">
        <w:t xml:space="preserve">employeur pour prendre </w:t>
      </w:r>
      <w:r>
        <w:t>parent</w:t>
      </w:r>
      <w:r w:rsidR="00D77A98">
        <w:t xml:space="preserve"> </w:t>
      </w:r>
      <w:r w:rsidR="00D7342F">
        <w:t>en charge</w:t>
      </w:r>
      <w:r>
        <w:t xml:space="preserve"> car vous n’auriez pas supporté de le confier à une institution. </w:t>
      </w:r>
    </w:p>
    <w:p w14:paraId="5E4B8497" w14:textId="34BC375A" w:rsidR="008C4445" w:rsidRPr="00B43DF1" w:rsidRDefault="007470D7" w:rsidP="00B872FB">
      <w:pPr>
        <w:pStyle w:val="Paragraphedeliste"/>
        <w:numPr>
          <w:ilvl w:val="0"/>
          <w:numId w:val="20"/>
        </w:numPr>
      </w:pPr>
      <w:r>
        <w:t xml:space="preserve">Ces mots agissent sur vous comme une caresse et vous fondez en larmes. Il y a si longtemps que personne n’a compati sur votre sort ni pris la mesure de ce que vous vivez. </w:t>
      </w:r>
    </w:p>
    <w:p w14:paraId="1D1D6C9E" w14:textId="77777777" w:rsidR="008C4445" w:rsidRPr="00B43DF1" w:rsidRDefault="008C4445" w:rsidP="008C4445"/>
    <w:p w14:paraId="1BA0D61A" w14:textId="39C973F1" w:rsidR="008C4445" w:rsidRDefault="00D77A98" w:rsidP="00D77A98">
      <w:pPr>
        <w:ind w:left="360"/>
        <w:rPr>
          <w:b/>
        </w:rPr>
      </w:pPr>
      <w:r>
        <w:rPr>
          <w:b/>
        </w:rPr>
        <w:t xml:space="preserve">9. </w:t>
      </w:r>
      <w:r w:rsidR="00402C81" w:rsidRPr="00D77A98">
        <w:rPr>
          <w:b/>
        </w:rPr>
        <w:t xml:space="preserve">Appréciez-vous qu’on qualifie votre engagement auprès de votre </w:t>
      </w:r>
      <w:r>
        <w:rPr>
          <w:b/>
        </w:rPr>
        <w:t>parent</w:t>
      </w:r>
      <w:r w:rsidR="00FC5FC7" w:rsidRPr="00D77A98">
        <w:rPr>
          <w:b/>
        </w:rPr>
        <w:t xml:space="preserve"> </w:t>
      </w:r>
      <w:r w:rsidR="00402C81" w:rsidRPr="00D77A98">
        <w:rPr>
          <w:b/>
        </w:rPr>
        <w:t xml:space="preserve">comme « courageux » ? </w:t>
      </w:r>
    </w:p>
    <w:p w14:paraId="2236C8DA" w14:textId="77777777" w:rsidR="0052233D" w:rsidRPr="00D77A98" w:rsidRDefault="0052233D" w:rsidP="00D77A98">
      <w:pPr>
        <w:ind w:left="360"/>
        <w:rPr>
          <w:b/>
        </w:rPr>
      </w:pPr>
    </w:p>
    <w:p w14:paraId="72765EBC" w14:textId="421D4490" w:rsidR="00D77A98" w:rsidRPr="00B43DF1" w:rsidRDefault="00D77A98" w:rsidP="00B872FB">
      <w:pPr>
        <w:pStyle w:val="Paragraphedeliste"/>
        <w:numPr>
          <w:ilvl w:val="0"/>
          <w:numId w:val="21"/>
        </w:numPr>
      </w:pPr>
      <w:r>
        <w:t xml:space="preserve">Cela vous fait plaisir : oui, ne pas se défiler face à la maladie est une forme de courage. </w:t>
      </w:r>
    </w:p>
    <w:p w14:paraId="04425E45" w14:textId="0071C0B7" w:rsidR="008C4445" w:rsidRDefault="008A65E4" w:rsidP="00B872FB">
      <w:pPr>
        <w:pStyle w:val="Paragraphedeliste"/>
        <w:numPr>
          <w:ilvl w:val="0"/>
          <w:numId w:val="21"/>
        </w:numPr>
      </w:pPr>
      <w:r>
        <w:t xml:space="preserve">Cela vous gêne. Vous ne vous sentez </w:t>
      </w:r>
      <w:r w:rsidR="00046960">
        <w:t>pas à la hauteur du compliment</w:t>
      </w:r>
      <w:r w:rsidR="008D451D">
        <w:t> : vous agissez dans</w:t>
      </w:r>
      <w:r w:rsidR="00046960">
        <w:t xml:space="preserve"> l’urgence et parfois maladroitement. </w:t>
      </w:r>
    </w:p>
    <w:p w14:paraId="072C2598" w14:textId="77777777" w:rsidR="008476B1" w:rsidRDefault="008476B1" w:rsidP="008476B1"/>
    <w:p w14:paraId="5EC0027C" w14:textId="18359C49" w:rsidR="008476B1" w:rsidRDefault="008476B1" w:rsidP="00894069">
      <w:pPr>
        <w:ind w:left="284"/>
        <w:rPr>
          <w:b/>
        </w:rPr>
      </w:pPr>
      <w:r>
        <w:rPr>
          <w:b/>
        </w:rPr>
        <w:t xml:space="preserve">10. </w:t>
      </w:r>
      <w:r w:rsidR="00835B63" w:rsidRPr="00894069">
        <w:rPr>
          <w:b/>
        </w:rPr>
        <w:t xml:space="preserve">Votre téléphone sonne en pleine réunion professionnelle : encore votre maman hospitalisée depuis quelques jours. </w:t>
      </w:r>
    </w:p>
    <w:p w14:paraId="172C6B11" w14:textId="77777777" w:rsidR="00B872FB" w:rsidRDefault="00B872FB" w:rsidP="00894069">
      <w:pPr>
        <w:ind w:left="284"/>
        <w:rPr>
          <w:b/>
        </w:rPr>
      </w:pPr>
    </w:p>
    <w:p w14:paraId="05CEB3FF" w14:textId="089E543B" w:rsidR="00B872FB" w:rsidRPr="00B43DF1" w:rsidRDefault="000867D9" w:rsidP="00B872FB">
      <w:pPr>
        <w:pStyle w:val="Paragraphedeliste"/>
        <w:numPr>
          <w:ilvl w:val="0"/>
          <w:numId w:val="22"/>
        </w:numPr>
      </w:pPr>
      <w:r>
        <w:t xml:space="preserve">Vous </w:t>
      </w:r>
      <w:r w:rsidR="0041766E">
        <w:t xml:space="preserve">sortez aussitôt pour pouvoir lui parler sans déranger vos collègues.  </w:t>
      </w:r>
    </w:p>
    <w:p w14:paraId="65DC003F" w14:textId="31876198" w:rsidR="00B872FB" w:rsidRDefault="00181835" w:rsidP="00B872FB">
      <w:pPr>
        <w:pStyle w:val="Paragraphedeliste"/>
        <w:numPr>
          <w:ilvl w:val="0"/>
          <w:numId w:val="22"/>
        </w:numPr>
      </w:pPr>
      <w:r>
        <w:t xml:space="preserve">Vous éteignez votre portable. Vous n’avez pas envie que votre </w:t>
      </w:r>
      <w:r w:rsidR="00395CE6">
        <w:t xml:space="preserve">vie professionnelle soit envahie par </w:t>
      </w:r>
      <w:r w:rsidR="000867D9">
        <w:t xml:space="preserve">votre vie familiale qui vous asphyxie. </w:t>
      </w:r>
    </w:p>
    <w:p w14:paraId="1E1424A6" w14:textId="77777777" w:rsidR="00B872FB" w:rsidRPr="00894069" w:rsidRDefault="00B872FB" w:rsidP="00894069">
      <w:pPr>
        <w:ind w:left="284"/>
        <w:rPr>
          <w:b/>
        </w:rPr>
      </w:pPr>
    </w:p>
    <w:p w14:paraId="2DF08025" w14:textId="77777777" w:rsidR="000A6A2B" w:rsidRDefault="000A6A2B" w:rsidP="000525D4"/>
    <w:p w14:paraId="4BC57094" w14:textId="05357F0E" w:rsidR="000A6A2B" w:rsidRDefault="00CF69DD" w:rsidP="000525D4">
      <w:r>
        <w:rPr>
          <w:b/>
        </w:rPr>
        <w:t xml:space="preserve">Résultats </w:t>
      </w:r>
    </w:p>
    <w:p w14:paraId="034D5073" w14:textId="77777777" w:rsidR="000525D4" w:rsidRDefault="000525D4" w:rsidP="000525D4">
      <w:pPr>
        <w:rPr>
          <w:b/>
          <w:color w:val="00B050"/>
        </w:rPr>
      </w:pPr>
    </w:p>
    <w:p w14:paraId="5C520155" w14:textId="4CCC13D6" w:rsidR="00C33D51" w:rsidRPr="00C33D51" w:rsidRDefault="00C33D51" w:rsidP="000525D4">
      <w:pPr>
        <w:rPr>
          <w:b/>
          <w:color w:val="3366FF"/>
        </w:rPr>
      </w:pPr>
      <w:r w:rsidRPr="00C33D51">
        <w:rPr>
          <w:b/>
        </w:rPr>
        <w:t xml:space="preserve">Vous avez un maximum de </w:t>
      </w:r>
      <w:r w:rsidRPr="001B3239">
        <w:rPr>
          <w:b/>
        </w:rPr>
        <w:t xml:space="preserve">« a » </w:t>
      </w:r>
    </w:p>
    <w:p w14:paraId="4A892614" w14:textId="6B451F0A" w:rsidR="00193C73" w:rsidRDefault="00C33D51" w:rsidP="00193C73">
      <w:r w:rsidRPr="001B3239">
        <w:rPr>
          <w:b/>
        </w:rPr>
        <w:t xml:space="preserve">Un </w:t>
      </w:r>
      <w:r w:rsidR="00193C73" w:rsidRPr="001B3239">
        <w:rPr>
          <w:b/>
        </w:rPr>
        <w:t>aidant qui s’ignore</w:t>
      </w:r>
      <w:r w:rsidR="00193C73" w:rsidRPr="001B3239">
        <w:t>.</w:t>
      </w:r>
      <w:r w:rsidR="00193C73">
        <w:t xml:space="preserve"> Un « aidant » ? Quèsaco ? Bien sûr, vous accompagnez votre parent à ses rendez-vous médica</w:t>
      </w:r>
      <w:r w:rsidR="00214727">
        <w:t>ux, vous lui faites ses courses</w:t>
      </w:r>
      <w:r w:rsidR="00193C73">
        <w:t xml:space="preserve">, passer tous les soirs </w:t>
      </w:r>
      <w:r w:rsidR="00214727">
        <w:t xml:space="preserve">pour </w:t>
      </w:r>
      <w:r w:rsidR="00193C73">
        <w:t>un brin de causette afin qu’</w:t>
      </w:r>
      <w:r w:rsidR="003A4205">
        <w:t>il</w:t>
      </w:r>
      <w:r w:rsidR="00193C73">
        <w:t xml:space="preserve"> ne déprime pas dans son appartement où</w:t>
      </w:r>
      <w:r w:rsidR="003A4205">
        <w:t xml:space="preserve"> il</w:t>
      </w:r>
      <w:r w:rsidR="00214727">
        <w:t xml:space="preserve"> vit seul</w:t>
      </w:r>
      <w:r w:rsidR="00193C73">
        <w:t xml:space="preserve">. Mais vous </w:t>
      </w:r>
      <w:r w:rsidR="00214727">
        <w:t>agissez davantage</w:t>
      </w:r>
      <w:r w:rsidR="00193C73">
        <w:t xml:space="preserve"> par amour que par conscience du devoir ou d’un rôle à tenir. D’ailleurs, vous </w:t>
      </w:r>
      <w:r w:rsidR="00193C73">
        <w:lastRenderedPageBreak/>
        <w:t xml:space="preserve">trouvez étrange de qualifier </w:t>
      </w:r>
      <w:r w:rsidR="003A4205">
        <w:t xml:space="preserve">ce </w:t>
      </w:r>
      <w:r w:rsidR="00193C73">
        <w:t>rôle.</w:t>
      </w:r>
      <w:r w:rsidR="00193C73" w:rsidRPr="00E37883">
        <w:t xml:space="preserve"> </w:t>
      </w:r>
      <w:r w:rsidR="00193C73">
        <w:t xml:space="preserve">Vous aidez avec enthousiasme et tendresse. Et vous en retirez beaucoup de gratification. </w:t>
      </w:r>
    </w:p>
    <w:p w14:paraId="55C49FFE" w14:textId="77777777" w:rsidR="00214727" w:rsidRDefault="00214727" w:rsidP="00193C73"/>
    <w:p w14:paraId="177B257A" w14:textId="1A57127D" w:rsidR="000525D4" w:rsidRDefault="00193C73" w:rsidP="000525D4">
      <w:r w:rsidRPr="0009675D">
        <w:rPr>
          <w:b/>
        </w:rPr>
        <w:t>Conseil :</w:t>
      </w:r>
      <w:r>
        <w:t xml:space="preserve"> Vous êtes spontanément aidant car les sentiments qui vous lient à votre proche vulnérable sont forts. Rien ne vous empêche cependant de vous renseigner sur le statut d</w:t>
      </w:r>
      <w:r w:rsidR="000044D6">
        <w:t xml:space="preserve">e </w:t>
      </w:r>
      <w:r>
        <w:t xml:space="preserve">proche aidant, </w:t>
      </w:r>
      <w:r w:rsidR="00525A30">
        <w:t xml:space="preserve">sur </w:t>
      </w:r>
      <w:r>
        <w:t>ses droits sociaux et professionnels</w:t>
      </w:r>
      <w:r w:rsidR="007970D3">
        <w:t xml:space="preserve">, sur </w:t>
      </w:r>
      <w:r w:rsidR="0076566D">
        <w:t xml:space="preserve">les aides auxquelles votre proche pourrait prétendre. Cela vous permettra de savoir à quelle porte frapper, si cette aide venait un jour à vous peser. </w:t>
      </w:r>
      <w:r w:rsidR="007970D3">
        <w:t>Un accompagnement</w:t>
      </w:r>
      <w:r w:rsidR="0076566D">
        <w:t xml:space="preserve"> peut durer des années..</w:t>
      </w:r>
      <w:r w:rsidR="007970D3">
        <w:t xml:space="preserve">. </w:t>
      </w:r>
    </w:p>
    <w:p w14:paraId="196CFDE9" w14:textId="77777777" w:rsidR="0076566D" w:rsidRDefault="0076566D" w:rsidP="000525D4"/>
    <w:p w14:paraId="0555857A" w14:textId="77777777" w:rsidR="0076566D" w:rsidRPr="0054267B" w:rsidRDefault="0076566D" w:rsidP="000525D4">
      <w:pPr>
        <w:rPr>
          <w:i/>
        </w:rPr>
      </w:pPr>
    </w:p>
    <w:p w14:paraId="6A5983F2" w14:textId="188E3D39" w:rsidR="000525D4" w:rsidRPr="00F374A0" w:rsidRDefault="000525D4" w:rsidP="000525D4">
      <w:r w:rsidRPr="0054267B">
        <w:rPr>
          <w:i/>
        </w:rPr>
        <w:t>Vous avez un maximum de</w:t>
      </w:r>
      <w:r w:rsidRPr="001B3239">
        <w:t xml:space="preserve"> </w:t>
      </w:r>
      <w:r w:rsidR="00E76FA7" w:rsidRPr="001B3239">
        <w:rPr>
          <w:b/>
        </w:rPr>
        <w:t>b</w:t>
      </w:r>
    </w:p>
    <w:p w14:paraId="0727D7D3" w14:textId="2292A6FA" w:rsidR="00387270" w:rsidRDefault="00392EF2" w:rsidP="000525D4">
      <w:r w:rsidRPr="001B3239">
        <w:rPr>
          <w:b/>
        </w:rPr>
        <w:t xml:space="preserve">Un </w:t>
      </w:r>
      <w:r w:rsidR="000525D4" w:rsidRPr="001B3239">
        <w:rPr>
          <w:b/>
        </w:rPr>
        <w:t>aidant fatigué</w:t>
      </w:r>
      <w:r w:rsidR="000525D4" w:rsidRPr="001B3239">
        <w:t>.</w:t>
      </w:r>
      <w:r w:rsidR="000525D4" w:rsidRPr="005432D0">
        <w:rPr>
          <w:color w:val="FFC000"/>
        </w:rPr>
        <w:t xml:space="preserve"> </w:t>
      </w:r>
      <w:r w:rsidR="000525D4">
        <w:t>Aider vous prend tout votre temps</w:t>
      </w:r>
      <w:r w:rsidR="009A7DE7">
        <w:t xml:space="preserve"> personnel</w:t>
      </w:r>
      <w:r w:rsidR="000525D4">
        <w:t xml:space="preserve">. </w:t>
      </w:r>
      <w:r w:rsidR="00437ED6">
        <w:t>Du jour au lend</w:t>
      </w:r>
      <w:r w:rsidR="00540806">
        <w:t>emain, sans vous y être préparé(e)</w:t>
      </w:r>
      <w:r w:rsidR="00437ED6">
        <w:t xml:space="preserve">, </w:t>
      </w:r>
      <w:r w:rsidR="009A7DE7">
        <w:t xml:space="preserve">parce que votre proche est devenu vulnérable, </w:t>
      </w:r>
      <w:r w:rsidR="00437ED6">
        <w:t>vous vous êtes retrouvé</w:t>
      </w:r>
      <w:r w:rsidR="00540806">
        <w:t>(e)</w:t>
      </w:r>
      <w:r w:rsidR="000525D4">
        <w:t xml:space="preserve"> </w:t>
      </w:r>
      <w:r w:rsidR="00540806">
        <w:t>à devoir entreprendre des démarc</w:t>
      </w:r>
      <w:r w:rsidR="003702A3">
        <w:t>hes administratives compliquées</w:t>
      </w:r>
      <w:r w:rsidR="00E13D7A">
        <w:t xml:space="preserve">, gérer des soins, coordonner des professionnels médico-sociaux, aménager le logement, </w:t>
      </w:r>
      <w:r w:rsidR="009A7DE7">
        <w:t>trouver des fi</w:t>
      </w:r>
      <w:r w:rsidR="003702A3">
        <w:t>n</w:t>
      </w:r>
      <w:r w:rsidR="009A7DE7">
        <w:t>ancements...</w:t>
      </w:r>
      <w:r w:rsidR="000525D4">
        <w:t xml:space="preserve"> Vous </w:t>
      </w:r>
      <w:r w:rsidR="00762F2E">
        <w:t xml:space="preserve">assumez du mieux que vous pouvez. </w:t>
      </w:r>
      <w:r w:rsidR="00536673">
        <w:t>Mais vos nuits sont hachées, vo</w:t>
      </w:r>
      <w:r w:rsidR="000525D4">
        <w:t>s de</w:t>
      </w:r>
      <w:r w:rsidR="00762F2E">
        <w:t>rnières vacances remontent à plusieurs mois</w:t>
      </w:r>
      <w:r w:rsidR="000525D4">
        <w:t xml:space="preserve">, vous voyez peu vos amis et avez même renoncé à ces séances d’aquagym qui vous faisaient pourtant un bien fou. Vous vous sentez un peu isolé(e). </w:t>
      </w:r>
      <w:r w:rsidR="00536673">
        <w:t xml:space="preserve">Parfois énervé et à bout de patience. Alors vous </w:t>
      </w:r>
      <w:r w:rsidR="00B73DA0">
        <w:t>haussez le ton, vous vous disputez avec votre proche. Et vous culpabilisez. Du co</w:t>
      </w:r>
      <w:r w:rsidR="003702A3">
        <w:t>up, vous en fai</w:t>
      </w:r>
      <w:r w:rsidR="00762F2E">
        <w:t>tes encore plus pour lui et moins p</w:t>
      </w:r>
      <w:r w:rsidR="003702A3">
        <w:t>o</w:t>
      </w:r>
      <w:r w:rsidR="00762F2E">
        <w:t xml:space="preserve">ur vous. </w:t>
      </w:r>
    </w:p>
    <w:p w14:paraId="1E8F6543" w14:textId="21F05D5F" w:rsidR="000525D4" w:rsidRDefault="00387270" w:rsidP="000525D4">
      <w:r w:rsidRPr="00387270">
        <w:rPr>
          <w:b/>
        </w:rPr>
        <w:t>Conseil :</w:t>
      </w:r>
      <w:r>
        <w:t xml:space="preserve"> </w:t>
      </w:r>
      <w:r w:rsidR="00B73DA0">
        <w:t>Stop</w:t>
      </w:r>
      <w:r w:rsidR="008556BA">
        <w:t xml:space="preserve"> ! Vous n’êtes pas loin </w:t>
      </w:r>
      <w:r w:rsidR="001C3512">
        <w:t>du burn-out. Or si vous craquez et</w:t>
      </w:r>
      <w:r w:rsidR="008556BA">
        <w:t xml:space="preserve"> tombez en dépression, qui s’occupera de votre proche ? </w:t>
      </w:r>
      <w:r w:rsidR="00715C48">
        <w:t xml:space="preserve">Il faut vous ménager. Et pour cela, poser des limites à votre dévouement. </w:t>
      </w:r>
      <w:r w:rsidR="003702A3">
        <w:t>É</w:t>
      </w:r>
      <w:r w:rsidR="000525D4">
        <w:t xml:space="preserve">coutez-vous </w:t>
      </w:r>
      <w:r w:rsidR="001C3512">
        <w:t xml:space="preserve">un peu. Que dit votre corps ? </w:t>
      </w:r>
      <w:r w:rsidR="000525D4">
        <w:t xml:space="preserve"> Rencontrez </w:t>
      </w:r>
      <w:r w:rsidR="001C3512">
        <w:t>des aidants avec qui vous pourriez</w:t>
      </w:r>
      <w:r w:rsidR="000525D4">
        <w:t xml:space="preserve"> partager v</w:t>
      </w:r>
      <w:r w:rsidR="001C3512">
        <w:t xml:space="preserve">otre fatigue et vos inquiétudes. Faites le point sur aides dont vous pourriez bénéficier. </w:t>
      </w:r>
      <w:r w:rsidR="009C57B1">
        <w:t>Quelques heures de service à domicile par semaine, vous permettraient de disposer de plages de répit pour vou</w:t>
      </w:r>
      <w:r w:rsidR="003702A3">
        <w:t>s reconnecter à vous même-même.</w:t>
      </w:r>
      <w:r w:rsidR="009C57B1">
        <w:t xml:space="preserve"> </w:t>
      </w:r>
      <w:r w:rsidR="000525D4">
        <w:t xml:space="preserve">Rappelez-vous qu’il est essentiel d’être bien </w:t>
      </w:r>
      <w:r w:rsidR="001B3239">
        <w:t>soi-même</w:t>
      </w:r>
      <w:r w:rsidR="000525D4">
        <w:t xml:space="preserve"> pour pouvoir aider quelqu’un ! </w:t>
      </w:r>
    </w:p>
    <w:p w14:paraId="7E2C8A3C" w14:textId="77777777" w:rsidR="000525D4" w:rsidRPr="00E15443" w:rsidRDefault="000525D4" w:rsidP="000525D4">
      <w:pPr>
        <w:rPr>
          <w:i/>
        </w:rPr>
      </w:pPr>
    </w:p>
    <w:p w14:paraId="57C4C761" w14:textId="77777777" w:rsidR="000525D4" w:rsidRDefault="000525D4" w:rsidP="00B931DC"/>
    <w:sectPr w:rsidR="000525D4" w:rsidSect="007D62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280"/>
    <w:multiLevelType w:val="hybridMultilevel"/>
    <w:tmpl w:val="EA242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321C7"/>
    <w:multiLevelType w:val="hybridMultilevel"/>
    <w:tmpl w:val="F96AF0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43FA6"/>
    <w:multiLevelType w:val="hybridMultilevel"/>
    <w:tmpl w:val="3514A3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1FF0"/>
    <w:multiLevelType w:val="hybridMultilevel"/>
    <w:tmpl w:val="E3ACCA4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3290D"/>
    <w:multiLevelType w:val="multilevel"/>
    <w:tmpl w:val="3514A3A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16F8"/>
    <w:multiLevelType w:val="hybridMultilevel"/>
    <w:tmpl w:val="D6BCA0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F52E6"/>
    <w:multiLevelType w:val="hybridMultilevel"/>
    <w:tmpl w:val="3514A3A2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E441C"/>
    <w:multiLevelType w:val="hybridMultilevel"/>
    <w:tmpl w:val="749057B4"/>
    <w:lvl w:ilvl="0" w:tplc="B2C48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D49A9"/>
    <w:multiLevelType w:val="hybridMultilevel"/>
    <w:tmpl w:val="59B258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31F17"/>
    <w:multiLevelType w:val="hybridMultilevel"/>
    <w:tmpl w:val="69F40F2C"/>
    <w:lvl w:ilvl="0" w:tplc="2670F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84AF5"/>
    <w:multiLevelType w:val="hybridMultilevel"/>
    <w:tmpl w:val="9B3007F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71374"/>
    <w:multiLevelType w:val="hybridMultilevel"/>
    <w:tmpl w:val="FE92EF4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53AAB"/>
    <w:multiLevelType w:val="hybridMultilevel"/>
    <w:tmpl w:val="F62C934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129B9"/>
    <w:multiLevelType w:val="hybridMultilevel"/>
    <w:tmpl w:val="D6BCA0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B14BC"/>
    <w:multiLevelType w:val="hybridMultilevel"/>
    <w:tmpl w:val="30D60D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3384E"/>
    <w:multiLevelType w:val="multilevel"/>
    <w:tmpl w:val="69F40F2C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F6657"/>
    <w:multiLevelType w:val="hybridMultilevel"/>
    <w:tmpl w:val="E8E8B6DA"/>
    <w:lvl w:ilvl="0" w:tplc="2A042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00AF4"/>
    <w:multiLevelType w:val="hybridMultilevel"/>
    <w:tmpl w:val="5FBC094A"/>
    <w:lvl w:ilvl="0" w:tplc="2C8C7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F0DBB"/>
    <w:multiLevelType w:val="hybridMultilevel"/>
    <w:tmpl w:val="EC0E8F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52D96"/>
    <w:multiLevelType w:val="hybridMultilevel"/>
    <w:tmpl w:val="44BA22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963F2"/>
    <w:multiLevelType w:val="hybridMultilevel"/>
    <w:tmpl w:val="FA7A9C16"/>
    <w:lvl w:ilvl="0" w:tplc="F306E4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21A38"/>
    <w:multiLevelType w:val="hybridMultilevel"/>
    <w:tmpl w:val="33E40FC2"/>
    <w:lvl w:ilvl="0" w:tplc="24D08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1"/>
  </w:num>
  <w:num w:numId="4">
    <w:abstractNumId w:val="16"/>
  </w:num>
  <w:num w:numId="5">
    <w:abstractNumId w:val="9"/>
  </w:num>
  <w:num w:numId="6">
    <w:abstractNumId w:val="20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18"/>
  </w:num>
  <w:num w:numId="13">
    <w:abstractNumId w:val="11"/>
  </w:num>
  <w:num w:numId="14">
    <w:abstractNumId w:val="3"/>
  </w:num>
  <w:num w:numId="15">
    <w:abstractNumId w:val="15"/>
  </w:num>
  <w:num w:numId="16">
    <w:abstractNumId w:val="12"/>
  </w:num>
  <w:num w:numId="17">
    <w:abstractNumId w:val="1"/>
  </w:num>
  <w:num w:numId="18">
    <w:abstractNumId w:val="19"/>
  </w:num>
  <w:num w:numId="19">
    <w:abstractNumId w:val="4"/>
  </w:num>
  <w:num w:numId="20">
    <w:abstractNumId w:val="14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D0"/>
    <w:rsid w:val="00001708"/>
    <w:rsid w:val="0000282C"/>
    <w:rsid w:val="000044D6"/>
    <w:rsid w:val="000064A1"/>
    <w:rsid w:val="00007056"/>
    <w:rsid w:val="00017F61"/>
    <w:rsid w:val="00023481"/>
    <w:rsid w:val="000309A4"/>
    <w:rsid w:val="0003441E"/>
    <w:rsid w:val="0003540F"/>
    <w:rsid w:val="00041D78"/>
    <w:rsid w:val="00042D18"/>
    <w:rsid w:val="000436B1"/>
    <w:rsid w:val="00043985"/>
    <w:rsid w:val="00044C44"/>
    <w:rsid w:val="000460B7"/>
    <w:rsid w:val="00046960"/>
    <w:rsid w:val="000525D4"/>
    <w:rsid w:val="0006427A"/>
    <w:rsid w:val="000673BA"/>
    <w:rsid w:val="00071C4C"/>
    <w:rsid w:val="0007204F"/>
    <w:rsid w:val="00074662"/>
    <w:rsid w:val="00081851"/>
    <w:rsid w:val="00086497"/>
    <w:rsid w:val="000867D9"/>
    <w:rsid w:val="00087614"/>
    <w:rsid w:val="000919F0"/>
    <w:rsid w:val="0009611A"/>
    <w:rsid w:val="00096547"/>
    <w:rsid w:val="0009675D"/>
    <w:rsid w:val="000A0784"/>
    <w:rsid w:val="000A463E"/>
    <w:rsid w:val="000A4796"/>
    <w:rsid w:val="000A6A2B"/>
    <w:rsid w:val="000B518B"/>
    <w:rsid w:val="000B62E0"/>
    <w:rsid w:val="000C3898"/>
    <w:rsid w:val="000C5AFC"/>
    <w:rsid w:val="000D2E4E"/>
    <w:rsid w:val="000D66EF"/>
    <w:rsid w:val="000E119E"/>
    <w:rsid w:val="000E2F6A"/>
    <w:rsid w:val="000E3C98"/>
    <w:rsid w:val="000F096C"/>
    <w:rsid w:val="000F0C59"/>
    <w:rsid w:val="000F5E24"/>
    <w:rsid w:val="000F7B18"/>
    <w:rsid w:val="00101309"/>
    <w:rsid w:val="0010598B"/>
    <w:rsid w:val="00106B55"/>
    <w:rsid w:val="00111158"/>
    <w:rsid w:val="00113195"/>
    <w:rsid w:val="001226E9"/>
    <w:rsid w:val="00122D43"/>
    <w:rsid w:val="00123728"/>
    <w:rsid w:val="0013262E"/>
    <w:rsid w:val="00136701"/>
    <w:rsid w:val="00137FDF"/>
    <w:rsid w:val="001560A6"/>
    <w:rsid w:val="00175364"/>
    <w:rsid w:val="00176CC2"/>
    <w:rsid w:val="00181835"/>
    <w:rsid w:val="00182BF9"/>
    <w:rsid w:val="001858F3"/>
    <w:rsid w:val="00185A74"/>
    <w:rsid w:val="00193C73"/>
    <w:rsid w:val="00194668"/>
    <w:rsid w:val="00197B22"/>
    <w:rsid w:val="001A154C"/>
    <w:rsid w:val="001A4098"/>
    <w:rsid w:val="001A55F6"/>
    <w:rsid w:val="001B3239"/>
    <w:rsid w:val="001B556C"/>
    <w:rsid w:val="001C2689"/>
    <w:rsid w:val="001C3512"/>
    <w:rsid w:val="001D089C"/>
    <w:rsid w:val="001D69F2"/>
    <w:rsid w:val="001D6C0D"/>
    <w:rsid w:val="001E107E"/>
    <w:rsid w:val="001E30FF"/>
    <w:rsid w:val="001E348A"/>
    <w:rsid w:val="001E3CFC"/>
    <w:rsid w:val="001F2252"/>
    <w:rsid w:val="001F3249"/>
    <w:rsid w:val="001F7FC0"/>
    <w:rsid w:val="00214727"/>
    <w:rsid w:val="00216EB2"/>
    <w:rsid w:val="002200B4"/>
    <w:rsid w:val="00224986"/>
    <w:rsid w:val="00230A50"/>
    <w:rsid w:val="00245CCF"/>
    <w:rsid w:val="00254C7B"/>
    <w:rsid w:val="00256ACE"/>
    <w:rsid w:val="002625FF"/>
    <w:rsid w:val="002767C0"/>
    <w:rsid w:val="0028537E"/>
    <w:rsid w:val="00296158"/>
    <w:rsid w:val="00296D78"/>
    <w:rsid w:val="002A0182"/>
    <w:rsid w:val="002A5BC7"/>
    <w:rsid w:val="002B2743"/>
    <w:rsid w:val="002B67F0"/>
    <w:rsid w:val="002C16FD"/>
    <w:rsid w:val="002C1EE0"/>
    <w:rsid w:val="002C474A"/>
    <w:rsid w:val="002C7AB3"/>
    <w:rsid w:val="002E609C"/>
    <w:rsid w:val="002E7E8A"/>
    <w:rsid w:val="002F628B"/>
    <w:rsid w:val="00304ECE"/>
    <w:rsid w:val="00311701"/>
    <w:rsid w:val="00313140"/>
    <w:rsid w:val="003132DD"/>
    <w:rsid w:val="00314495"/>
    <w:rsid w:val="003151CD"/>
    <w:rsid w:val="00317878"/>
    <w:rsid w:val="003216BE"/>
    <w:rsid w:val="00331C23"/>
    <w:rsid w:val="00344C53"/>
    <w:rsid w:val="00354EF1"/>
    <w:rsid w:val="0035647C"/>
    <w:rsid w:val="00365A19"/>
    <w:rsid w:val="003702A3"/>
    <w:rsid w:val="0037189D"/>
    <w:rsid w:val="00374F8C"/>
    <w:rsid w:val="00387270"/>
    <w:rsid w:val="00387A4D"/>
    <w:rsid w:val="003900A6"/>
    <w:rsid w:val="00392BDC"/>
    <w:rsid w:val="00392EF2"/>
    <w:rsid w:val="00393D51"/>
    <w:rsid w:val="0039405E"/>
    <w:rsid w:val="00395CE6"/>
    <w:rsid w:val="00396435"/>
    <w:rsid w:val="003979E9"/>
    <w:rsid w:val="003A3FA7"/>
    <w:rsid w:val="003A4205"/>
    <w:rsid w:val="003A7F0C"/>
    <w:rsid w:val="003B00FE"/>
    <w:rsid w:val="003B24A0"/>
    <w:rsid w:val="003B26E9"/>
    <w:rsid w:val="003B4774"/>
    <w:rsid w:val="003B7593"/>
    <w:rsid w:val="003C7C18"/>
    <w:rsid w:val="003D1F9C"/>
    <w:rsid w:val="003D4149"/>
    <w:rsid w:val="003D42E5"/>
    <w:rsid w:val="003E13A4"/>
    <w:rsid w:val="003E30EB"/>
    <w:rsid w:val="003F051F"/>
    <w:rsid w:val="0040275B"/>
    <w:rsid w:val="00402C81"/>
    <w:rsid w:val="00403A5B"/>
    <w:rsid w:val="0040444C"/>
    <w:rsid w:val="00405C9B"/>
    <w:rsid w:val="00416EF3"/>
    <w:rsid w:val="0041766E"/>
    <w:rsid w:val="00422344"/>
    <w:rsid w:val="00426D88"/>
    <w:rsid w:val="00427358"/>
    <w:rsid w:val="00437ED6"/>
    <w:rsid w:val="00445E4E"/>
    <w:rsid w:val="00447BA6"/>
    <w:rsid w:val="004527B6"/>
    <w:rsid w:val="004535C6"/>
    <w:rsid w:val="00455E28"/>
    <w:rsid w:val="004710E4"/>
    <w:rsid w:val="00474470"/>
    <w:rsid w:val="00477E96"/>
    <w:rsid w:val="004807FC"/>
    <w:rsid w:val="004867FE"/>
    <w:rsid w:val="00487BC0"/>
    <w:rsid w:val="00490867"/>
    <w:rsid w:val="00492223"/>
    <w:rsid w:val="0049351C"/>
    <w:rsid w:val="00496DBF"/>
    <w:rsid w:val="00497E40"/>
    <w:rsid w:val="004A0104"/>
    <w:rsid w:val="004A5CA5"/>
    <w:rsid w:val="004C18B0"/>
    <w:rsid w:val="004C339B"/>
    <w:rsid w:val="004C470F"/>
    <w:rsid w:val="004C564D"/>
    <w:rsid w:val="004C5EE8"/>
    <w:rsid w:val="004D38F0"/>
    <w:rsid w:val="004D420A"/>
    <w:rsid w:val="004E0809"/>
    <w:rsid w:val="004E08B7"/>
    <w:rsid w:val="004E481C"/>
    <w:rsid w:val="004F032D"/>
    <w:rsid w:val="004F0996"/>
    <w:rsid w:val="004F12CA"/>
    <w:rsid w:val="004F746E"/>
    <w:rsid w:val="0050022F"/>
    <w:rsid w:val="00504BB7"/>
    <w:rsid w:val="00511D82"/>
    <w:rsid w:val="0052233D"/>
    <w:rsid w:val="00525800"/>
    <w:rsid w:val="00525A30"/>
    <w:rsid w:val="00527FB5"/>
    <w:rsid w:val="00535A46"/>
    <w:rsid w:val="00536673"/>
    <w:rsid w:val="00536F5D"/>
    <w:rsid w:val="00540806"/>
    <w:rsid w:val="0054267B"/>
    <w:rsid w:val="005432D0"/>
    <w:rsid w:val="00551C88"/>
    <w:rsid w:val="00555FBE"/>
    <w:rsid w:val="0056117E"/>
    <w:rsid w:val="00562FCB"/>
    <w:rsid w:val="00571FAA"/>
    <w:rsid w:val="005725B9"/>
    <w:rsid w:val="00575D6A"/>
    <w:rsid w:val="00576434"/>
    <w:rsid w:val="005777FE"/>
    <w:rsid w:val="00577B16"/>
    <w:rsid w:val="00583228"/>
    <w:rsid w:val="00584855"/>
    <w:rsid w:val="0058585C"/>
    <w:rsid w:val="00586EDB"/>
    <w:rsid w:val="005951AF"/>
    <w:rsid w:val="0059584D"/>
    <w:rsid w:val="005971A0"/>
    <w:rsid w:val="005B0C0C"/>
    <w:rsid w:val="005B4017"/>
    <w:rsid w:val="005B4163"/>
    <w:rsid w:val="005B4686"/>
    <w:rsid w:val="005B52AB"/>
    <w:rsid w:val="005B7D74"/>
    <w:rsid w:val="005C4922"/>
    <w:rsid w:val="005C5A47"/>
    <w:rsid w:val="005D7D11"/>
    <w:rsid w:val="005D7D63"/>
    <w:rsid w:val="005E0598"/>
    <w:rsid w:val="005E48E0"/>
    <w:rsid w:val="005E4FA2"/>
    <w:rsid w:val="005E614C"/>
    <w:rsid w:val="005E7359"/>
    <w:rsid w:val="005F15C0"/>
    <w:rsid w:val="005F521F"/>
    <w:rsid w:val="0060197F"/>
    <w:rsid w:val="00603299"/>
    <w:rsid w:val="00603A1C"/>
    <w:rsid w:val="00607B0A"/>
    <w:rsid w:val="00611B1F"/>
    <w:rsid w:val="00614572"/>
    <w:rsid w:val="00620359"/>
    <w:rsid w:val="00633283"/>
    <w:rsid w:val="00646D50"/>
    <w:rsid w:val="006479F2"/>
    <w:rsid w:val="00656A79"/>
    <w:rsid w:val="006608FF"/>
    <w:rsid w:val="00665FF2"/>
    <w:rsid w:val="00667079"/>
    <w:rsid w:val="0068258B"/>
    <w:rsid w:val="006850D6"/>
    <w:rsid w:val="00687C97"/>
    <w:rsid w:val="0069390D"/>
    <w:rsid w:val="006A0FAC"/>
    <w:rsid w:val="006A720B"/>
    <w:rsid w:val="006A789E"/>
    <w:rsid w:val="006B2C06"/>
    <w:rsid w:val="006B4ED8"/>
    <w:rsid w:val="006B6FBC"/>
    <w:rsid w:val="006C0B21"/>
    <w:rsid w:val="006D0FD9"/>
    <w:rsid w:val="006D2AC9"/>
    <w:rsid w:val="006D3460"/>
    <w:rsid w:val="0070612D"/>
    <w:rsid w:val="007068D0"/>
    <w:rsid w:val="00707206"/>
    <w:rsid w:val="00712052"/>
    <w:rsid w:val="00715C48"/>
    <w:rsid w:val="0072066B"/>
    <w:rsid w:val="00720CC6"/>
    <w:rsid w:val="00721453"/>
    <w:rsid w:val="0072551E"/>
    <w:rsid w:val="00732BEC"/>
    <w:rsid w:val="007470D7"/>
    <w:rsid w:val="00752151"/>
    <w:rsid w:val="007533DF"/>
    <w:rsid w:val="0075525C"/>
    <w:rsid w:val="00761025"/>
    <w:rsid w:val="0076163F"/>
    <w:rsid w:val="00762F2E"/>
    <w:rsid w:val="00762FAC"/>
    <w:rsid w:val="0076566D"/>
    <w:rsid w:val="007675A7"/>
    <w:rsid w:val="007707A0"/>
    <w:rsid w:val="00770C42"/>
    <w:rsid w:val="0077254B"/>
    <w:rsid w:val="00773C3C"/>
    <w:rsid w:val="0077694E"/>
    <w:rsid w:val="0078312B"/>
    <w:rsid w:val="00783E47"/>
    <w:rsid w:val="007970D3"/>
    <w:rsid w:val="00797EFC"/>
    <w:rsid w:val="007A0A4A"/>
    <w:rsid w:val="007A51FC"/>
    <w:rsid w:val="007A6A31"/>
    <w:rsid w:val="007C0059"/>
    <w:rsid w:val="007C5D08"/>
    <w:rsid w:val="007D0B51"/>
    <w:rsid w:val="007D170A"/>
    <w:rsid w:val="007D58AD"/>
    <w:rsid w:val="007D6224"/>
    <w:rsid w:val="007E003D"/>
    <w:rsid w:val="007E3870"/>
    <w:rsid w:val="007E4142"/>
    <w:rsid w:val="007E7966"/>
    <w:rsid w:val="007F4A88"/>
    <w:rsid w:val="007F69F0"/>
    <w:rsid w:val="00806764"/>
    <w:rsid w:val="00807BA5"/>
    <w:rsid w:val="0081383D"/>
    <w:rsid w:val="008170BB"/>
    <w:rsid w:val="008176F8"/>
    <w:rsid w:val="008232F4"/>
    <w:rsid w:val="00827B76"/>
    <w:rsid w:val="008306CA"/>
    <w:rsid w:val="00831615"/>
    <w:rsid w:val="00835B63"/>
    <w:rsid w:val="00840429"/>
    <w:rsid w:val="008476B1"/>
    <w:rsid w:val="008556BA"/>
    <w:rsid w:val="008600D2"/>
    <w:rsid w:val="00863D08"/>
    <w:rsid w:val="008647F6"/>
    <w:rsid w:val="00867E75"/>
    <w:rsid w:val="008701BE"/>
    <w:rsid w:val="008747F9"/>
    <w:rsid w:val="0087768C"/>
    <w:rsid w:val="008909F2"/>
    <w:rsid w:val="00894069"/>
    <w:rsid w:val="008956CB"/>
    <w:rsid w:val="008960D5"/>
    <w:rsid w:val="008A65E4"/>
    <w:rsid w:val="008B0A10"/>
    <w:rsid w:val="008B32D8"/>
    <w:rsid w:val="008B58EB"/>
    <w:rsid w:val="008B73A0"/>
    <w:rsid w:val="008C4445"/>
    <w:rsid w:val="008C7B56"/>
    <w:rsid w:val="008D0D86"/>
    <w:rsid w:val="008D150D"/>
    <w:rsid w:val="008D451D"/>
    <w:rsid w:val="008E1391"/>
    <w:rsid w:val="008E1D80"/>
    <w:rsid w:val="008E225C"/>
    <w:rsid w:val="008F5762"/>
    <w:rsid w:val="008F5AA8"/>
    <w:rsid w:val="008F7377"/>
    <w:rsid w:val="00901A42"/>
    <w:rsid w:val="00911CB0"/>
    <w:rsid w:val="00914044"/>
    <w:rsid w:val="00925229"/>
    <w:rsid w:val="009307B2"/>
    <w:rsid w:val="0093193A"/>
    <w:rsid w:val="00943FCC"/>
    <w:rsid w:val="00951039"/>
    <w:rsid w:val="00953849"/>
    <w:rsid w:val="00964F70"/>
    <w:rsid w:val="009707F0"/>
    <w:rsid w:val="00972D9B"/>
    <w:rsid w:val="009758E1"/>
    <w:rsid w:val="009930E7"/>
    <w:rsid w:val="009960C9"/>
    <w:rsid w:val="009A2673"/>
    <w:rsid w:val="009A7583"/>
    <w:rsid w:val="009A7DE7"/>
    <w:rsid w:val="009B73E9"/>
    <w:rsid w:val="009C0646"/>
    <w:rsid w:val="009C37F6"/>
    <w:rsid w:val="009C57B1"/>
    <w:rsid w:val="009D2EBE"/>
    <w:rsid w:val="009D46B5"/>
    <w:rsid w:val="009D5114"/>
    <w:rsid w:val="009E6832"/>
    <w:rsid w:val="009F144D"/>
    <w:rsid w:val="00A0213F"/>
    <w:rsid w:val="00A216BE"/>
    <w:rsid w:val="00A21EA4"/>
    <w:rsid w:val="00A22336"/>
    <w:rsid w:val="00A27302"/>
    <w:rsid w:val="00A27457"/>
    <w:rsid w:val="00A33408"/>
    <w:rsid w:val="00A33985"/>
    <w:rsid w:val="00A352EA"/>
    <w:rsid w:val="00A4114B"/>
    <w:rsid w:val="00A43342"/>
    <w:rsid w:val="00A4541E"/>
    <w:rsid w:val="00A53CC8"/>
    <w:rsid w:val="00A54628"/>
    <w:rsid w:val="00A54646"/>
    <w:rsid w:val="00A5523D"/>
    <w:rsid w:val="00A5679F"/>
    <w:rsid w:val="00A60CCF"/>
    <w:rsid w:val="00A60E44"/>
    <w:rsid w:val="00A63529"/>
    <w:rsid w:val="00A63CE2"/>
    <w:rsid w:val="00A66A95"/>
    <w:rsid w:val="00A7354B"/>
    <w:rsid w:val="00A80156"/>
    <w:rsid w:val="00A9461C"/>
    <w:rsid w:val="00A967DD"/>
    <w:rsid w:val="00AA4E53"/>
    <w:rsid w:val="00AA6549"/>
    <w:rsid w:val="00AB5E22"/>
    <w:rsid w:val="00AB6CDF"/>
    <w:rsid w:val="00AC18D0"/>
    <w:rsid w:val="00AC590F"/>
    <w:rsid w:val="00AC5C9A"/>
    <w:rsid w:val="00AD4A67"/>
    <w:rsid w:val="00AE0E07"/>
    <w:rsid w:val="00AF4245"/>
    <w:rsid w:val="00AF6C0F"/>
    <w:rsid w:val="00B0067D"/>
    <w:rsid w:val="00B03664"/>
    <w:rsid w:val="00B16E3E"/>
    <w:rsid w:val="00B21C8B"/>
    <w:rsid w:val="00B21E24"/>
    <w:rsid w:val="00B22060"/>
    <w:rsid w:val="00B24645"/>
    <w:rsid w:val="00B2667B"/>
    <w:rsid w:val="00B3310D"/>
    <w:rsid w:val="00B338A4"/>
    <w:rsid w:val="00B43DF1"/>
    <w:rsid w:val="00B45D6F"/>
    <w:rsid w:val="00B46C4E"/>
    <w:rsid w:val="00B5126D"/>
    <w:rsid w:val="00B51440"/>
    <w:rsid w:val="00B53D9E"/>
    <w:rsid w:val="00B55F78"/>
    <w:rsid w:val="00B605D1"/>
    <w:rsid w:val="00B63433"/>
    <w:rsid w:val="00B6345D"/>
    <w:rsid w:val="00B6622A"/>
    <w:rsid w:val="00B677DD"/>
    <w:rsid w:val="00B72F47"/>
    <w:rsid w:val="00B73DA0"/>
    <w:rsid w:val="00B77F3F"/>
    <w:rsid w:val="00B84086"/>
    <w:rsid w:val="00B872FB"/>
    <w:rsid w:val="00B9108E"/>
    <w:rsid w:val="00B91695"/>
    <w:rsid w:val="00B931DC"/>
    <w:rsid w:val="00B97194"/>
    <w:rsid w:val="00BA0775"/>
    <w:rsid w:val="00BA257D"/>
    <w:rsid w:val="00BA6843"/>
    <w:rsid w:val="00BB3357"/>
    <w:rsid w:val="00BB3F62"/>
    <w:rsid w:val="00BB4EB5"/>
    <w:rsid w:val="00BB6225"/>
    <w:rsid w:val="00BB6552"/>
    <w:rsid w:val="00BB7AF2"/>
    <w:rsid w:val="00BC2901"/>
    <w:rsid w:val="00BC40EC"/>
    <w:rsid w:val="00BC5654"/>
    <w:rsid w:val="00BC7227"/>
    <w:rsid w:val="00BD2917"/>
    <w:rsid w:val="00BD4A07"/>
    <w:rsid w:val="00BD6993"/>
    <w:rsid w:val="00BE2987"/>
    <w:rsid w:val="00BE45FD"/>
    <w:rsid w:val="00BF0913"/>
    <w:rsid w:val="00BF65A7"/>
    <w:rsid w:val="00BF76CE"/>
    <w:rsid w:val="00C01751"/>
    <w:rsid w:val="00C108CB"/>
    <w:rsid w:val="00C108E6"/>
    <w:rsid w:val="00C22962"/>
    <w:rsid w:val="00C3059B"/>
    <w:rsid w:val="00C33D51"/>
    <w:rsid w:val="00C33EDE"/>
    <w:rsid w:val="00C3766B"/>
    <w:rsid w:val="00C46D9D"/>
    <w:rsid w:val="00C50D27"/>
    <w:rsid w:val="00C5656E"/>
    <w:rsid w:val="00C56B83"/>
    <w:rsid w:val="00C629E0"/>
    <w:rsid w:val="00C641A1"/>
    <w:rsid w:val="00C702C1"/>
    <w:rsid w:val="00C70D43"/>
    <w:rsid w:val="00C74CB0"/>
    <w:rsid w:val="00C7705E"/>
    <w:rsid w:val="00C7725E"/>
    <w:rsid w:val="00CA059A"/>
    <w:rsid w:val="00CA3724"/>
    <w:rsid w:val="00CA7CF1"/>
    <w:rsid w:val="00CC09BF"/>
    <w:rsid w:val="00CC102D"/>
    <w:rsid w:val="00CC6E19"/>
    <w:rsid w:val="00CD117D"/>
    <w:rsid w:val="00CD446A"/>
    <w:rsid w:val="00CD6417"/>
    <w:rsid w:val="00CD708C"/>
    <w:rsid w:val="00CE1FA3"/>
    <w:rsid w:val="00CE5876"/>
    <w:rsid w:val="00CF69DD"/>
    <w:rsid w:val="00D06775"/>
    <w:rsid w:val="00D121EB"/>
    <w:rsid w:val="00D178C8"/>
    <w:rsid w:val="00D26FB6"/>
    <w:rsid w:val="00D316C1"/>
    <w:rsid w:val="00D33227"/>
    <w:rsid w:val="00D35225"/>
    <w:rsid w:val="00D355D4"/>
    <w:rsid w:val="00D4217B"/>
    <w:rsid w:val="00D43D05"/>
    <w:rsid w:val="00D5555E"/>
    <w:rsid w:val="00D658C3"/>
    <w:rsid w:val="00D72497"/>
    <w:rsid w:val="00D73046"/>
    <w:rsid w:val="00D7342F"/>
    <w:rsid w:val="00D75F8B"/>
    <w:rsid w:val="00D77A98"/>
    <w:rsid w:val="00D80A39"/>
    <w:rsid w:val="00D86D5C"/>
    <w:rsid w:val="00D93C7C"/>
    <w:rsid w:val="00D947A8"/>
    <w:rsid w:val="00D9498B"/>
    <w:rsid w:val="00D963E4"/>
    <w:rsid w:val="00DA2F71"/>
    <w:rsid w:val="00DA36DB"/>
    <w:rsid w:val="00DA75E5"/>
    <w:rsid w:val="00DB064D"/>
    <w:rsid w:val="00DB4EDB"/>
    <w:rsid w:val="00DB531C"/>
    <w:rsid w:val="00DC1511"/>
    <w:rsid w:val="00DE72F6"/>
    <w:rsid w:val="00DF31D7"/>
    <w:rsid w:val="00DF79C0"/>
    <w:rsid w:val="00E0477F"/>
    <w:rsid w:val="00E05039"/>
    <w:rsid w:val="00E05F1E"/>
    <w:rsid w:val="00E07974"/>
    <w:rsid w:val="00E07CA2"/>
    <w:rsid w:val="00E10F4D"/>
    <w:rsid w:val="00E12ECA"/>
    <w:rsid w:val="00E13D7A"/>
    <w:rsid w:val="00E15443"/>
    <w:rsid w:val="00E172F0"/>
    <w:rsid w:val="00E218A9"/>
    <w:rsid w:val="00E23838"/>
    <w:rsid w:val="00E37883"/>
    <w:rsid w:val="00E4412B"/>
    <w:rsid w:val="00E451ED"/>
    <w:rsid w:val="00E60127"/>
    <w:rsid w:val="00E61BB5"/>
    <w:rsid w:val="00E63A3A"/>
    <w:rsid w:val="00E74ECE"/>
    <w:rsid w:val="00E752D5"/>
    <w:rsid w:val="00E76FA7"/>
    <w:rsid w:val="00E80068"/>
    <w:rsid w:val="00E86597"/>
    <w:rsid w:val="00E95F18"/>
    <w:rsid w:val="00E96559"/>
    <w:rsid w:val="00E97A3D"/>
    <w:rsid w:val="00EA04DC"/>
    <w:rsid w:val="00EA0D8F"/>
    <w:rsid w:val="00EA1F31"/>
    <w:rsid w:val="00EA2B9E"/>
    <w:rsid w:val="00EA6FBE"/>
    <w:rsid w:val="00EB6DFE"/>
    <w:rsid w:val="00EB7307"/>
    <w:rsid w:val="00EC0F15"/>
    <w:rsid w:val="00ED1BD1"/>
    <w:rsid w:val="00ED3FDD"/>
    <w:rsid w:val="00ED5540"/>
    <w:rsid w:val="00EE1DD3"/>
    <w:rsid w:val="00EE6D66"/>
    <w:rsid w:val="00EF63DA"/>
    <w:rsid w:val="00EF68CE"/>
    <w:rsid w:val="00F005B5"/>
    <w:rsid w:val="00F05817"/>
    <w:rsid w:val="00F060E2"/>
    <w:rsid w:val="00F174FF"/>
    <w:rsid w:val="00F22220"/>
    <w:rsid w:val="00F227B3"/>
    <w:rsid w:val="00F22FDC"/>
    <w:rsid w:val="00F243EF"/>
    <w:rsid w:val="00F30212"/>
    <w:rsid w:val="00F30D84"/>
    <w:rsid w:val="00F374A0"/>
    <w:rsid w:val="00F42D98"/>
    <w:rsid w:val="00F45395"/>
    <w:rsid w:val="00F516D4"/>
    <w:rsid w:val="00F516F8"/>
    <w:rsid w:val="00F57B39"/>
    <w:rsid w:val="00F672B6"/>
    <w:rsid w:val="00F7276F"/>
    <w:rsid w:val="00F76CCC"/>
    <w:rsid w:val="00F80172"/>
    <w:rsid w:val="00F84E4C"/>
    <w:rsid w:val="00F856E2"/>
    <w:rsid w:val="00F85741"/>
    <w:rsid w:val="00F85D86"/>
    <w:rsid w:val="00FA0CBD"/>
    <w:rsid w:val="00FA48A3"/>
    <w:rsid w:val="00FA5BD4"/>
    <w:rsid w:val="00FB0A74"/>
    <w:rsid w:val="00FB1173"/>
    <w:rsid w:val="00FB2254"/>
    <w:rsid w:val="00FB6E87"/>
    <w:rsid w:val="00FC5FC7"/>
    <w:rsid w:val="00FC6372"/>
    <w:rsid w:val="00FC6377"/>
    <w:rsid w:val="00FC690D"/>
    <w:rsid w:val="00FD6B1C"/>
    <w:rsid w:val="00FD71A0"/>
    <w:rsid w:val="00FE003B"/>
    <w:rsid w:val="00FE10ED"/>
    <w:rsid w:val="00FE1540"/>
    <w:rsid w:val="00FE3028"/>
    <w:rsid w:val="00FE43AB"/>
    <w:rsid w:val="00FF0561"/>
    <w:rsid w:val="00FF092A"/>
    <w:rsid w:val="00FF73BD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9EBD1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77C16D-EBA4-784C-89FC-701B7BF8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1006</Words>
  <Characters>5535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GUENAELLE LE SOLLEU</dc:creator>
  <cp:keywords/>
  <dc:description/>
  <cp:lastModifiedBy>Christian Schoen</cp:lastModifiedBy>
  <cp:revision>5</cp:revision>
  <dcterms:created xsi:type="dcterms:W3CDTF">2020-07-30T13:39:00Z</dcterms:created>
  <dcterms:modified xsi:type="dcterms:W3CDTF">2020-08-07T11:19:00Z</dcterms:modified>
</cp:coreProperties>
</file>