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B0" w:rsidRDefault="00E85BB0" w:rsidP="00E85BB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Récapitulation factures colloque</w:t>
      </w:r>
    </w:p>
    <w:p w:rsidR="00E85BB0" w:rsidRDefault="00E85BB0" w:rsidP="00E85BB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justificatifs 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870"/>
        <w:gridCol w:w="524"/>
        <w:gridCol w:w="870"/>
      </w:tblGrid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désignation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TTC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Bulletin Adhésion V2.pdf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44,94 €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44,94 €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Pole Sante Plaquetteimposée.pdf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88,23 €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88,23 €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Pole Sante Pochette-09-2018-V2.pdf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214,10 €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214,10 €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Invitation fibryomalgie-V6.pdf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81,47 €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81,47 €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mixer audio pour conférence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47,69 €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47,69 €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fil nylon pour écran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6,99 €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6,99 €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cables</w:t>
            </w:r>
            <w:proofErr w:type="spellEnd"/>
            <w:r>
              <w:rPr>
                <w:rFonts w:eastAsia="Times New Roman"/>
              </w:rPr>
              <w:t xml:space="preserve"> audio XLR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13,73 €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13,73 €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enregistreur son numérique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17,52 €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17,52 €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micros 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159,65 €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A90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E85BB0">
              <w:rPr>
                <w:rFonts w:eastAsia="Times New Roman"/>
              </w:rPr>
              <w:t>9,99 €</w:t>
            </w:r>
          </w:p>
        </w:tc>
      </w:tr>
      <w:tr w:rsidR="00E85BB0" w:rsidTr="00E85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674,32 €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BB0" w:rsidRDefault="00E85BB0">
            <w:pPr>
              <w:pStyle w:val="NormalWeb"/>
            </w:pPr>
            <w:r>
              <w:t>714,66 €</w:t>
            </w:r>
          </w:p>
        </w:tc>
      </w:tr>
    </w:tbl>
    <w:p w:rsidR="005E738A" w:rsidRDefault="00A90C44"/>
    <w:p w:rsidR="00E049BB" w:rsidRDefault="00E049BB">
      <w:r>
        <w:t>+ Location salle</w:t>
      </w:r>
      <w:r>
        <w:tab/>
      </w:r>
      <w:r>
        <w:tab/>
      </w:r>
      <w:r>
        <w:tab/>
      </w:r>
      <w:r>
        <w:tab/>
      </w:r>
      <w:r>
        <w:tab/>
        <w:t xml:space="preserve"> 478,82€</w:t>
      </w:r>
    </w:p>
    <w:p w:rsidR="00E049BB" w:rsidRDefault="00E049BB"/>
    <w:p w:rsidR="00E049BB" w:rsidRDefault="00E049BB"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  <w:t>1193,48€</w:t>
      </w:r>
    </w:p>
    <w:p w:rsidR="00E049BB" w:rsidRDefault="00E049BB">
      <w:bookmarkStart w:id="0" w:name="_GoBack"/>
      <w:bookmarkEnd w:id="0"/>
    </w:p>
    <w:sectPr w:rsidR="00E0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B0"/>
    <w:rsid w:val="003B0940"/>
    <w:rsid w:val="00A90C44"/>
    <w:rsid w:val="00E049BB"/>
    <w:rsid w:val="00E85BB0"/>
    <w:rsid w:val="00F24EFD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823C-1E25-4362-B942-BC65CF1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B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B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2018-10-01T21:33:00Z</dcterms:created>
  <dcterms:modified xsi:type="dcterms:W3CDTF">2019-04-16T13:47:00Z</dcterms:modified>
</cp:coreProperties>
</file>