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B12A1" w14:textId="77777777" w:rsidR="00741AAD" w:rsidRPr="002925EC" w:rsidRDefault="00741AAD" w:rsidP="00741AAD">
      <w:pPr>
        <w:rPr>
          <w:b/>
          <w:u w:val="single"/>
        </w:rPr>
      </w:pPr>
      <w:r w:rsidRPr="002925EC">
        <w:rPr>
          <w:b/>
          <w:u w:val="single"/>
        </w:rPr>
        <w:t>Réfèrent en charge du dossier</w:t>
      </w:r>
    </w:p>
    <w:p w14:paraId="282653DA" w14:textId="604ED2D9" w:rsidR="00741AAD" w:rsidRDefault="00741AAD" w:rsidP="00741AAD">
      <w:r>
        <w:t>Nom et prénom</w:t>
      </w:r>
      <w:r w:rsidR="006A01D4">
        <w:t> :</w:t>
      </w:r>
      <w:r w:rsidR="00BA1A33">
        <w:t xml:space="preserve"> REVELLAT Evelyne</w:t>
      </w:r>
    </w:p>
    <w:p w14:paraId="616B8FDC" w14:textId="4AFBB901" w:rsidR="00741AAD" w:rsidRDefault="00741AAD" w:rsidP="00741AAD">
      <w:r>
        <w:t>Fonction</w:t>
      </w:r>
      <w:r w:rsidR="006A01D4">
        <w:t> :</w:t>
      </w:r>
      <w:r w:rsidR="00BA1A33">
        <w:t xml:space="preserve"> Présidente</w:t>
      </w:r>
    </w:p>
    <w:p w14:paraId="767AD791" w14:textId="35F543F7" w:rsidR="00741AAD" w:rsidRDefault="00741AAD" w:rsidP="00741AAD">
      <w:r>
        <w:t>Téléphone</w:t>
      </w:r>
      <w:r w:rsidR="006A01D4">
        <w:t> :</w:t>
      </w:r>
      <w:r w:rsidR="00BA1A33">
        <w:t xml:space="preserve"> 06 60 47 71 64</w:t>
      </w:r>
    </w:p>
    <w:p w14:paraId="61ACBE0D" w14:textId="1D3D2416" w:rsidR="00741AAD" w:rsidRDefault="00741AAD" w:rsidP="00741AAD">
      <w:r>
        <w:t>Courriel</w:t>
      </w:r>
      <w:r w:rsidR="006A01D4">
        <w:t> :</w:t>
      </w:r>
      <w:r w:rsidR="00BA1A33">
        <w:t xml:space="preserve"> evelyne.revellat@pole-sante.fr</w:t>
      </w:r>
    </w:p>
    <w:p w14:paraId="1CD9EE2D" w14:textId="77777777" w:rsidR="00741AAD" w:rsidRDefault="00741AAD" w:rsidP="003719C7">
      <w:pPr>
        <w:rPr>
          <w:b/>
          <w:u w:val="single"/>
        </w:rPr>
      </w:pPr>
    </w:p>
    <w:p w14:paraId="7C39C845" w14:textId="3B03D39C" w:rsidR="003719C7" w:rsidRPr="002925EC" w:rsidRDefault="003719C7" w:rsidP="003719C7">
      <w:pPr>
        <w:rPr>
          <w:b/>
          <w:u w:val="single"/>
        </w:rPr>
      </w:pPr>
      <w:r w:rsidRPr="002925EC">
        <w:rPr>
          <w:b/>
          <w:u w:val="single"/>
        </w:rPr>
        <w:t>Organisme</w:t>
      </w:r>
    </w:p>
    <w:p w14:paraId="4FC50869" w14:textId="4D9E3329" w:rsidR="003719C7" w:rsidRDefault="003719C7" w:rsidP="003719C7">
      <w:r>
        <w:t>Déclaration d’utilité publique</w:t>
      </w:r>
      <w:r w:rsidR="006A01D4">
        <w:t> :</w:t>
      </w:r>
      <w:r>
        <w:t xml:space="preserve">      Non</w:t>
      </w:r>
    </w:p>
    <w:p w14:paraId="54E07C09" w14:textId="6AB1C3D0" w:rsidR="003719C7" w:rsidRDefault="003719C7" w:rsidP="003719C7">
      <w:r>
        <w:t>Date du décret d’utilité publique</w:t>
      </w:r>
      <w:r w:rsidR="006A01D4">
        <w:t> :</w:t>
      </w:r>
    </w:p>
    <w:p w14:paraId="43034195" w14:textId="7879E2B6" w:rsidR="003719C7" w:rsidRDefault="003719C7" w:rsidP="003719C7">
      <w:r>
        <w:t>Objet de l’organisme tel que rédigé dans les statuts</w:t>
      </w:r>
      <w:r w:rsidR="006A01D4">
        <w:t> :</w:t>
      </w:r>
      <w:r w:rsidR="00BA1A33">
        <w:t xml:space="preserve"> </w:t>
      </w:r>
    </w:p>
    <w:p w14:paraId="6EF7C293" w14:textId="491D9D8F" w:rsidR="003719C7" w:rsidRDefault="003719C7" w:rsidP="003719C7">
      <w:r>
        <w:t>Descriptifs des activités générales de l’organisme (apporter quelques éléments chiffrés sur l’année écoulée, notamment sur le nombre de bénéficiaires)</w:t>
      </w:r>
      <w:r w:rsidR="006A01D4">
        <w:t> :</w:t>
      </w:r>
      <w:r w:rsidR="00BA1A33">
        <w:t xml:space="preserve"> </w:t>
      </w:r>
    </w:p>
    <w:p w14:paraId="6F75ADFC" w14:textId="6F92FA67" w:rsidR="003719C7" w:rsidRDefault="003719C7" w:rsidP="003719C7"/>
    <w:p w14:paraId="74D35B08" w14:textId="1B25B4BB" w:rsidR="00C946F4" w:rsidRPr="005504D5" w:rsidRDefault="00C946F4" w:rsidP="00C946F4">
      <w:pPr>
        <w:rPr>
          <w:b/>
          <w:u w:val="single"/>
        </w:rPr>
      </w:pPr>
      <w:r w:rsidRPr="002925EC">
        <w:rPr>
          <w:b/>
          <w:u w:val="single"/>
        </w:rPr>
        <w:t>Renseignements concernant les ressources humaines</w:t>
      </w:r>
    </w:p>
    <w:p w14:paraId="6B582DA7" w14:textId="50C15BEB" w:rsidR="00C946F4" w:rsidRDefault="00C946F4" w:rsidP="00C946F4">
      <w:r>
        <w:t>Nombre de bénévoles</w:t>
      </w:r>
      <w:r w:rsidR="006A01D4">
        <w:t> :</w:t>
      </w:r>
      <w:r w:rsidR="00BA1A33">
        <w:t xml:space="preserve"> </w:t>
      </w:r>
      <w:r w:rsidR="008B3F20">
        <w:t>2</w:t>
      </w:r>
    </w:p>
    <w:p w14:paraId="30DC414D" w14:textId="68C1F24F" w:rsidR="00C946F4" w:rsidRDefault="00C946F4" w:rsidP="00C946F4">
      <w:r>
        <w:t>Nombre total de salariés</w:t>
      </w:r>
      <w:r w:rsidR="006A01D4">
        <w:t> :</w:t>
      </w:r>
      <w:r w:rsidR="00BB575F">
        <w:t xml:space="preserve"> 0</w:t>
      </w:r>
    </w:p>
    <w:p w14:paraId="0CC1F487" w14:textId="73799DD5" w:rsidR="00C946F4" w:rsidRDefault="00C946F4" w:rsidP="00C946F4">
      <w:r>
        <w:t>Nombre de salariés en équivalent temps plein (ETP)</w:t>
      </w:r>
      <w:r w:rsidR="006A01D4">
        <w:t> :</w:t>
      </w:r>
      <w:r w:rsidR="00BB575F">
        <w:t xml:space="preserve"> 0</w:t>
      </w:r>
    </w:p>
    <w:p w14:paraId="07CE9273" w14:textId="1BA8EC1E" w:rsidR="00C946F4" w:rsidRDefault="00C946F4" w:rsidP="00C946F4">
      <w:r>
        <w:t>Nombre de salariés en situation de handicap</w:t>
      </w:r>
      <w:r w:rsidR="006A01D4">
        <w:t> :</w:t>
      </w:r>
      <w:r w:rsidR="00BB575F">
        <w:t xml:space="preserve"> 0</w:t>
      </w:r>
    </w:p>
    <w:p w14:paraId="1AD4EA1F" w14:textId="3A76F891" w:rsidR="00C946F4" w:rsidRDefault="00C946F4" w:rsidP="00C946F4">
      <w:r>
        <w:t>Nombre d’emploi tremplin</w:t>
      </w:r>
      <w:r w:rsidR="006A01D4">
        <w:t> :</w:t>
      </w:r>
      <w:r w:rsidR="00BB575F">
        <w:t xml:space="preserve"> 0</w:t>
      </w:r>
    </w:p>
    <w:p w14:paraId="75265E68" w14:textId="012A98F6" w:rsidR="00C946F4" w:rsidRDefault="00C946F4" w:rsidP="00C946F4">
      <w:r>
        <w:t>Cumul de 5 salaires bruts les plus élevés (par an)</w:t>
      </w:r>
      <w:r w:rsidR="006A01D4">
        <w:t> :</w:t>
      </w:r>
      <w:r w:rsidR="00BB575F">
        <w:t xml:space="preserve"> 0</w:t>
      </w:r>
    </w:p>
    <w:p w14:paraId="5C00AFFE" w14:textId="0659E796" w:rsidR="00C946F4" w:rsidRDefault="00C946F4" w:rsidP="00C946F4">
      <w:r>
        <w:t>Commentaires éventuels</w:t>
      </w:r>
      <w:r w:rsidR="006A01D4">
        <w:t> :</w:t>
      </w:r>
      <w:r w:rsidR="00BB575F">
        <w:t xml:space="preserve"> L’association est très récente et démarre son activité</w:t>
      </w:r>
    </w:p>
    <w:p w14:paraId="6050D6E6" w14:textId="77777777" w:rsidR="005504D5" w:rsidRDefault="005504D5" w:rsidP="00C946F4"/>
    <w:p w14:paraId="30C4C4B1" w14:textId="729564D3" w:rsidR="005504D5" w:rsidRPr="005504D5" w:rsidRDefault="005504D5" w:rsidP="005504D5">
      <w:pPr>
        <w:rPr>
          <w:b/>
          <w:u w:val="single"/>
        </w:rPr>
      </w:pPr>
      <w:r w:rsidRPr="002925EC">
        <w:rPr>
          <w:b/>
          <w:u w:val="single"/>
        </w:rPr>
        <w:t>Budgets</w:t>
      </w:r>
    </w:p>
    <w:p w14:paraId="07BA7905" w14:textId="14BCBED1" w:rsidR="005504D5" w:rsidRDefault="005504D5" w:rsidP="005504D5">
      <w:r>
        <w:t>Budget de l’année (n) en cours de l’organisme</w:t>
      </w:r>
      <w:r w:rsidR="006A01D4">
        <w:t> :</w:t>
      </w:r>
    </w:p>
    <w:p w14:paraId="17C16992" w14:textId="6219B2AC" w:rsidR="005504D5" w:rsidRDefault="005504D5" w:rsidP="005504D5">
      <w:r>
        <w:t>Budget prévisionnel n+1</w:t>
      </w:r>
      <w:r w:rsidR="006A01D4">
        <w:t> :</w:t>
      </w:r>
      <w:r w:rsidR="00BB575F">
        <w:t xml:space="preserve"> Annexe</w:t>
      </w:r>
    </w:p>
    <w:p w14:paraId="500D7C9E" w14:textId="77777777" w:rsidR="0066552F" w:rsidRDefault="0066552F" w:rsidP="005504D5"/>
    <w:p w14:paraId="177C3782" w14:textId="77777777" w:rsidR="0066552F" w:rsidRPr="002925EC" w:rsidRDefault="0066552F" w:rsidP="0066552F">
      <w:pPr>
        <w:rPr>
          <w:b/>
          <w:u w:val="single"/>
        </w:rPr>
      </w:pPr>
      <w:r w:rsidRPr="002925EC">
        <w:rPr>
          <w:b/>
          <w:u w:val="single"/>
        </w:rPr>
        <w:t>Renseignements divers</w:t>
      </w:r>
    </w:p>
    <w:p w14:paraId="6E4CA7D7" w14:textId="4208D7F5" w:rsidR="0066552F" w:rsidRDefault="0066552F" w:rsidP="0066552F">
      <w:r>
        <w:t>Les actions ou les publics sont-ils situés dans une/des commune(s) comportant un Quartier politique de la Ville ? Si oui, précisez lesquels. Sinon, indiquez « NC ».</w:t>
      </w:r>
      <w:r w:rsidR="00BB575F">
        <w:t xml:space="preserve"> NC</w:t>
      </w:r>
    </w:p>
    <w:p w14:paraId="0DCFD334" w14:textId="11E56D95" w:rsidR="0066552F" w:rsidRPr="007D6DCF" w:rsidRDefault="0066552F" w:rsidP="0066552F">
      <w:pPr>
        <w:rPr>
          <w:b/>
        </w:rPr>
      </w:pPr>
      <w:r>
        <w:t>Dossier inscrit dans la programmation d’un Contrat de Ville? Si oui, précisez lesquels. Sinon, indiquez « NC ».</w:t>
      </w:r>
      <w:r w:rsidR="00BB575F">
        <w:t xml:space="preserve"> NC</w:t>
      </w:r>
      <w:r w:rsidR="00F93B19">
        <w:t xml:space="preserve"> </w:t>
      </w:r>
      <w:r w:rsidR="007D6DCF">
        <w:t xml:space="preserve">– </w:t>
      </w:r>
      <w:r w:rsidR="007D6DCF" w:rsidRPr="007D6DCF">
        <w:rPr>
          <w:b/>
        </w:rPr>
        <w:t>Une discussion est en cours dans ce sens. Le Pôle a été créé sous l’impulsion de la Mairie avec un projet de convention avec le Territoire du Val de Marne, soit 13 communes.</w:t>
      </w:r>
    </w:p>
    <w:p w14:paraId="78E61B2C" w14:textId="77777777" w:rsidR="0066552F" w:rsidRDefault="0066552F" w:rsidP="0066552F"/>
    <w:p w14:paraId="2EAD6A69" w14:textId="77777777" w:rsidR="0066552F" w:rsidRDefault="0066552F" w:rsidP="0066552F"/>
    <w:p w14:paraId="73D28A99" w14:textId="326462F8" w:rsidR="0066552F" w:rsidRPr="00E041F3" w:rsidRDefault="0066552F" w:rsidP="0066552F">
      <w:pPr>
        <w:rPr>
          <w:b/>
        </w:rPr>
      </w:pPr>
      <w:r>
        <w:t xml:space="preserve">Avez-vous un autre dossier en cours d’instruction à la </w:t>
      </w:r>
      <w:r w:rsidR="007E34FC">
        <w:t>Région ?</w:t>
      </w:r>
      <w:r>
        <w:t xml:space="preserve"> Si oui, précisez la nature de la demande et la direction saisie. Sinon indiquez « NC »</w:t>
      </w:r>
      <w:r w:rsidR="00E041F3">
        <w:t xml:space="preserve"> : </w:t>
      </w:r>
      <w:r w:rsidR="00BB575F" w:rsidRPr="00E041F3">
        <w:rPr>
          <w:b/>
        </w:rPr>
        <w:t>Dossier Projet de santé auprès de l’ARS en cours.</w:t>
      </w:r>
    </w:p>
    <w:p w14:paraId="6F1C0C09" w14:textId="4F022FFB" w:rsidR="0066552F" w:rsidRDefault="0066552F" w:rsidP="0066552F">
      <w:r>
        <w:t>Nombre de stagiaires accueillis dans le cadre de la mesure « Proposer des stages pour les jeunes Franciliens ».</w:t>
      </w:r>
      <w:r w:rsidR="00BB575F">
        <w:t xml:space="preserve"> </w:t>
      </w:r>
      <w:r w:rsidR="00190E80">
        <w:t>3</w:t>
      </w:r>
      <w:r w:rsidR="00262675">
        <w:t xml:space="preserve"> stagiaires sont prévus pour la coordination du projet.</w:t>
      </w:r>
    </w:p>
    <w:p w14:paraId="7C7965C4" w14:textId="77777777" w:rsidR="003719C7" w:rsidRDefault="003719C7" w:rsidP="003719C7"/>
    <w:p w14:paraId="5026A26B" w14:textId="5828251F" w:rsidR="00537619" w:rsidRDefault="00283973" w:rsidP="006A01D4">
      <w:pPr>
        <w:jc w:val="center"/>
        <w:rPr>
          <w:b/>
          <w:u w:val="single"/>
        </w:rPr>
      </w:pPr>
      <w:r w:rsidRPr="006A01D4">
        <w:rPr>
          <w:b/>
          <w:u w:val="single"/>
        </w:rPr>
        <w:t>Pieces à fournir :</w:t>
      </w:r>
    </w:p>
    <w:p w14:paraId="01692C9C" w14:textId="77777777" w:rsidR="006022B5" w:rsidRDefault="006022B5" w:rsidP="006022B5"/>
    <w:p w14:paraId="3AE10EE0" w14:textId="77777777" w:rsidR="006022B5" w:rsidRPr="00406B72" w:rsidRDefault="006022B5" w:rsidP="006022B5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 w:rsidRPr="00406B72">
        <w:rPr>
          <w:i/>
          <w:sz w:val="20"/>
          <w:szCs w:val="20"/>
        </w:rPr>
        <w:t>Pieces obligatoires marquées d’un *</w:t>
      </w:r>
    </w:p>
    <w:p w14:paraId="1724FF77" w14:textId="3CC7F646" w:rsidR="006022B5" w:rsidRPr="006022B5" w:rsidRDefault="006022B5" w:rsidP="006022B5">
      <w:pPr>
        <w:pStyle w:val="Paragraphedeliste"/>
        <w:numPr>
          <w:ilvl w:val="0"/>
          <w:numId w:val="2"/>
        </w:numPr>
        <w:rPr>
          <w:i/>
          <w:sz w:val="20"/>
          <w:szCs w:val="20"/>
        </w:rPr>
      </w:pPr>
      <w:r w:rsidRPr="00406B72">
        <w:rPr>
          <w:i/>
          <w:sz w:val="20"/>
          <w:szCs w:val="20"/>
        </w:rPr>
        <w:t>Le poids de chaque fichier ne doit pas dépasser 17 Mo</w:t>
      </w:r>
    </w:p>
    <w:p w14:paraId="20ABA3BB" w14:textId="77777777" w:rsidR="006A01D4" w:rsidRPr="006A01D4" w:rsidRDefault="006A01D4" w:rsidP="006A01D4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36380" w14:paraId="6FCBDE0C" w14:textId="77777777" w:rsidTr="00A76C3C">
        <w:tc>
          <w:tcPr>
            <w:tcW w:w="7225" w:type="dxa"/>
          </w:tcPr>
          <w:p w14:paraId="7531C21A" w14:textId="7C0B41B6" w:rsidR="00036380" w:rsidRPr="000F4419" w:rsidRDefault="00036380" w:rsidP="00A76C3C">
            <w:pPr>
              <w:ind w:right="-1620"/>
              <w:rPr>
                <w:b/>
              </w:rPr>
            </w:pPr>
            <w:r w:rsidRPr="000F4419">
              <w:rPr>
                <w:b/>
              </w:rPr>
              <w:t>Piece</w:t>
            </w:r>
            <w:r w:rsidR="00A76C3C">
              <w:rPr>
                <w:b/>
              </w:rPr>
              <w:t> :</w:t>
            </w:r>
          </w:p>
        </w:tc>
      </w:tr>
      <w:tr w:rsidR="00036380" w14:paraId="401282FC" w14:textId="77777777" w:rsidTr="00A76C3C">
        <w:tc>
          <w:tcPr>
            <w:tcW w:w="7225" w:type="dxa"/>
          </w:tcPr>
          <w:p w14:paraId="7B12697E" w14:textId="09B3CCDF" w:rsidR="00036380" w:rsidRDefault="00036380" w:rsidP="00FC04EE">
            <w:r>
              <w:t>Statuts de l’organisme</w:t>
            </w:r>
            <w:r w:rsidR="00262675">
              <w:t> : Association loi 1901</w:t>
            </w:r>
          </w:p>
        </w:tc>
      </w:tr>
      <w:tr w:rsidR="00036380" w14:paraId="1FAA2395" w14:textId="77777777" w:rsidTr="00A76C3C">
        <w:tc>
          <w:tcPr>
            <w:tcW w:w="7225" w:type="dxa"/>
          </w:tcPr>
          <w:p w14:paraId="2137C388" w14:textId="1487E900" w:rsidR="00036380" w:rsidRDefault="00036380" w:rsidP="00FC04EE">
            <w:r>
              <w:t>Extraits du Journal Officiel de création et de modification</w:t>
            </w:r>
          </w:p>
        </w:tc>
      </w:tr>
      <w:tr w:rsidR="00036380" w14:paraId="36A9CD73" w14:textId="77777777" w:rsidTr="00A76C3C">
        <w:tc>
          <w:tcPr>
            <w:tcW w:w="7225" w:type="dxa"/>
          </w:tcPr>
          <w:p w14:paraId="5D23C2CD" w14:textId="77777777" w:rsidR="00036380" w:rsidRDefault="00036380" w:rsidP="00FC04EE">
            <w:r>
              <w:t>Composition du conseil d’administration et du bureau</w:t>
            </w:r>
          </w:p>
        </w:tc>
      </w:tr>
      <w:tr w:rsidR="00036380" w14:paraId="1625E144" w14:textId="77777777" w:rsidTr="00A76C3C">
        <w:tc>
          <w:tcPr>
            <w:tcW w:w="7225" w:type="dxa"/>
          </w:tcPr>
          <w:p w14:paraId="2B3B97FC" w14:textId="77777777" w:rsidR="00036380" w:rsidRDefault="00036380" w:rsidP="00FC04EE">
            <w:r>
              <w:t>Budget prévisionnel de la structure*</w:t>
            </w:r>
          </w:p>
        </w:tc>
      </w:tr>
      <w:tr w:rsidR="00036380" w14:paraId="078DB096" w14:textId="77777777" w:rsidTr="00A76C3C">
        <w:tc>
          <w:tcPr>
            <w:tcW w:w="7225" w:type="dxa"/>
          </w:tcPr>
          <w:p w14:paraId="463F9E08" w14:textId="77777777" w:rsidR="00036380" w:rsidRDefault="00036380" w:rsidP="00FC04EE">
            <w:r>
              <w:t>Bilan et compte de résultat détaillés et annexes du dernier exercice clos*</w:t>
            </w:r>
          </w:p>
        </w:tc>
      </w:tr>
      <w:tr w:rsidR="00036380" w14:paraId="7B1EFA84" w14:textId="77777777" w:rsidTr="00A76C3C">
        <w:tc>
          <w:tcPr>
            <w:tcW w:w="7225" w:type="dxa"/>
          </w:tcPr>
          <w:p w14:paraId="61BC28FB" w14:textId="77777777" w:rsidR="00036380" w:rsidRDefault="00036380" w:rsidP="00FC04EE">
            <w:r>
              <w:t>Charte régionale des valeurs de la république et de la laïcité signée* (voir information et charte sur le site)</w:t>
            </w:r>
          </w:p>
        </w:tc>
      </w:tr>
      <w:tr w:rsidR="00036380" w14:paraId="67D11ECA" w14:textId="77777777" w:rsidTr="00A76C3C">
        <w:tc>
          <w:tcPr>
            <w:tcW w:w="7225" w:type="dxa"/>
          </w:tcPr>
          <w:p w14:paraId="6E7D9F40" w14:textId="77777777" w:rsidR="00036380" w:rsidRDefault="00036380" w:rsidP="00FC04EE">
            <w:r>
              <w:t>Dernier rapport d’activité*</w:t>
            </w:r>
          </w:p>
        </w:tc>
      </w:tr>
      <w:tr w:rsidR="00036380" w14:paraId="191FF940" w14:textId="77777777" w:rsidTr="00A76C3C">
        <w:tc>
          <w:tcPr>
            <w:tcW w:w="7225" w:type="dxa"/>
          </w:tcPr>
          <w:p w14:paraId="5C9715EE" w14:textId="77777777" w:rsidR="00036380" w:rsidRDefault="00036380" w:rsidP="00FC04EE">
            <w:r>
              <w:t>Compte-rendu du projet financé l’année précédente (si concerne)</w:t>
            </w:r>
          </w:p>
        </w:tc>
      </w:tr>
      <w:tr w:rsidR="00036380" w14:paraId="13D3EF10" w14:textId="77777777" w:rsidTr="00A76C3C">
        <w:tc>
          <w:tcPr>
            <w:tcW w:w="7225" w:type="dxa"/>
          </w:tcPr>
          <w:p w14:paraId="7AA9BAED" w14:textId="77777777" w:rsidR="00036380" w:rsidRDefault="00036380" w:rsidP="00FC04EE">
            <w:r>
              <w:t>Lettre d’engagement à recruter un ou des stagiaire(s) ou alternant(s)* (voir information et modèle de lettre sur le site)</w:t>
            </w:r>
          </w:p>
        </w:tc>
      </w:tr>
      <w:tr w:rsidR="00036380" w14:paraId="0CC2F299" w14:textId="77777777" w:rsidTr="00A76C3C">
        <w:tc>
          <w:tcPr>
            <w:tcW w:w="7225" w:type="dxa"/>
          </w:tcPr>
          <w:p w14:paraId="4486FCFF" w14:textId="77777777" w:rsidR="00036380" w:rsidRDefault="00036380" w:rsidP="00FC04EE">
            <w:r>
              <w:t>Agrément, convention, habilitation et/ou charte en lien avec le projet déposé</w:t>
            </w:r>
          </w:p>
        </w:tc>
      </w:tr>
      <w:tr w:rsidR="00036380" w14:paraId="592B55A6" w14:textId="77777777" w:rsidTr="00A76C3C">
        <w:tc>
          <w:tcPr>
            <w:tcW w:w="7225" w:type="dxa"/>
          </w:tcPr>
          <w:p w14:paraId="2DE18644" w14:textId="4BE549DD" w:rsidR="00036380" w:rsidRDefault="006022B5" w:rsidP="00FC04EE">
            <w:r>
              <w:t>RIB *</w:t>
            </w:r>
          </w:p>
        </w:tc>
      </w:tr>
      <w:tr w:rsidR="006022B5" w14:paraId="0BB02F4A" w14:textId="77777777" w:rsidTr="00A76C3C">
        <w:tc>
          <w:tcPr>
            <w:tcW w:w="7225" w:type="dxa"/>
          </w:tcPr>
          <w:p w14:paraId="4DE6008E" w14:textId="730D5216" w:rsidR="006022B5" w:rsidRDefault="006022B5" w:rsidP="00FC04EE">
            <w:r>
              <w:t>Autres pièces diverses</w:t>
            </w:r>
          </w:p>
        </w:tc>
      </w:tr>
    </w:tbl>
    <w:p w14:paraId="6B4C3441" w14:textId="77777777" w:rsidR="006022B5" w:rsidRDefault="006022B5" w:rsidP="00A76C3C"/>
    <w:p w14:paraId="2D839C54" w14:textId="55605290" w:rsidR="00A76C3C" w:rsidRDefault="00406B72" w:rsidP="00A76C3C">
      <w:r>
        <w:t>Préciser ici votre domiciliation bancaire et fournissez votre RIB (attention le nom et l’adresse qui y figurent doivent être les mêmes que le demandeur).</w:t>
      </w:r>
    </w:p>
    <w:p w14:paraId="557D3E44" w14:textId="28379C30" w:rsidR="000411F8" w:rsidRDefault="000411F8" w:rsidP="00A76C3C">
      <w:r>
        <w:t>Domiciliation bancaire à l’étranger, hors SEPA ? Oui/Non</w:t>
      </w:r>
    </w:p>
    <w:p w14:paraId="786FACA2" w14:textId="4DFE0262" w:rsidR="000411F8" w:rsidRDefault="000411F8" w:rsidP="00A76C3C">
      <w:r>
        <w:t>Titulaire du compte :</w:t>
      </w:r>
      <w:r w:rsidR="00262675">
        <w:t xml:space="preserve"> REVELLAT Evelyne</w:t>
      </w:r>
    </w:p>
    <w:p w14:paraId="7BA1159F" w14:textId="6A02E3D7" w:rsidR="000411F8" w:rsidRDefault="000411F8" w:rsidP="00A76C3C">
      <w:r>
        <w:t>IBAN :</w:t>
      </w:r>
      <w:r w:rsidR="007D6DCF">
        <w:t xml:space="preserve"> </w:t>
      </w:r>
      <w:r w:rsidR="008B3F20">
        <w:t xml:space="preserve">FR76 </w:t>
      </w:r>
      <w:r w:rsidR="00F93B19">
        <w:t>1820</w:t>
      </w:r>
      <w:r w:rsidR="008B3F20">
        <w:t xml:space="preserve"> 6</w:t>
      </w:r>
      <w:r w:rsidR="00F93B19">
        <w:t>001</w:t>
      </w:r>
      <w:r w:rsidR="008B3F20">
        <w:t xml:space="preserve"> 83</w:t>
      </w:r>
      <w:r w:rsidR="00F93B19">
        <w:t>65</w:t>
      </w:r>
      <w:r w:rsidR="008B3F20">
        <w:t xml:space="preserve"> </w:t>
      </w:r>
      <w:r w:rsidR="00F93B19">
        <w:t>0509</w:t>
      </w:r>
      <w:r w:rsidR="008B3F20">
        <w:t xml:space="preserve"> </w:t>
      </w:r>
      <w:r w:rsidR="00F93B19">
        <w:t>7690</w:t>
      </w:r>
      <w:r w:rsidR="008B3F20">
        <w:t xml:space="preserve"> 9</w:t>
      </w:r>
      <w:bookmarkStart w:id="0" w:name="_GoBack"/>
      <w:bookmarkEnd w:id="0"/>
      <w:r w:rsidR="00F93B19">
        <w:t xml:space="preserve">43 </w:t>
      </w:r>
    </w:p>
    <w:p w14:paraId="08788E7E" w14:textId="3E2D859C" w:rsidR="000411F8" w:rsidRDefault="000411F8" w:rsidP="00A76C3C">
      <w:r>
        <w:t>BIC :</w:t>
      </w:r>
      <w:r w:rsidR="00F93B19">
        <w:t xml:space="preserve"> AGRIFRPP882</w:t>
      </w:r>
    </w:p>
    <w:p w14:paraId="7618ABDD" w14:textId="77777777" w:rsidR="00406B72" w:rsidRDefault="00406B72" w:rsidP="00A76C3C"/>
    <w:sectPr w:rsidR="0040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62DBA"/>
    <w:multiLevelType w:val="hybridMultilevel"/>
    <w:tmpl w:val="E5EC2E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D8101B"/>
    <w:multiLevelType w:val="hybridMultilevel"/>
    <w:tmpl w:val="A6FA4972"/>
    <w:lvl w:ilvl="0" w:tplc="C616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73"/>
    <w:rsid w:val="0002493F"/>
    <w:rsid w:val="00036380"/>
    <w:rsid w:val="000411F8"/>
    <w:rsid w:val="000F4419"/>
    <w:rsid w:val="00190E80"/>
    <w:rsid w:val="00262675"/>
    <w:rsid w:val="00283973"/>
    <w:rsid w:val="003719C7"/>
    <w:rsid w:val="00406B72"/>
    <w:rsid w:val="00537619"/>
    <w:rsid w:val="005504D5"/>
    <w:rsid w:val="00595ACC"/>
    <w:rsid w:val="006022B5"/>
    <w:rsid w:val="0066552F"/>
    <w:rsid w:val="006A01D4"/>
    <w:rsid w:val="00741AAD"/>
    <w:rsid w:val="007D6DCF"/>
    <w:rsid w:val="007E34FC"/>
    <w:rsid w:val="008B3F20"/>
    <w:rsid w:val="0091337D"/>
    <w:rsid w:val="00A76C3C"/>
    <w:rsid w:val="00A90E68"/>
    <w:rsid w:val="00B038F7"/>
    <w:rsid w:val="00BA1A33"/>
    <w:rsid w:val="00BB575F"/>
    <w:rsid w:val="00C946F4"/>
    <w:rsid w:val="00E041F3"/>
    <w:rsid w:val="00F93B19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680"/>
  <w15:chartTrackingRefBased/>
  <w15:docId w15:val="{89016EE1-BB94-4ACB-9E88-981B3232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04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9DDC13BD0DC4A96D35A92F71D85EF" ma:contentTypeVersion="6" ma:contentTypeDescription="Crée un document." ma:contentTypeScope="" ma:versionID="51ca7a2573b844eb579d5ab92139b9ca">
  <xsd:schema xmlns:xsd="http://www.w3.org/2001/XMLSchema" xmlns:xs="http://www.w3.org/2001/XMLSchema" xmlns:p="http://schemas.microsoft.com/office/2006/metadata/properties" xmlns:ns2="9f2afd2e-bcd2-436e-bfa0-dd9ea0660673" targetNamespace="http://schemas.microsoft.com/office/2006/metadata/properties" ma:root="true" ma:fieldsID="b8e54d8f7ecd73ee3b298655f33d284a" ns2:_="">
    <xsd:import namespace="9f2afd2e-bcd2-436e-bfa0-dd9ea06606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afd2e-bcd2-436e-bfa0-dd9ea0660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60B89-DD92-4C06-A573-F275D4071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D6AE4-372D-46CF-BD41-5689B356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afd2e-bcd2-436e-bfa0-dd9ea0660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4980-8CD6-4F6D-8C1F-DEF848A6C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vera.ovcharenko@outlook.fr</dc:creator>
  <cp:keywords/>
  <dc:description/>
  <cp:lastModifiedBy>Utilisateur Windows</cp:lastModifiedBy>
  <cp:revision>6</cp:revision>
  <cp:lastPrinted>2019-04-10T10:58:00Z</cp:lastPrinted>
  <dcterms:created xsi:type="dcterms:W3CDTF">2019-04-10T10:25:00Z</dcterms:created>
  <dcterms:modified xsi:type="dcterms:W3CDTF">2019-04-14T09:16:00Z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0x010100B6C9DDC13BD0DC4A96D35A92F71D85EF</vt:lpwstr>
  </property>
</Properties>
</file>