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135" w:rsidRDefault="00463135"/>
    <w:p w:rsidR="00463135" w:rsidRDefault="00463135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-204470</wp:posOffset>
            </wp:positionH>
            <wp:positionV relativeFrom="paragraph">
              <wp:posOffset>186055</wp:posOffset>
            </wp:positionV>
            <wp:extent cx="6346825" cy="35687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6825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38A" w:rsidRDefault="00463135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-204470</wp:posOffset>
            </wp:positionH>
            <wp:positionV relativeFrom="paragraph">
              <wp:posOffset>3668395</wp:posOffset>
            </wp:positionV>
            <wp:extent cx="6283960" cy="3533775"/>
            <wp:effectExtent l="0" t="0" r="254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396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135" w:rsidRDefault="00463135"/>
    <w:p w:rsidR="00463135" w:rsidRDefault="00463135"/>
    <w:p w:rsidR="00463135" w:rsidRDefault="00463135"/>
    <w:p w:rsidR="00463135" w:rsidRDefault="00463135">
      <w:r>
        <w:br w:type="page"/>
      </w:r>
    </w:p>
    <w:p w:rsidR="00463135" w:rsidRDefault="005F74D7">
      <w:bookmarkStart w:id="0" w:name="_GoBack"/>
      <w:r>
        <w:rPr>
          <w:noProof/>
          <w:lang w:eastAsia="fr-F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421005</wp:posOffset>
            </wp:positionV>
            <wp:extent cx="6115050" cy="3437890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437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63135" w:rsidRDefault="005F74D7"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3745230</wp:posOffset>
            </wp:positionV>
            <wp:extent cx="6284595" cy="3533775"/>
            <wp:effectExtent l="0" t="0" r="1905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459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3135" w:rsidRDefault="00463135"/>
    <w:p w:rsidR="00463135" w:rsidRDefault="00463135"/>
    <w:sectPr w:rsidR="00463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135"/>
    <w:rsid w:val="003B0940"/>
    <w:rsid w:val="00463135"/>
    <w:rsid w:val="005F74D7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9DEE49-1D54-4C68-9200-C3865E1B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F7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7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cp:lastPrinted>2022-02-11T22:00:00Z</cp:lastPrinted>
  <dcterms:created xsi:type="dcterms:W3CDTF">2022-02-11T21:49:00Z</dcterms:created>
  <dcterms:modified xsi:type="dcterms:W3CDTF">2022-02-11T22:00:00Z</dcterms:modified>
</cp:coreProperties>
</file>