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94F07" w:rsidRDefault="0097377C">
      <w:pPr>
        <w:ind w:left="0" w:hanging="2"/>
      </w:pPr>
      <w:r>
        <w:t>Emelyne HUMEZ</w:t>
      </w:r>
    </w:p>
    <w:p w14:paraId="00000002" w14:textId="77777777" w:rsidR="00194F07" w:rsidRDefault="0097377C">
      <w:pPr>
        <w:ind w:left="0" w:hanging="2"/>
      </w:pPr>
      <w:r>
        <w:t>Place Maurice Chevalier</w:t>
      </w:r>
    </w:p>
    <w:p w14:paraId="00000003" w14:textId="77777777" w:rsidR="00194F07" w:rsidRDefault="0097377C">
      <w:pPr>
        <w:ind w:left="0" w:hanging="2"/>
      </w:pPr>
      <w:r>
        <w:t xml:space="preserve">Port de plaisance – capitainerie </w:t>
      </w:r>
    </w:p>
    <w:p w14:paraId="00000004" w14:textId="77777777" w:rsidR="00194F07" w:rsidRDefault="0097377C">
      <w:pPr>
        <w:ind w:left="0" w:hanging="2"/>
      </w:pPr>
      <w:r>
        <w:t>94130 NOGENT-SUR-MARNE</w:t>
      </w:r>
    </w:p>
    <w:p w14:paraId="00000005" w14:textId="77777777" w:rsidR="00194F07" w:rsidRDefault="0097377C">
      <w:pPr>
        <w:ind w:left="0" w:hanging="2"/>
      </w:pPr>
      <w:r>
        <w:t>SIRET : 808 116 180 00031</w:t>
      </w:r>
    </w:p>
    <w:p w14:paraId="00000008" w14:textId="347C805A" w:rsidR="00194F07" w:rsidRDefault="004E5DB5" w:rsidP="00403FD4">
      <w:pPr>
        <w:ind w:left="0" w:hanging="2"/>
      </w:pPr>
      <w:hyperlink r:id="rId6">
        <w:r w:rsidR="0097377C">
          <w:rPr>
            <w:color w:val="000080"/>
            <w:u w:val="single"/>
          </w:rPr>
          <w:t>emelyne.humez@gmail.com</w:t>
        </w:r>
      </w:hyperlink>
    </w:p>
    <w:p w14:paraId="00000009" w14:textId="77777777" w:rsidR="00194F07" w:rsidRDefault="00194F07">
      <w:pPr>
        <w:ind w:left="0" w:hanging="2"/>
      </w:pPr>
    </w:p>
    <w:p w14:paraId="0000000A" w14:textId="77777777" w:rsidR="00194F07" w:rsidRDefault="0097377C">
      <w:pPr>
        <w:ind w:left="0" w:hanging="2"/>
        <w:jc w:val="right"/>
      </w:pPr>
      <w:r>
        <w:t>Pour :</w:t>
      </w:r>
    </w:p>
    <w:p w14:paraId="0000000D" w14:textId="286C9D10" w:rsidR="00194F07" w:rsidRDefault="00A43D37">
      <w:pPr>
        <w:ind w:left="0" w:hanging="2"/>
        <w:jc w:val="right"/>
      </w:pPr>
      <w:r>
        <w:t>Association Pole Santé</w:t>
      </w:r>
      <w:r w:rsidR="00277E74">
        <w:t xml:space="preserve"> Pluridisciplinaire Paris Est</w:t>
      </w:r>
    </w:p>
    <w:p w14:paraId="7F50BAF1" w14:textId="519C3345" w:rsidR="00A43D37" w:rsidRDefault="00A43D37">
      <w:pPr>
        <w:ind w:left="0" w:hanging="2"/>
        <w:jc w:val="right"/>
      </w:pPr>
      <w:r>
        <w:t>188, grande rue Charles de Gaulle</w:t>
      </w:r>
    </w:p>
    <w:p w14:paraId="7067B189" w14:textId="1F94C860" w:rsidR="00A43D37" w:rsidRDefault="00A43D37">
      <w:pPr>
        <w:ind w:left="0" w:hanging="2"/>
        <w:jc w:val="right"/>
      </w:pPr>
      <w:r>
        <w:t>94130 NOGENT-SUR-MARNE</w:t>
      </w:r>
    </w:p>
    <w:p w14:paraId="0000000F" w14:textId="4109306B" w:rsidR="00194F07" w:rsidRDefault="00194F07" w:rsidP="00403FD4">
      <w:pPr>
        <w:ind w:leftChars="0" w:left="0" w:firstLineChars="0" w:firstLine="0"/>
      </w:pPr>
    </w:p>
    <w:p w14:paraId="00000010" w14:textId="77386015" w:rsidR="00194F07" w:rsidRDefault="00194F07">
      <w:pPr>
        <w:ind w:left="0" w:hanging="2"/>
        <w:jc w:val="right"/>
      </w:pPr>
    </w:p>
    <w:p w14:paraId="00000013" w14:textId="5DE1015D" w:rsidR="00194F07" w:rsidRDefault="00F2733E" w:rsidP="00403FD4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FACTURE N° 0</w:t>
      </w:r>
      <w:r w:rsidR="00A43D37">
        <w:rPr>
          <w:b/>
          <w:u w:val="single"/>
        </w:rPr>
        <w:t>2</w:t>
      </w:r>
      <w:r w:rsidR="004E5DB5">
        <w:rPr>
          <w:b/>
          <w:u w:val="single"/>
        </w:rPr>
        <w:t>7</w:t>
      </w:r>
      <w:r w:rsidR="00DD3D68">
        <w:rPr>
          <w:b/>
          <w:u w:val="single"/>
        </w:rPr>
        <w:t>2</w:t>
      </w:r>
      <w:r w:rsidR="0097377C">
        <w:rPr>
          <w:b/>
          <w:u w:val="single"/>
        </w:rPr>
        <w:t>0</w:t>
      </w:r>
      <w:r w:rsidR="004F4C85">
        <w:rPr>
          <w:b/>
          <w:u w:val="single"/>
        </w:rPr>
        <w:t>2</w:t>
      </w:r>
      <w:r w:rsidR="008C31CC">
        <w:rPr>
          <w:b/>
          <w:u w:val="single"/>
        </w:rPr>
        <w:t>1</w:t>
      </w:r>
    </w:p>
    <w:p w14:paraId="2CCBC598" w14:textId="77777777" w:rsidR="00464CCC" w:rsidRDefault="00464CCC" w:rsidP="00403FD4">
      <w:pPr>
        <w:ind w:left="0" w:hanging="2"/>
        <w:jc w:val="center"/>
        <w:rPr>
          <w:b/>
          <w:u w:val="single"/>
        </w:rPr>
      </w:pPr>
    </w:p>
    <w:p w14:paraId="684E33AE" w14:textId="77777777" w:rsidR="00464CCC" w:rsidRPr="00403FD4" w:rsidRDefault="00464CCC" w:rsidP="00403FD4">
      <w:pPr>
        <w:ind w:left="0" w:hanging="2"/>
        <w:jc w:val="center"/>
      </w:pPr>
    </w:p>
    <w:p w14:paraId="00000014" w14:textId="4E384164" w:rsidR="00194F07" w:rsidRDefault="00194F07">
      <w:pPr>
        <w:ind w:left="0" w:hanging="2"/>
        <w:jc w:val="center"/>
        <w:rPr>
          <w:b/>
        </w:rPr>
      </w:pPr>
    </w:p>
    <w:p w14:paraId="00000017" w14:textId="20681A15" w:rsidR="00194F07" w:rsidRDefault="0097377C" w:rsidP="00403FD4">
      <w:pPr>
        <w:ind w:left="0" w:hanging="2"/>
        <w:rPr>
          <w:b/>
        </w:rPr>
      </w:pPr>
      <w:r>
        <w:rPr>
          <w:b/>
        </w:rPr>
        <w:t>D</w:t>
      </w:r>
      <w:r w:rsidR="00F2733E">
        <w:rPr>
          <w:b/>
        </w:rPr>
        <w:t>ESIGNATION : C</w:t>
      </w:r>
      <w:r w:rsidR="00464CCC">
        <w:rPr>
          <w:b/>
        </w:rPr>
        <w:t xml:space="preserve">oordination </w:t>
      </w:r>
      <w:r w:rsidR="00A43D37">
        <w:rPr>
          <w:b/>
        </w:rPr>
        <w:t>de soin</w:t>
      </w:r>
      <w:r w:rsidR="00464CCC">
        <w:rPr>
          <w:b/>
        </w:rPr>
        <w:t>s</w:t>
      </w:r>
      <w:r w:rsidR="00A43D37">
        <w:rPr>
          <w:b/>
        </w:rPr>
        <w:t xml:space="preserve"> Mr De </w:t>
      </w:r>
      <w:proofErr w:type="spellStart"/>
      <w:r w:rsidR="00A43D37">
        <w:rPr>
          <w:b/>
        </w:rPr>
        <w:t>Nazare</w:t>
      </w:r>
      <w:proofErr w:type="spellEnd"/>
    </w:p>
    <w:p w14:paraId="54BD6481" w14:textId="77777777" w:rsidR="00464CCC" w:rsidRPr="00403FD4" w:rsidRDefault="00464CCC" w:rsidP="00403FD4">
      <w:pPr>
        <w:ind w:left="0" w:hanging="2"/>
      </w:pPr>
    </w:p>
    <w:p w14:paraId="00000018" w14:textId="77777777" w:rsidR="00194F07" w:rsidRDefault="00194F07">
      <w:pPr>
        <w:ind w:left="0" w:hanging="2"/>
        <w:rPr>
          <w:b/>
        </w:rPr>
      </w:pPr>
    </w:p>
    <w:p w14:paraId="00000019" w14:textId="43A99BCA" w:rsidR="00194F07" w:rsidRDefault="00F2733E">
      <w:pPr>
        <w:ind w:left="0" w:hanging="2"/>
        <w:rPr>
          <w:u w:val="single"/>
        </w:rPr>
      </w:pPr>
      <w:r>
        <w:rPr>
          <w:u w:val="single"/>
        </w:rPr>
        <w:t>Montant HT</w:t>
      </w:r>
      <w:r w:rsidR="0097377C">
        <w:rPr>
          <w:u w:val="single"/>
        </w:rPr>
        <w:t xml:space="preserve"> </w:t>
      </w:r>
    </w:p>
    <w:p w14:paraId="0000001B" w14:textId="76041512" w:rsidR="00194F07" w:rsidRDefault="0097377C" w:rsidP="00403FD4">
      <w:pPr>
        <w:ind w:left="0" w:hanging="2"/>
        <w:rPr>
          <w:i/>
          <w:color w:val="333333"/>
          <w:highlight w:val="white"/>
        </w:rPr>
      </w:pPr>
      <w:r>
        <w:rPr>
          <w:i/>
          <w:color w:val="333333"/>
          <w:highlight w:val="white"/>
        </w:rPr>
        <w:t>TVA non applicable, art. 293B du CGI</w:t>
      </w:r>
    </w:p>
    <w:p w14:paraId="15A941C4" w14:textId="77777777" w:rsidR="00464CCC" w:rsidRPr="00403FD4" w:rsidRDefault="00464CCC" w:rsidP="00403FD4">
      <w:pPr>
        <w:ind w:left="0" w:hanging="2"/>
        <w:rPr>
          <w:i/>
          <w:u w:val="single"/>
        </w:rPr>
      </w:pPr>
    </w:p>
    <w:p w14:paraId="7D379E22" w14:textId="59BA8718" w:rsidR="00A70FE9" w:rsidRDefault="00A70FE9" w:rsidP="00CC389C">
      <w:pPr>
        <w:ind w:leftChars="0" w:left="0" w:firstLineChars="0" w:firstLine="0"/>
        <w:rPr>
          <w:u w:val="single"/>
        </w:rPr>
      </w:pPr>
    </w:p>
    <w:p w14:paraId="63DD9096" w14:textId="77777777" w:rsidR="00A70FE9" w:rsidRDefault="00A70FE9">
      <w:pPr>
        <w:ind w:left="0" w:hanging="2"/>
        <w:rPr>
          <w:u w:val="single"/>
        </w:rPr>
      </w:pPr>
    </w:p>
    <w:p w14:paraId="2E67D266" w14:textId="63391A50" w:rsidR="0004254E" w:rsidRDefault="00575B1D" w:rsidP="00575B1D">
      <w:pPr>
        <w:ind w:leftChars="0" w:left="0" w:firstLineChars="0" w:hanging="2"/>
      </w:pPr>
      <w:r>
        <w:t>-</w:t>
      </w:r>
      <w:r w:rsidR="001F58AB">
        <w:t xml:space="preserve"> </w:t>
      </w:r>
      <w:r w:rsidR="00A43D37">
        <w:t xml:space="preserve">Séance </w:t>
      </w:r>
      <w:r w:rsidR="0004254E">
        <w:t xml:space="preserve">du </w:t>
      </w:r>
      <w:r w:rsidR="004E5DB5">
        <w:t xml:space="preserve">mercredi 2 septembre </w:t>
      </w:r>
      <w:r w:rsidR="00A43D37">
        <w:tab/>
      </w:r>
      <w:r w:rsidR="00964DDD">
        <w:tab/>
      </w:r>
      <w:r w:rsidR="00964DDD">
        <w:tab/>
      </w:r>
      <w:r w:rsidR="00964DDD">
        <w:tab/>
      </w:r>
      <w:r w:rsidR="00964DDD">
        <w:tab/>
      </w:r>
      <w:r w:rsidR="00964DDD">
        <w:tab/>
      </w:r>
      <w:r w:rsidR="00964DDD">
        <w:tab/>
      </w:r>
      <w:r w:rsidR="00674A30">
        <w:tab/>
      </w:r>
      <w:r w:rsidR="00A43D37">
        <w:t>50</w:t>
      </w:r>
      <w:r w:rsidR="0004254E">
        <w:t>€</w:t>
      </w:r>
    </w:p>
    <w:p w14:paraId="6C4359A4" w14:textId="6ED2DDD7" w:rsidR="00674A30" w:rsidRDefault="00674A30" w:rsidP="00575B1D">
      <w:pPr>
        <w:ind w:leftChars="0" w:left="0" w:firstLineChars="0" w:hanging="2"/>
      </w:pPr>
    </w:p>
    <w:p w14:paraId="56C0AF0B" w14:textId="39082A4A" w:rsidR="00674A30" w:rsidRDefault="00674A30" w:rsidP="00674A30">
      <w:pPr>
        <w:ind w:leftChars="0" w:left="0" w:firstLineChars="0" w:hanging="2"/>
      </w:pPr>
    </w:p>
    <w:p w14:paraId="34AC40D0" w14:textId="017ECAEE" w:rsidR="001F58AB" w:rsidRDefault="001F58AB" w:rsidP="00964DDD">
      <w:pPr>
        <w:ind w:leftChars="0" w:left="0" w:firstLineChars="0" w:firstLine="0"/>
      </w:pPr>
    </w:p>
    <w:p w14:paraId="1900C1F5" w14:textId="42527F3E" w:rsidR="001F58AB" w:rsidRDefault="001F58AB" w:rsidP="001F58AB">
      <w:pPr>
        <w:ind w:leftChars="0" w:left="0" w:firstLineChars="0" w:firstLine="0"/>
      </w:pPr>
    </w:p>
    <w:p w14:paraId="4930C337" w14:textId="77777777" w:rsidR="004F4C85" w:rsidRDefault="004F4C85" w:rsidP="004E5DB5">
      <w:pPr>
        <w:ind w:leftChars="0" w:left="0" w:firstLineChars="0" w:firstLine="0"/>
      </w:pPr>
    </w:p>
    <w:p w14:paraId="0296C2C1" w14:textId="77777777" w:rsidR="00403FD4" w:rsidRPr="00403FD4" w:rsidRDefault="00403FD4" w:rsidP="00403FD4">
      <w:pPr>
        <w:ind w:leftChars="0" w:left="-2" w:firstLineChars="0" w:firstLine="0"/>
      </w:pPr>
    </w:p>
    <w:p w14:paraId="0000002A" w14:textId="0823878B" w:rsidR="00194F07" w:rsidRDefault="00F2733E">
      <w:pPr>
        <w:ind w:left="0" w:hanging="2"/>
        <w:rPr>
          <w:b/>
        </w:rPr>
      </w:pPr>
      <w:r>
        <w:rPr>
          <w:b/>
        </w:rPr>
        <w:t>TOTAL À PAYER HT</w:t>
      </w:r>
      <w:r w:rsidR="00886BE1">
        <w:rPr>
          <w:b/>
        </w:rPr>
        <w:t> :</w:t>
      </w:r>
      <w:r w:rsidR="00886BE1">
        <w:rPr>
          <w:b/>
        </w:rPr>
        <w:tab/>
      </w:r>
      <w:r w:rsidR="00886BE1">
        <w:rPr>
          <w:b/>
        </w:rPr>
        <w:tab/>
      </w:r>
      <w:r w:rsidR="00886BE1">
        <w:rPr>
          <w:b/>
        </w:rPr>
        <w:tab/>
      </w:r>
      <w:r w:rsidR="00886BE1">
        <w:rPr>
          <w:b/>
        </w:rPr>
        <w:tab/>
      </w:r>
      <w:r w:rsidR="00886BE1">
        <w:rPr>
          <w:b/>
        </w:rPr>
        <w:tab/>
      </w:r>
      <w:r w:rsidR="00886BE1">
        <w:rPr>
          <w:b/>
        </w:rPr>
        <w:tab/>
      </w:r>
      <w:r w:rsidR="00886BE1">
        <w:rPr>
          <w:b/>
        </w:rPr>
        <w:tab/>
      </w:r>
      <w:r w:rsidR="00886BE1">
        <w:rPr>
          <w:b/>
        </w:rPr>
        <w:tab/>
      </w:r>
      <w:r w:rsidR="00E22D27">
        <w:rPr>
          <w:b/>
        </w:rPr>
        <w:tab/>
      </w:r>
      <w:r w:rsidR="004E5DB5">
        <w:rPr>
          <w:b/>
        </w:rPr>
        <w:t>50</w:t>
      </w:r>
      <w:r w:rsidR="00E22D27">
        <w:rPr>
          <w:b/>
        </w:rPr>
        <w:t xml:space="preserve"> </w:t>
      </w:r>
      <w:r w:rsidR="0097377C">
        <w:rPr>
          <w:b/>
        </w:rPr>
        <w:t>€</w:t>
      </w:r>
    </w:p>
    <w:p w14:paraId="4A38917B" w14:textId="77777777" w:rsidR="0097377C" w:rsidRDefault="0097377C">
      <w:pPr>
        <w:ind w:left="0" w:hanging="2"/>
        <w:rPr>
          <w:b/>
          <w:color w:val="333333"/>
          <w:highlight w:val="white"/>
        </w:rPr>
      </w:pPr>
    </w:p>
    <w:p w14:paraId="01789A58" w14:textId="77777777" w:rsidR="00CD1BBB" w:rsidRDefault="00CD1BBB" w:rsidP="000E5BFB">
      <w:pPr>
        <w:ind w:leftChars="0" w:left="0" w:firstLineChars="0" w:firstLine="0"/>
        <w:rPr>
          <w:i/>
          <w:color w:val="333333"/>
          <w:highlight w:val="white"/>
        </w:rPr>
      </w:pPr>
    </w:p>
    <w:p w14:paraId="61D3F102" w14:textId="77777777" w:rsidR="00CD1BBB" w:rsidRDefault="00CD1BBB">
      <w:pPr>
        <w:ind w:left="0" w:hanging="2"/>
        <w:rPr>
          <w:i/>
          <w:color w:val="333333"/>
          <w:highlight w:val="white"/>
        </w:rPr>
      </w:pPr>
    </w:p>
    <w:p w14:paraId="0000002B" w14:textId="7D66CDE0" w:rsidR="00194F07" w:rsidRDefault="0097377C">
      <w:pPr>
        <w:ind w:left="0" w:hanging="2"/>
        <w:rPr>
          <w:i/>
          <w:color w:val="333333"/>
          <w:highlight w:val="white"/>
        </w:rPr>
      </w:pPr>
      <w:r w:rsidRPr="0097377C">
        <w:rPr>
          <w:i/>
          <w:color w:val="333333"/>
          <w:highlight w:val="white"/>
        </w:rPr>
        <w:t>Paiement comptant à réception de la facture par virement bancaire</w:t>
      </w:r>
    </w:p>
    <w:p w14:paraId="6BF50435" w14:textId="77777777" w:rsidR="00A70FE9" w:rsidRPr="0097377C" w:rsidRDefault="00A70FE9">
      <w:pPr>
        <w:ind w:left="0" w:hanging="2"/>
        <w:rPr>
          <w:i/>
          <w:color w:val="333333"/>
          <w:highlight w:val="white"/>
        </w:rPr>
      </w:pPr>
    </w:p>
    <w:p w14:paraId="0000002D" w14:textId="18684F29" w:rsidR="00194F07" w:rsidRDefault="00194F07" w:rsidP="00D93B7A">
      <w:pPr>
        <w:ind w:leftChars="0" w:left="0" w:firstLineChars="0" w:firstLine="0"/>
        <w:rPr>
          <w:b/>
        </w:rPr>
      </w:pPr>
    </w:p>
    <w:p w14:paraId="03F1CB62" w14:textId="1FB7E589" w:rsidR="0097377C" w:rsidRDefault="0097377C" w:rsidP="00F2733E">
      <w:pPr>
        <w:ind w:left="0" w:hanging="2"/>
        <w:jc w:val="right"/>
      </w:pPr>
      <w:r>
        <w:t xml:space="preserve">                        </w:t>
      </w:r>
      <w:r w:rsidR="00F2733E">
        <w:t xml:space="preserve">  Fait à Nogent-Sur-Marne, le</w:t>
      </w:r>
      <w:r w:rsidR="00CD1BBB">
        <w:t xml:space="preserve"> </w:t>
      </w:r>
      <w:r w:rsidR="00674A30">
        <w:t>3</w:t>
      </w:r>
      <w:r w:rsidR="004E5DB5">
        <w:t>0 septembre</w:t>
      </w:r>
      <w:bookmarkStart w:id="0" w:name="_GoBack"/>
      <w:bookmarkEnd w:id="0"/>
      <w:r w:rsidR="00674A30">
        <w:t xml:space="preserve"> 2021</w:t>
      </w:r>
    </w:p>
    <w:p w14:paraId="6E141783" w14:textId="77777777" w:rsidR="0097377C" w:rsidRDefault="0097377C">
      <w:pPr>
        <w:ind w:left="0" w:hanging="2"/>
        <w:jc w:val="right"/>
      </w:pPr>
    </w:p>
    <w:p w14:paraId="00000032" w14:textId="57EF9FC9" w:rsidR="00194F07" w:rsidRDefault="0097377C" w:rsidP="00F2733E">
      <w:pPr>
        <w:ind w:left="0" w:hanging="2"/>
        <w:jc w:val="right"/>
      </w:pPr>
      <w:r>
        <w:t>EMELYNE HUM</w:t>
      </w:r>
      <w:r w:rsidR="00F2733E">
        <w:t>EZ</w:t>
      </w:r>
      <w:r>
        <w:tab/>
      </w:r>
      <w:r>
        <w:tab/>
      </w:r>
    </w:p>
    <w:sectPr w:rsidR="00194F07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auto"/>
    <w:pitch w:val="default"/>
  </w:font>
  <w:font w:name="Noto Sans CJK SC Regular">
    <w:altName w:val="Times New Roman"/>
    <w:panose1 w:val="020B0604020202020204"/>
    <w:charset w:val="00"/>
    <w:family w:val="roman"/>
    <w:notTrueType/>
    <w:pitch w:val="default"/>
  </w:font>
  <w:font w:name="Lohit Devanagari"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A7648"/>
    <w:multiLevelType w:val="hybridMultilevel"/>
    <w:tmpl w:val="3FDA10BE"/>
    <w:lvl w:ilvl="0" w:tplc="0A2A352C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0EC30D74"/>
    <w:multiLevelType w:val="hybridMultilevel"/>
    <w:tmpl w:val="BA28355C"/>
    <w:lvl w:ilvl="0" w:tplc="57920204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 w15:restartNumberingAfterBreak="0">
    <w:nsid w:val="191B48A7"/>
    <w:multiLevelType w:val="hybridMultilevel"/>
    <w:tmpl w:val="B8E48C10"/>
    <w:lvl w:ilvl="0" w:tplc="27F42794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1CF8102D"/>
    <w:multiLevelType w:val="hybridMultilevel"/>
    <w:tmpl w:val="489AB1F2"/>
    <w:lvl w:ilvl="0" w:tplc="C0B6893C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4" w15:restartNumberingAfterBreak="0">
    <w:nsid w:val="444A1DD5"/>
    <w:multiLevelType w:val="hybridMultilevel"/>
    <w:tmpl w:val="A57AE1FC"/>
    <w:lvl w:ilvl="0" w:tplc="412A719A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5" w15:restartNumberingAfterBreak="0">
    <w:nsid w:val="5CE216CD"/>
    <w:multiLevelType w:val="hybridMultilevel"/>
    <w:tmpl w:val="EFA2AB4E"/>
    <w:lvl w:ilvl="0" w:tplc="D44AA412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6" w15:restartNumberingAfterBreak="0">
    <w:nsid w:val="5E231D6E"/>
    <w:multiLevelType w:val="hybridMultilevel"/>
    <w:tmpl w:val="C20E448A"/>
    <w:lvl w:ilvl="0" w:tplc="388018F4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7" w15:restartNumberingAfterBreak="0">
    <w:nsid w:val="5FB85E6A"/>
    <w:multiLevelType w:val="hybridMultilevel"/>
    <w:tmpl w:val="5A12BF58"/>
    <w:lvl w:ilvl="0" w:tplc="E0A602DE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8" w15:restartNumberingAfterBreak="0">
    <w:nsid w:val="65147201"/>
    <w:multiLevelType w:val="hybridMultilevel"/>
    <w:tmpl w:val="FECC9304"/>
    <w:lvl w:ilvl="0" w:tplc="341EB72E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66A81197"/>
    <w:multiLevelType w:val="hybridMultilevel"/>
    <w:tmpl w:val="6AD4D682"/>
    <w:lvl w:ilvl="0" w:tplc="38E4F54E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0" w15:restartNumberingAfterBreak="0">
    <w:nsid w:val="763A4DD7"/>
    <w:multiLevelType w:val="hybridMultilevel"/>
    <w:tmpl w:val="076871C0"/>
    <w:lvl w:ilvl="0" w:tplc="3252FDD2">
      <w:numFmt w:val="bullet"/>
      <w:lvlText w:val="-"/>
      <w:lvlJc w:val="left"/>
      <w:pPr>
        <w:ind w:left="358" w:hanging="360"/>
      </w:pPr>
      <w:rPr>
        <w:rFonts w:ascii="Liberation Serif" w:eastAsia="Noto Sans CJK SC Regular" w:hAnsi="Liberation Serif" w:cs="Lohit Devanagari" w:hint="default"/>
      </w:rPr>
    </w:lvl>
    <w:lvl w:ilvl="1" w:tplc="040C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F07"/>
    <w:rsid w:val="0004254E"/>
    <w:rsid w:val="000E5BFB"/>
    <w:rsid w:val="00106244"/>
    <w:rsid w:val="00194F07"/>
    <w:rsid w:val="001F242F"/>
    <w:rsid w:val="001F58AB"/>
    <w:rsid w:val="00244944"/>
    <w:rsid w:val="00277E74"/>
    <w:rsid w:val="00356CC3"/>
    <w:rsid w:val="0038636C"/>
    <w:rsid w:val="00403FD4"/>
    <w:rsid w:val="00464CCC"/>
    <w:rsid w:val="004E5DB5"/>
    <w:rsid w:val="004F4C85"/>
    <w:rsid w:val="005113DF"/>
    <w:rsid w:val="00575B1D"/>
    <w:rsid w:val="00674A30"/>
    <w:rsid w:val="007928E5"/>
    <w:rsid w:val="00886BE1"/>
    <w:rsid w:val="008C31CC"/>
    <w:rsid w:val="00964DDD"/>
    <w:rsid w:val="0097377C"/>
    <w:rsid w:val="00A43D37"/>
    <w:rsid w:val="00A70FE9"/>
    <w:rsid w:val="00A9734B"/>
    <w:rsid w:val="00C05100"/>
    <w:rsid w:val="00CB485A"/>
    <w:rsid w:val="00CC389C"/>
    <w:rsid w:val="00CD1BBB"/>
    <w:rsid w:val="00D93B7A"/>
    <w:rsid w:val="00DD3D68"/>
    <w:rsid w:val="00E22D27"/>
    <w:rsid w:val="00E472F9"/>
    <w:rsid w:val="00E843C7"/>
    <w:rsid w:val="00EE4AEC"/>
    <w:rsid w:val="00F0597E"/>
    <w:rsid w:val="00F2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FE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Noto Sans CJK SC Regular" w:cs="Lohit Devanagari"/>
      <w:kern w:val="2"/>
      <w:position w:val="-1"/>
      <w:lang w:eastAsia="zh-CN" w:bidi="hi-IN"/>
    </w:rPr>
  </w:style>
  <w:style w:type="paragraph" w:styleId="Titre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character" w:customStyle="1" w:styleId="LienInternet">
    <w:name w:val="Lien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F2733E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734B"/>
    <w:pPr>
      <w:spacing w:line="240" w:lineRule="auto"/>
    </w:pPr>
    <w:rPr>
      <w:rFonts w:ascii="Times New Roman" w:hAnsi="Times New Roman" w:cs="Mangal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734B"/>
    <w:rPr>
      <w:rFonts w:ascii="Times New Roman" w:eastAsia="Noto Sans CJK SC Regular" w:hAnsi="Times New Roman" w:cs="Mangal"/>
      <w:kern w:val="2"/>
      <w:position w:val="-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melyne.humez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HqRs549vEFaNML2vwYGsoIINIQ==">AMUW2mWeMpkVtDOGJM5EvQox527X9LrF76d/1O7oSEiKev5+le0FAcvWTXlPWWwfriy7XNEHOTjvFDuoolOR5ii4fny/urAAYniQ0sUjQeSNp4rjbAAD06I=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cp:lastPrinted>2021-07-31T18:44:00Z</cp:lastPrinted>
  <dcterms:created xsi:type="dcterms:W3CDTF">2021-10-04T09:47:00Z</dcterms:created>
  <dcterms:modified xsi:type="dcterms:W3CDTF">2021-10-04T09:47:00Z</dcterms:modified>
</cp:coreProperties>
</file>