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42" w:rsidRDefault="00171E42" w:rsidP="00B30FE6">
      <w:pPr>
        <w:rPr>
          <w:rFonts w:ascii="Calibri" w:hAnsi="Calibri" w:cs="Calibri"/>
          <w:b/>
          <w:bCs/>
          <w:sz w:val="16"/>
          <w:szCs w:val="16"/>
        </w:rPr>
      </w:pPr>
    </w:p>
    <w:p w:rsidR="00262B7B" w:rsidRDefault="00262B7B" w:rsidP="00262B7B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A44F23" w:rsidRPr="00171E42" w:rsidRDefault="00262B7B" w:rsidP="00262B7B">
      <w:pPr>
        <w:rPr>
          <w:rFonts w:ascii="Calibri" w:hAnsi="Calibri" w:cs="Calibri"/>
          <w:b/>
          <w:bCs/>
          <w:sz w:val="28"/>
          <w:szCs w:val="32"/>
        </w:rPr>
      </w:pPr>
      <w:r>
        <w:rPr>
          <w:rFonts w:ascii="Calibri" w:hAnsi="Calibri" w:cs="Calibri"/>
          <w:b/>
          <w:bCs/>
          <w:sz w:val="28"/>
          <w:szCs w:val="32"/>
        </w:rPr>
        <w:t xml:space="preserve">             </w:t>
      </w:r>
      <w:r w:rsidR="00A44F23" w:rsidRPr="00171E42">
        <w:rPr>
          <w:rFonts w:ascii="Calibri" w:hAnsi="Calibri" w:cs="Calibri"/>
          <w:b/>
          <w:bCs/>
          <w:sz w:val="28"/>
          <w:szCs w:val="32"/>
        </w:rPr>
        <w:t>FICHE DE RENSEIGNEMENTS</w:t>
      </w:r>
      <w:r w:rsidR="00171E42" w:rsidRPr="00171E42">
        <w:rPr>
          <w:rFonts w:ascii="Calibri" w:hAnsi="Calibri" w:cs="Calibri"/>
          <w:b/>
          <w:bCs/>
          <w:sz w:val="28"/>
          <w:szCs w:val="32"/>
        </w:rPr>
        <w:t xml:space="preserve"> POUR CONTRAT D</w:t>
      </w:r>
      <w:r>
        <w:rPr>
          <w:rFonts w:ascii="Calibri" w:hAnsi="Calibri" w:cs="Calibri"/>
          <w:b/>
          <w:bCs/>
          <w:sz w:val="28"/>
          <w:szCs w:val="32"/>
        </w:rPr>
        <w:t>’APPRENTISSAGE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8"/>
      </w:tblGrid>
      <w:tr w:rsidR="008C193B" w:rsidRPr="00190C44" w:rsidTr="00171E42">
        <w:trPr>
          <w:trHeight w:val="420"/>
        </w:trPr>
        <w:tc>
          <w:tcPr>
            <w:tcW w:w="4928" w:type="dxa"/>
          </w:tcPr>
          <w:p w:rsidR="008C193B" w:rsidRPr="00182BC0" w:rsidRDefault="008C193B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Nom et Prénom du stagiaire</w:t>
            </w:r>
          </w:p>
        </w:tc>
        <w:tc>
          <w:tcPr>
            <w:tcW w:w="4358" w:type="dxa"/>
          </w:tcPr>
          <w:p w:rsidR="008C193B" w:rsidRDefault="00857D9B" w:rsidP="00182BC0">
            <w:pPr>
              <w:jc w:val="both"/>
            </w:pPr>
            <w:r>
              <w:t>IFERGAN Sarah</w:t>
            </w:r>
          </w:p>
        </w:tc>
      </w:tr>
      <w:tr w:rsidR="00920FE9" w:rsidRPr="00190C44" w:rsidTr="00171E42">
        <w:trPr>
          <w:trHeight w:val="527"/>
        </w:trPr>
        <w:tc>
          <w:tcPr>
            <w:tcW w:w="4928" w:type="dxa"/>
          </w:tcPr>
          <w:p w:rsidR="00920FE9" w:rsidRPr="00182BC0" w:rsidRDefault="00920FE9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Le numéro de SIRET de l’entreprise</w:t>
            </w:r>
          </w:p>
        </w:tc>
        <w:tc>
          <w:tcPr>
            <w:tcW w:w="4358" w:type="dxa"/>
          </w:tcPr>
          <w:p w:rsidR="00920FE9" w:rsidRDefault="00920FE9" w:rsidP="00182BC0">
            <w:pPr>
              <w:jc w:val="both"/>
            </w:pPr>
          </w:p>
        </w:tc>
      </w:tr>
      <w:tr w:rsidR="00BB0FD4" w:rsidRPr="00190C44" w:rsidTr="00171E42">
        <w:trPr>
          <w:trHeight w:val="600"/>
        </w:trPr>
        <w:tc>
          <w:tcPr>
            <w:tcW w:w="4928" w:type="dxa"/>
          </w:tcPr>
          <w:p w:rsidR="00BB0FD4" w:rsidRPr="00182BC0" w:rsidRDefault="00920FE9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Nom et adresse de l’entreprise</w:t>
            </w:r>
          </w:p>
          <w:p w:rsidR="00BB0FD4" w:rsidRPr="00182BC0" w:rsidRDefault="00BB0FD4" w:rsidP="00AB11D2">
            <w:pPr>
              <w:rPr>
                <w:rFonts w:ascii="Calibri" w:hAnsi="Calibri" w:cs="Calibri"/>
              </w:rPr>
            </w:pPr>
          </w:p>
        </w:tc>
        <w:tc>
          <w:tcPr>
            <w:tcW w:w="4358" w:type="dxa"/>
          </w:tcPr>
          <w:p w:rsidR="00BB0FD4" w:rsidRDefault="00857D9B" w:rsidP="00182BC0">
            <w:pPr>
              <w:jc w:val="both"/>
            </w:pPr>
            <w:r>
              <w:t>Pôle Santé Pluridisciplinaire Paris-Est</w:t>
            </w:r>
          </w:p>
          <w:p w:rsidR="00BB0FD4" w:rsidRDefault="00BB0FD4" w:rsidP="00182BC0">
            <w:pPr>
              <w:jc w:val="both"/>
            </w:pPr>
          </w:p>
          <w:p w:rsidR="00BB0FD4" w:rsidRPr="00190C44" w:rsidRDefault="00BB0FD4" w:rsidP="00182BC0">
            <w:pPr>
              <w:jc w:val="both"/>
            </w:pPr>
          </w:p>
        </w:tc>
      </w:tr>
      <w:tr w:rsidR="00920FE9" w:rsidRPr="00190C44" w:rsidTr="00171E42">
        <w:tc>
          <w:tcPr>
            <w:tcW w:w="4928" w:type="dxa"/>
          </w:tcPr>
          <w:p w:rsidR="00920FE9" w:rsidRPr="00182BC0" w:rsidRDefault="00920FE9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Nom du dirigeant (préciser sa qualité)</w:t>
            </w:r>
          </w:p>
        </w:tc>
        <w:tc>
          <w:tcPr>
            <w:tcW w:w="4358" w:type="dxa"/>
          </w:tcPr>
          <w:p w:rsidR="00920FE9" w:rsidRPr="00190C44" w:rsidRDefault="00857D9B" w:rsidP="00182BC0">
            <w:pPr>
              <w:jc w:val="both"/>
            </w:pPr>
            <w:r>
              <w:t>REVELLAT Evelyne</w:t>
            </w:r>
          </w:p>
        </w:tc>
      </w:tr>
      <w:tr w:rsidR="00BB0FD4" w:rsidRPr="00190C44" w:rsidTr="00171E42"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Le code NAF</w:t>
            </w:r>
            <w:r w:rsidR="001F2F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58" w:type="dxa"/>
          </w:tcPr>
          <w:p w:rsidR="00BB0FD4" w:rsidRPr="00190C44" w:rsidRDefault="00BB0FD4" w:rsidP="00182BC0">
            <w:pPr>
              <w:jc w:val="both"/>
            </w:pPr>
          </w:p>
        </w:tc>
      </w:tr>
      <w:tr w:rsidR="00BB0FD4" w:rsidRPr="00190C44" w:rsidTr="00171E42"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Le nombre de salariés,</w:t>
            </w:r>
          </w:p>
        </w:tc>
        <w:tc>
          <w:tcPr>
            <w:tcW w:w="4358" w:type="dxa"/>
          </w:tcPr>
          <w:p w:rsidR="00BB0FD4" w:rsidRPr="00190C44" w:rsidRDefault="00857D9B" w:rsidP="00182BC0">
            <w:pPr>
              <w:jc w:val="both"/>
            </w:pPr>
            <w:r>
              <w:t>3</w:t>
            </w:r>
          </w:p>
        </w:tc>
      </w:tr>
      <w:tr w:rsidR="000716A7" w:rsidRPr="00190C44" w:rsidTr="00171E42">
        <w:tc>
          <w:tcPr>
            <w:tcW w:w="4928" w:type="dxa"/>
          </w:tcPr>
          <w:p w:rsidR="000716A7" w:rsidRPr="00182BC0" w:rsidRDefault="000716A7" w:rsidP="00AB1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Type de l’entreprise </w:t>
            </w:r>
            <w:proofErr w:type="gramStart"/>
            <w:r>
              <w:rPr>
                <w:rFonts w:ascii="Calibri" w:hAnsi="Calibri" w:cs="Calibri"/>
              </w:rPr>
              <w:t>( association</w:t>
            </w:r>
            <w:proofErr w:type="gramEnd"/>
            <w:r>
              <w:rPr>
                <w:rFonts w:ascii="Calibri" w:hAnsi="Calibri" w:cs="Calibri"/>
              </w:rPr>
              <w:t xml:space="preserve">, inscrite au registre du commerce </w:t>
            </w:r>
            <w:proofErr w:type="spellStart"/>
            <w:r>
              <w:rPr>
                <w:rFonts w:ascii="Calibri" w:hAnsi="Calibri" w:cs="Calibri"/>
              </w:rPr>
              <w:t>etc</w:t>
            </w:r>
            <w:proofErr w:type="spellEnd"/>
            <w:r>
              <w:rPr>
                <w:rFonts w:ascii="Calibri" w:hAnsi="Calibri" w:cs="Calibri"/>
              </w:rPr>
              <w:t> …) voir annexe</w:t>
            </w:r>
          </w:p>
        </w:tc>
        <w:tc>
          <w:tcPr>
            <w:tcW w:w="4358" w:type="dxa"/>
          </w:tcPr>
          <w:p w:rsidR="000716A7" w:rsidRPr="00190C44" w:rsidRDefault="00857D9B" w:rsidP="00182BC0">
            <w:pPr>
              <w:jc w:val="both"/>
            </w:pPr>
            <w:r>
              <w:t>Association</w:t>
            </w:r>
          </w:p>
        </w:tc>
      </w:tr>
      <w:tr w:rsidR="000716A7" w:rsidRPr="00190C44" w:rsidTr="00171E42">
        <w:tc>
          <w:tcPr>
            <w:tcW w:w="4928" w:type="dxa"/>
          </w:tcPr>
          <w:p w:rsidR="000716A7" w:rsidRPr="00182BC0" w:rsidRDefault="000716A7" w:rsidP="00AB1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Employeur spécifique – voir annexe</w:t>
            </w:r>
          </w:p>
        </w:tc>
        <w:tc>
          <w:tcPr>
            <w:tcW w:w="4358" w:type="dxa"/>
          </w:tcPr>
          <w:p w:rsidR="000716A7" w:rsidRDefault="000716A7" w:rsidP="00182BC0">
            <w:pPr>
              <w:jc w:val="both"/>
            </w:pPr>
          </w:p>
        </w:tc>
      </w:tr>
      <w:tr w:rsidR="00BB0FD4" w:rsidRPr="00190C44" w:rsidTr="00995603">
        <w:trPr>
          <w:trHeight w:val="456"/>
        </w:trPr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Le numéro de téléphone et de fax,</w:t>
            </w:r>
          </w:p>
        </w:tc>
        <w:tc>
          <w:tcPr>
            <w:tcW w:w="4358" w:type="dxa"/>
          </w:tcPr>
          <w:p w:rsidR="00BB0FD4" w:rsidRDefault="00857D9B" w:rsidP="00182BC0">
            <w:pPr>
              <w:jc w:val="both"/>
            </w:pPr>
            <w:r>
              <w:t>06 60 47 71 64</w:t>
            </w:r>
          </w:p>
          <w:p w:rsidR="00BB0FD4" w:rsidRPr="00190C44" w:rsidRDefault="00BB0FD4" w:rsidP="00182BC0">
            <w:pPr>
              <w:jc w:val="both"/>
            </w:pPr>
          </w:p>
        </w:tc>
      </w:tr>
      <w:tr w:rsidR="00BB0FD4" w:rsidRPr="00190C44" w:rsidTr="00171E42"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L’adresse email,</w:t>
            </w:r>
          </w:p>
        </w:tc>
        <w:tc>
          <w:tcPr>
            <w:tcW w:w="4358" w:type="dxa"/>
          </w:tcPr>
          <w:p w:rsidR="00BB0FD4" w:rsidRPr="00190C44" w:rsidRDefault="00857D9B" w:rsidP="00182BC0">
            <w:pPr>
              <w:jc w:val="both"/>
            </w:pPr>
            <w:r>
              <w:t>evelyne.revellat@pole-sante.fr</w:t>
            </w:r>
          </w:p>
        </w:tc>
      </w:tr>
      <w:tr w:rsidR="00BB0FD4" w:rsidRPr="00190C44" w:rsidTr="00171E42"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 xml:space="preserve">Le nom et l’adresse de la caisse de retraite ou, le cas </w:t>
            </w:r>
            <w:r w:rsidR="00790111" w:rsidRPr="00182BC0">
              <w:rPr>
                <w:rFonts w:ascii="Calibri" w:hAnsi="Calibri" w:cs="Calibri"/>
              </w:rPr>
              <w:t>échéant, ceux de</w:t>
            </w:r>
            <w:r w:rsidRPr="00182BC0">
              <w:rPr>
                <w:rFonts w:ascii="Calibri" w:hAnsi="Calibri" w:cs="Calibri"/>
              </w:rPr>
              <w:t xml:space="preserve"> l’organisme de prévoyance,</w:t>
            </w:r>
          </w:p>
        </w:tc>
        <w:tc>
          <w:tcPr>
            <w:tcW w:w="4358" w:type="dxa"/>
          </w:tcPr>
          <w:p w:rsidR="00BB0FD4" w:rsidRPr="00190C44" w:rsidRDefault="00BB0FD4" w:rsidP="00182BC0">
            <w:pPr>
              <w:jc w:val="both"/>
            </w:pPr>
          </w:p>
        </w:tc>
      </w:tr>
      <w:tr w:rsidR="00BB0FD4" w:rsidRPr="00190C44" w:rsidTr="00171E42"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 xml:space="preserve">Le titre </w:t>
            </w:r>
            <w:r w:rsidR="00790111" w:rsidRPr="00182BC0">
              <w:rPr>
                <w:rFonts w:ascii="Calibri" w:hAnsi="Calibri" w:cs="Calibri"/>
              </w:rPr>
              <w:t>exact de</w:t>
            </w:r>
            <w:r w:rsidRPr="00182BC0">
              <w:rPr>
                <w:rFonts w:ascii="Calibri" w:hAnsi="Calibri" w:cs="Calibri"/>
              </w:rPr>
              <w:t xml:space="preserve"> la convention collective appliquée ainsi que son numéro,</w:t>
            </w:r>
          </w:p>
        </w:tc>
        <w:tc>
          <w:tcPr>
            <w:tcW w:w="4358" w:type="dxa"/>
          </w:tcPr>
          <w:p w:rsidR="00BB0FD4" w:rsidRPr="00190C44" w:rsidRDefault="00BB0FD4" w:rsidP="00182BC0">
            <w:pPr>
              <w:jc w:val="both"/>
            </w:pPr>
          </w:p>
        </w:tc>
      </w:tr>
      <w:tr w:rsidR="004931C4" w:rsidRPr="00190C44" w:rsidTr="00171E42">
        <w:tc>
          <w:tcPr>
            <w:tcW w:w="4928" w:type="dxa"/>
          </w:tcPr>
          <w:p w:rsidR="004931C4" w:rsidRPr="00182BC0" w:rsidRDefault="004931C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Code IDCC</w:t>
            </w:r>
          </w:p>
        </w:tc>
        <w:tc>
          <w:tcPr>
            <w:tcW w:w="4358" w:type="dxa"/>
          </w:tcPr>
          <w:p w:rsidR="004931C4" w:rsidRPr="00190C44" w:rsidRDefault="004931C4" w:rsidP="00182BC0">
            <w:pPr>
              <w:jc w:val="both"/>
            </w:pPr>
          </w:p>
        </w:tc>
      </w:tr>
      <w:tr w:rsidR="0064378B" w:rsidRPr="00190C44" w:rsidTr="00995603">
        <w:trPr>
          <w:trHeight w:val="352"/>
        </w:trPr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nom,</w:t>
            </w:r>
            <w:r w:rsidRPr="00182BC0">
              <w:rPr>
                <w:rFonts w:ascii="Calibri" w:hAnsi="Calibri" w:cs="Calibri"/>
              </w:rPr>
              <w:t xml:space="preserve"> prénom</w:t>
            </w:r>
            <w:r>
              <w:rPr>
                <w:rFonts w:ascii="Calibri" w:hAnsi="Calibri" w:cs="Calibri"/>
              </w:rPr>
              <w:t xml:space="preserve"> et date de naissance </w:t>
            </w:r>
            <w:r w:rsidRPr="00182BC0">
              <w:rPr>
                <w:rFonts w:ascii="Calibri" w:hAnsi="Calibri" w:cs="Calibri"/>
              </w:rPr>
              <w:t>du tuteur,</w:t>
            </w:r>
          </w:p>
        </w:tc>
        <w:tc>
          <w:tcPr>
            <w:tcW w:w="4358" w:type="dxa"/>
          </w:tcPr>
          <w:p w:rsidR="0064378B" w:rsidRDefault="00857D9B" w:rsidP="0064378B">
            <w:pPr>
              <w:jc w:val="both"/>
            </w:pPr>
            <w:r>
              <w:t>Evelyne Revellat, 15/02/1961</w:t>
            </w:r>
          </w:p>
          <w:p w:rsidR="0064378B" w:rsidRPr="00190C44" w:rsidRDefault="0064378B" w:rsidP="0064378B">
            <w:pPr>
              <w:jc w:val="both"/>
            </w:pPr>
          </w:p>
        </w:tc>
      </w:tr>
      <w:tr w:rsidR="0064378B" w:rsidRPr="00190C44" w:rsidTr="00171E42"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Son emploi,</w:t>
            </w:r>
          </w:p>
        </w:tc>
        <w:tc>
          <w:tcPr>
            <w:tcW w:w="4358" w:type="dxa"/>
          </w:tcPr>
          <w:p w:rsidR="0064378B" w:rsidRPr="00190C44" w:rsidRDefault="00857D9B" w:rsidP="0064378B">
            <w:pPr>
              <w:jc w:val="both"/>
            </w:pPr>
            <w:r>
              <w:t>Présidente de l’Association</w:t>
            </w:r>
          </w:p>
        </w:tc>
      </w:tr>
      <w:tr w:rsidR="0064378B" w:rsidRPr="00190C44" w:rsidTr="00171E42"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L’emploi occupé par l’étudiant,</w:t>
            </w:r>
          </w:p>
        </w:tc>
        <w:tc>
          <w:tcPr>
            <w:tcW w:w="4358" w:type="dxa"/>
          </w:tcPr>
          <w:p w:rsidR="0064378B" w:rsidRPr="00190C44" w:rsidRDefault="00857D9B" w:rsidP="0064378B">
            <w:pPr>
              <w:jc w:val="both"/>
            </w:pPr>
            <w:r>
              <w:t>Assistance web master RH</w:t>
            </w:r>
          </w:p>
        </w:tc>
      </w:tr>
      <w:tr w:rsidR="0064378B" w:rsidRPr="00190C44" w:rsidTr="00171E42"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La durée hebdomadaire de travail,</w:t>
            </w:r>
          </w:p>
        </w:tc>
        <w:tc>
          <w:tcPr>
            <w:tcW w:w="4358" w:type="dxa"/>
          </w:tcPr>
          <w:p w:rsidR="0064378B" w:rsidRPr="00190C44" w:rsidRDefault="0064378B" w:rsidP="0064378B">
            <w:pPr>
              <w:jc w:val="both"/>
            </w:pPr>
          </w:p>
        </w:tc>
      </w:tr>
      <w:tr w:rsidR="0064378B" w:rsidRPr="00190C44" w:rsidTr="00171E42"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La durée de la période d’essai (à défaut 1 mois),</w:t>
            </w:r>
          </w:p>
        </w:tc>
        <w:tc>
          <w:tcPr>
            <w:tcW w:w="4358" w:type="dxa"/>
          </w:tcPr>
          <w:p w:rsidR="0064378B" w:rsidRPr="00190C44" w:rsidRDefault="0064378B" w:rsidP="0064378B">
            <w:pPr>
              <w:jc w:val="both"/>
            </w:pPr>
          </w:p>
        </w:tc>
      </w:tr>
      <w:tr w:rsidR="0064378B" w:rsidRPr="00995603" w:rsidTr="00995603">
        <w:trPr>
          <w:trHeight w:val="703"/>
        </w:trPr>
        <w:tc>
          <w:tcPr>
            <w:tcW w:w="4928" w:type="dxa"/>
          </w:tcPr>
          <w:p w:rsidR="0064378B" w:rsidRPr="00995603" w:rsidRDefault="0064378B" w:rsidP="0064378B">
            <w:pPr>
              <w:rPr>
                <w:rFonts w:ascii="Calibri" w:hAnsi="Calibri" w:cs="Calibri"/>
              </w:rPr>
            </w:pPr>
            <w:r w:rsidRPr="00995603">
              <w:rPr>
                <w:rFonts w:ascii="Calibri" w:hAnsi="Calibri" w:cs="Calibri"/>
              </w:rPr>
              <w:t>Le salaire brut mensuel à l’embauche (</w:t>
            </w:r>
            <w:r w:rsidR="00995603" w:rsidRPr="00995603">
              <w:rPr>
                <w:rFonts w:ascii="Calibri" w:hAnsi="Calibri" w:cs="Calibri"/>
              </w:rPr>
              <w:t xml:space="preserve">voir site de votre </w:t>
            </w:r>
            <w:proofErr w:type="spellStart"/>
            <w:r w:rsidR="00995603" w:rsidRPr="00995603">
              <w:rPr>
                <w:rFonts w:ascii="Calibri" w:hAnsi="Calibri" w:cs="Calibri"/>
              </w:rPr>
              <w:t>opco</w:t>
            </w:r>
            <w:proofErr w:type="spellEnd"/>
            <w:r w:rsidR="00995603" w:rsidRPr="00995603">
              <w:rPr>
                <w:rFonts w:ascii="Calibri" w:hAnsi="Calibri" w:cs="Calibri"/>
              </w:rPr>
              <w:t>)</w:t>
            </w:r>
          </w:p>
        </w:tc>
        <w:tc>
          <w:tcPr>
            <w:tcW w:w="4358" w:type="dxa"/>
          </w:tcPr>
          <w:p w:rsidR="0064378B" w:rsidRPr="00995603" w:rsidRDefault="0064378B" w:rsidP="0064378B">
            <w:pPr>
              <w:jc w:val="both"/>
            </w:pPr>
          </w:p>
          <w:p w:rsidR="0064378B" w:rsidRPr="00995603" w:rsidRDefault="0064378B" w:rsidP="0064378B">
            <w:pPr>
              <w:jc w:val="both"/>
            </w:pPr>
          </w:p>
          <w:p w:rsidR="0064378B" w:rsidRPr="00995603" w:rsidRDefault="0064378B" w:rsidP="0064378B">
            <w:pPr>
              <w:jc w:val="both"/>
            </w:pPr>
          </w:p>
        </w:tc>
      </w:tr>
      <w:tr w:rsidR="0064378B" w:rsidRPr="00190C44" w:rsidTr="00171E42"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 xml:space="preserve">Le nom </w:t>
            </w:r>
            <w:r>
              <w:rPr>
                <w:rFonts w:ascii="Calibri" w:hAnsi="Calibri" w:cs="Calibri"/>
              </w:rPr>
              <w:t xml:space="preserve">de l’OPCO dont dépend l’entreprise </w:t>
            </w:r>
          </w:p>
        </w:tc>
        <w:tc>
          <w:tcPr>
            <w:tcW w:w="4358" w:type="dxa"/>
          </w:tcPr>
          <w:p w:rsidR="0064378B" w:rsidRPr="00190C44" w:rsidRDefault="00857D9B" w:rsidP="0064378B">
            <w:pPr>
              <w:jc w:val="both"/>
            </w:pPr>
            <w:r>
              <w:t>OPCO-EP</w:t>
            </w:r>
          </w:p>
        </w:tc>
      </w:tr>
      <w:tr w:rsidR="000716A7" w:rsidRPr="00190C44" w:rsidTr="00171E42">
        <w:trPr>
          <w:trHeight w:val="424"/>
        </w:trPr>
        <w:tc>
          <w:tcPr>
            <w:tcW w:w="4928" w:type="dxa"/>
          </w:tcPr>
          <w:p w:rsidR="000716A7" w:rsidRPr="00182BC0" w:rsidRDefault="000716A7" w:rsidP="006437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</w:t>
            </w:r>
            <w:proofErr w:type="gramStart"/>
            <w:r>
              <w:rPr>
                <w:rFonts w:ascii="Calibri" w:hAnsi="Calibri" w:cs="Calibri"/>
              </w:rPr>
              <w:t>d’ embauche</w:t>
            </w:r>
            <w:proofErr w:type="gramEnd"/>
          </w:p>
        </w:tc>
        <w:tc>
          <w:tcPr>
            <w:tcW w:w="4358" w:type="dxa"/>
          </w:tcPr>
          <w:p w:rsidR="000716A7" w:rsidRPr="00190C44" w:rsidRDefault="00857D9B" w:rsidP="0064378B">
            <w:pPr>
              <w:jc w:val="both"/>
            </w:pPr>
            <w:r>
              <w:t>4 octobre 2021</w:t>
            </w:r>
          </w:p>
        </w:tc>
      </w:tr>
      <w:tr w:rsidR="0064378B" w:rsidRPr="00190C44" w:rsidTr="00171E42">
        <w:trPr>
          <w:trHeight w:val="424"/>
        </w:trPr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Date de début et fin de contrat</w:t>
            </w:r>
            <w:r w:rsidR="000716A7">
              <w:rPr>
                <w:rFonts w:ascii="Calibri" w:hAnsi="Calibri" w:cs="Calibri"/>
              </w:rPr>
              <w:t xml:space="preserve"> d’apprentissage</w:t>
            </w:r>
          </w:p>
        </w:tc>
        <w:tc>
          <w:tcPr>
            <w:tcW w:w="4358" w:type="dxa"/>
          </w:tcPr>
          <w:p w:rsidR="0064378B" w:rsidRPr="00190C44" w:rsidRDefault="0064378B" w:rsidP="0064378B">
            <w:pPr>
              <w:jc w:val="both"/>
            </w:pPr>
          </w:p>
        </w:tc>
      </w:tr>
      <w:tr w:rsidR="0064378B" w:rsidRPr="00190C44" w:rsidTr="00995603">
        <w:trPr>
          <w:trHeight w:val="350"/>
        </w:trPr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Choix du contrat : CDD ou CDI</w:t>
            </w:r>
          </w:p>
        </w:tc>
        <w:tc>
          <w:tcPr>
            <w:tcW w:w="4358" w:type="dxa"/>
          </w:tcPr>
          <w:p w:rsidR="0064378B" w:rsidRPr="00190C44" w:rsidRDefault="00857D9B" w:rsidP="0064378B">
            <w:pPr>
              <w:jc w:val="both"/>
            </w:pPr>
            <w:r>
              <w:t>CDD</w:t>
            </w:r>
            <w:bookmarkStart w:id="0" w:name="_GoBack"/>
            <w:bookmarkEnd w:id="0"/>
          </w:p>
        </w:tc>
      </w:tr>
    </w:tbl>
    <w:p w:rsidR="00995603" w:rsidRDefault="00995603" w:rsidP="00171E42"/>
    <w:p w:rsidR="00DD1516" w:rsidRPr="005A7617" w:rsidRDefault="00DD1516" w:rsidP="005A7617">
      <w:pPr>
        <w:rPr>
          <w:b/>
          <w:bCs/>
          <w:color w:val="FF0000"/>
          <w:szCs w:val="24"/>
          <w:u w:val="single"/>
        </w:rPr>
      </w:pPr>
      <w:r w:rsidRPr="005A7617">
        <w:rPr>
          <w:b/>
          <w:bCs/>
          <w:color w:val="FF0000"/>
          <w:szCs w:val="24"/>
          <w:u w:val="single"/>
        </w:rPr>
        <w:t>Procédure de mise en place du contrat d’apprentissage :</w:t>
      </w:r>
      <w:r w:rsidR="005A7617" w:rsidRPr="005A7617">
        <w:rPr>
          <w:b/>
          <w:bCs/>
          <w:color w:val="FF0000"/>
          <w:szCs w:val="24"/>
          <w:u w:val="single"/>
        </w:rPr>
        <w:t xml:space="preserve"> besoin d’aide n’hésitez pas à me contacter</w:t>
      </w:r>
    </w:p>
    <w:p w:rsidR="00DD1516" w:rsidRDefault="00DD1516" w:rsidP="00171E42"/>
    <w:p w:rsidR="00DD1516" w:rsidRDefault="002B24AE" w:rsidP="009B3827">
      <w:bookmarkStart w:id="1" w:name="_Hlk73012757"/>
      <w:r w:rsidRPr="005A7617">
        <w:rPr>
          <w:b/>
          <w:bCs/>
          <w:color w:val="FF0000"/>
        </w:rPr>
        <w:t>Etape 1</w:t>
      </w:r>
      <w:r>
        <w:t xml:space="preserve"> : </w:t>
      </w:r>
      <w:bookmarkEnd w:id="1"/>
      <w:r>
        <w:t xml:space="preserve">L’entreprise remplie la fiche de renseignements ci-joint et nous la retourne par mail à </w:t>
      </w:r>
      <w:r w:rsidR="009B3827">
        <w:t xml:space="preserve">         </w:t>
      </w:r>
      <w:hyperlink r:id="rId7" w:history="1">
        <w:r w:rsidR="009B3827" w:rsidRPr="00DB1BA5">
          <w:rPr>
            <w:rStyle w:val="Lienhypertexte"/>
            <w:b/>
            <w:bCs/>
          </w:rPr>
          <w:t>contact@iadbs.fr</w:t>
        </w:r>
      </w:hyperlink>
      <w:r>
        <w:rPr>
          <w:b/>
          <w:bCs/>
        </w:rPr>
        <w:t xml:space="preserve"> </w:t>
      </w:r>
    </w:p>
    <w:p w:rsidR="00DD1516" w:rsidRDefault="002B24AE" w:rsidP="002B24AE">
      <w:r w:rsidRPr="005A7617">
        <w:rPr>
          <w:b/>
          <w:bCs/>
          <w:color w:val="FF0000"/>
        </w:rPr>
        <w:t>Etape 2</w:t>
      </w:r>
      <w:r>
        <w:t> : Nous vous retournons pour signature le CERFA du contrat d’apprentissage et la convention de formation</w:t>
      </w:r>
    </w:p>
    <w:p w:rsidR="005A7617" w:rsidRDefault="00995603" w:rsidP="002B24AE">
      <w:r w:rsidRPr="005A7617">
        <w:rPr>
          <w:b/>
          <w:bCs/>
          <w:color w:val="FF0000"/>
        </w:rPr>
        <w:t xml:space="preserve">Etape </w:t>
      </w:r>
      <w:r w:rsidR="005A7617" w:rsidRPr="005A7617">
        <w:rPr>
          <w:b/>
          <w:bCs/>
          <w:color w:val="FF0000"/>
        </w:rPr>
        <w:t>3</w:t>
      </w:r>
      <w:r>
        <w:t xml:space="preserve"> : </w:t>
      </w:r>
      <w:r w:rsidR="005A7617">
        <w:t>L’entreprise doit déposer au plus tard 5 jours après le début du contrat d’apprentissage</w:t>
      </w:r>
    </w:p>
    <w:p w:rsidR="00995603" w:rsidRDefault="005A7617" w:rsidP="005A7617">
      <w:pPr>
        <w:ind w:left="708"/>
      </w:pPr>
      <w:r>
        <w:t xml:space="preserve">    </w:t>
      </w:r>
      <w:proofErr w:type="gramStart"/>
      <w:r>
        <w:t>les</w:t>
      </w:r>
      <w:proofErr w:type="gramEnd"/>
      <w:r>
        <w:t xml:space="preserve"> documents signés sur la plateforme de son OPCO</w:t>
      </w:r>
    </w:p>
    <w:sectPr w:rsidR="00995603" w:rsidSect="00171E42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C9" w:rsidRDefault="00355CC9">
      <w:r>
        <w:separator/>
      </w:r>
    </w:p>
  </w:endnote>
  <w:endnote w:type="continuationSeparator" w:id="0">
    <w:p w:rsidR="00355CC9" w:rsidRDefault="0035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11" w:rsidRPr="001A598F" w:rsidRDefault="00790111" w:rsidP="00790111">
    <w:pPr>
      <w:pStyle w:val="Sansinterligne"/>
      <w:rPr>
        <w:rFonts w:ascii="Calibri" w:hAnsi="Calibri"/>
        <w:b/>
        <w:i/>
        <w:color w:val="1F4E79"/>
        <w:sz w:val="20"/>
      </w:rPr>
    </w:pPr>
    <w:r w:rsidRPr="001A598F">
      <w:rPr>
        <w:rFonts w:ascii="Calibri" w:hAnsi="Calibri"/>
        <w:i/>
        <w:color w:val="1F4E79"/>
        <w:sz w:val="20"/>
      </w:rPr>
      <w:t xml:space="preserve">Direction / Siège social : 87 rue d’Avron, 75020 Paris / Etablissement : </w:t>
    </w:r>
    <w:r w:rsidR="006A22FC">
      <w:rPr>
        <w:rFonts w:ascii="Calibri" w:hAnsi="Calibri"/>
        <w:i/>
        <w:color w:val="1F4E79"/>
        <w:sz w:val="20"/>
      </w:rPr>
      <w:t xml:space="preserve">16 Rue Popincourt – </w:t>
    </w:r>
    <w:proofErr w:type="spellStart"/>
    <w:r w:rsidR="006A22FC">
      <w:rPr>
        <w:rFonts w:ascii="Calibri" w:hAnsi="Calibri"/>
        <w:i/>
        <w:color w:val="1F4E79"/>
        <w:sz w:val="20"/>
      </w:rPr>
      <w:t>Batiment</w:t>
    </w:r>
    <w:proofErr w:type="spellEnd"/>
    <w:r w:rsidR="006A22FC">
      <w:rPr>
        <w:rFonts w:ascii="Calibri" w:hAnsi="Calibri"/>
        <w:i/>
        <w:color w:val="1F4E79"/>
        <w:sz w:val="20"/>
      </w:rPr>
      <w:t xml:space="preserve"> A</w:t>
    </w:r>
    <w:r w:rsidRPr="001A598F">
      <w:rPr>
        <w:rFonts w:ascii="Calibri" w:hAnsi="Calibri"/>
        <w:i/>
        <w:color w:val="1F4E79"/>
        <w:sz w:val="20"/>
      </w:rPr>
      <w:t xml:space="preserve"> 75011 Paris</w:t>
    </w:r>
  </w:p>
  <w:p w:rsidR="00790111" w:rsidRPr="00100A8B" w:rsidRDefault="00790111" w:rsidP="00790111">
    <w:pPr>
      <w:pStyle w:val="Sansinterligne"/>
      <w:rPr>
        <w:rFonts w:ascii="Calibri" w:hAnsi="Calibri"/>
        <w:b/>
        <w:i/>
        <w:color w:val="1F4E79"/>
        <w:sz w:val="20"/>
      </w:rPr>
    </w:pPr>
    <w:r w:rsidRPr="00100A8B">
      <w:rPr>
        <w:rFonts w:ascii="Calibri" w:hAnsi="Calibri"/>
        <w:i/>
        <w:color w:val="1F4E79"/>
        <w:sz w:val="20"/>
      </w:rPr>
      <w:sym w:font="Wingdings" w:char="F029"/>
    </w:r>
    <w:r w:rsidRPr="00100A8B">
      <w:rPr>
        <w:rFonts w:ascii="Calibri" w:hAnsi="Calibri"/>
        <w:i/>
        <w:color w:val="1F4E79"/>
        <w:sz w:val="20"/>
      </w:rPr>
      <w:t xml:space="preserve"> : 01.43.70.33.54   / 01.77.10.42.96 - </w:t>
    </w:r>
    <w:r w:rsidRPr="00100A8B">
      <w:rPr>
        <w:rFonts w:ascii="Calibri" w:hAnsi="Calibri"/>
        <w:i/>
        <w:color w:val="1F4E79"/>
        <w:sz w:val="20"/>
      </w:rPr>
      <w:sym w:font="Wingdings" w:char="F02A"/>
    </w:r>
    <w:r w:rsidRPr="00100A8B">
      <w:rPr>
        <w:rFonts w:ascii="Calibri" w:hAnsi="Calibri"/>
        <w:i/>
        <w:color w:val="1F4E79"/>
        <w:sz w:val="20"/>
      </w:rPr>
      <w:t xml:space="preserve"> : </w:t>
    </w:r>
    <w:hyperlink r:id="rId1" w:history="1">
      <w:r w:rsidR="00FA6D97" w:rsidRPr="00100A8B">
        <w:rPr>
          <w:rStyle w:val="Lienhypertexte"/>
          <w:rFonts w:ascii="Calibri" w:hAnsi="Calibri" w:cs="Arial"/>
          <w:i/>
          <w:color w:val="1F4E79"/>
          <w:sz w:val="20"/>
          <w:u w:val="none"/>
        </w:rPr>
        <w:t>contact@iadbs.fr</w:t>
      </w:r>
    </w:hyperlink>
    <w:r w:rsidRPr="00100A8B">
      <w:rPr>
        <w:rFonts w:ascii="Calibri" w:hAnsi="Calibri"/>
        <w:i/>
        <w:color w:val="1F4E79"/>
        <w:sz w:val="20"/>
      </w:rPr>
      <w:t xml:space="preserve"> – www.iadbs.fr</w:t>
    </w:r>
  </w:p>
  <w:p w:rsidR="002C2738" w:rsidRPr="001A598F" w:rsidRDefault="00790111" w:rsidP="00790111">
    <w:pPr>
      <w:pStyle w:val="Sansinterligne"/>
      <w:rPr>
        <w:rFonts w:ascii="Calibri" w:hAnsi="Calibri"/>
        <w:b/>
        <w:i/>
        <w:color w:val="1F4E79"/>
        <w:sz w:val="20"/>
      </w:rPr>
    </w:pPr>
    <w:r w:rsidRPr="001A598F">
      <w:rPr>
        <w:rFonts w:ascii="Calibri" w:hAnsi="Calibri"/>
        <w:i/>
        <w:color w:val="1F4E79"/>
        <w:sz w:val="20"/>
      </w:rPr>
      <w:t>SIRET: 521 152 108 00010 – APE : 9499Z - N°d’activité : 11 75 45819 75 – N° UAI : 0755576D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C9" w:rsidRDefault="00355CC9">
      <w:r>
        <w:separator/>
      </w:r>
    </w:p>
  </w:footnote>
  <w:footnote w:type="continuationSeparator" w:id="0">
    <w:p w:rsidR="00355CC9" w:rsidRDefault="00355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38" w:rsidRDefault="00790111" w:rsidP="00A6420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76.1pt;margin-top:-28.2pt;width:77.4pt;height:93pt;z-index:251657728">
          <v:imagedata r:id="rId1" o:title="LOGO IAD-50x60"/>
        </v:shape>
      </w:pict>
    </w:r>
    <w:r w:rsidR="002C2738">
      <w:pict>
        <v:shape id="_x0000_i1025" type="#_x0000_t75" style="width:138pt;height:50.25pt">
          <v:imagedata r:id="rId2" o:title="SYNERJ-EMPLOI"/>
        </v:shape>
      </w:pict>
    </w:r>
    <w:r w:rsidR="002C2738">
      <w:tab/>
    </w:r>
    <w:r w:rsidR="002C273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44A"/>
    <w:multiLevelType w:val="hybridMultilevel"/>
    <w:tmpl w:val="A9EE88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6E4A"/>
    <w:multiLevelType w:val="hybridMultilevel"/>
    <w:tmpl w:val="C8ECA54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72CBC"/>
    <w:multiLevelType w:val="hybridMultilevel"/>
    <w:tmpl w:val="1E5273DC"/>
    <w:lvl w:ilvl="0">
      <w:start w:val="200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EFE"/>
    <w:rsid w:val="000004E6"/>
    <w:rsid w:val="0002238A"/>
    <w:rsid w:val="000663DE"/>
    <w:rsid w:val="000716A7"/>
    <w:rsid w:val="00083132"/>
    <w:rsid w:val="000B08E8"/>
    <w:rsid w:val="000C7DAD"/>
    <w:rsid w:val="00100A8B"/>
    <w:rsid w:val="0012190C"/>
    <w:rsid w:val="00130F1C"/>
    <w:rsid w:val="0013650B"/>
    <w:rsid w:val="0016611C"/>
    <w:rsid w:val="00171E42"/>
    <w:rsid w:val="00182BC0"/>
    <w:rsid w:val="001A598F"/>
    <w:rsid w:val="001C135F"/>
    <w:rsid w:val="001C7465"/>
    <w:rsid w:val="001D47BC"/>
    <w:rsid w:val="001F2FAB"/>
    <w:rsid w:val="00204214"/>
    <w:rsid w:val="002349D9"/>
    <w:rsid w:val="00235915"/>
    <w:rsid w:val="00262B7B"/>
    <w:rsid w:val="00265B2F"/>
    <w:rsid w:val="00270940"/>
    <w:rsid w:val="00274A9C"/>
    <w:rsid w:val="00274D8A"/>
    <w:rsid w:val="002773FB"/>
    <w:rsid w:val="00282A82"/>
    <w:rsid w:val="002874B7"/>
    <w:rsid w:val="002A0CF8"/>
    <w:rsid w:val="002A4F01"/>
    <w:rsid w:val="002A5D69"/>
    <w:rsid w:val="002A5DA5"/>
    <w:rsid w:val="002B24AE"/>
    <w:rsid w:val="002C2738"/>
    <w:rsid w:val="002F6A19"/>
    <w:rsid w:val="00333A59"/>
    <w:rsid w:val="00336925"/>
    <w:rsid w:val="00355CC9"/>
    <w:rsid w:val="00365958"/>
    <w:rsid w:val="00371D15"/>
    <w:rsid w:val="00375EFE"/>
    <w:rsid w:val="00387601"/>
    <w:rsid w:val="003A0773"/>
    <w:rsid w:val="003B1579"/>
    <w:rsid w:val="003D49CD"/>
    <w:rsid w:val="00413D60"/>
    <w:rsid w:val="00452B9F"/>
    <w:rsid w:val="00460BAD"/>
    <w:rsid w:val="004662AB"/>
    <w:rsid w:val="004931C4"/>
    <w:rsid w:val="004A3F71"/>
    <w:rsid w:val="00514C52"/>
    <w:rsid w:val="0056593C"/>
    <w:rsid w:val="005741EE"/>
    <w:rsid w:val="00596AD4"/>
    <w:rsid w:val="005A7617"/>
    <w:rsid w:val="005B15BE"/>
    <w:rsid w:val="005E1EE0"/>
    <w:rsid w:val="005F5D21"/>
    <w:rsid w:val="006241B8"/>
    <w:rsid w:val="006432BC"/>
    <w:rsid w:val="0064378B"/>
    <w:rsid w:val="006A22FC"/>
    <w:rsid w:val="006A7A21"/>
    <w:rsid w:val="006B2432"/>
    <w:rsid w:val="006D2C58"/>
    <w:rsid w:val="007059F8"/>
    <w:rsid w:val="00720B71"/>
    <w:rsid w:val="00725E8D"/>
    <w:rsid w:val="007468D8"/>
    <w:rsid w:val="00746FEF"/>
    <w:rsid w:val="00767FB7"/>
    <w:rsid w:val="00783C0F"/>
    <w:rsid w:val="00790111"/>
    <w:rsid w:val="007D72F6"/>
    <w:rsid w:val="00857D9B"/>
    <w:rsid w:val="008B1955"/>
    <w:rsid w:val="008C193B"/>
    <w:rsid w:val="008C3B57"/>
    <w:rsid w:val="008D23FD"/>
    <w:rsid w:val="008D50A6"/>
    <w:rsid w:val="0090551B"/>
    <w:rsid w:val="00920FE9"/>
    <w:rsid w:val="009375D8"/>
    <w:rsid w:val="00995603"/>
    <w:rsid w:val="009B3827"/>
    <w:rsid w:val="009C634B"/>
    <w:rsid w:val="00A04429"/>
    <w:rsid w:val="00A332BB"/>
    <w:rsid w:val="00A44F23"/>
    <w:rsid w:val="00A57CA9"/>
    <w:rsid w:val="00A64207"/>
    <w:rsid w:val="00A95ED9"/>
    <w:rsid w:val="00AB11D2"/>
    <w:rsid w:val="00AC6166"/>
    <w:rsid w:val="00AD5F5F"/>
    <w:rsid w:val="00B02BC7"/>
    <w:rsid w:val="00B03B4F"/>
    <w:rsid w:val="00B30FE6"/>
    <w:rsid w:val="00B45DAC"/>
    <w:rsid w:val="00B70F7F"/>
    <w:rsid w:val="00B71D3F"/>
    <w:rsid w:val="00B72328"/>
    <w:rsid w:val="00BB0FD4"/>
    <w:rsid w:val="00BB5868"/>
    <w:rsid w:val="00BE496B"/>
    <w:rsid w:val="00C1761B"/>
    <w:rsid w:val="00C25F29"/>
    <w:rsid w:val="00C340F5"/>
    <w:rsid w:val="00C60513"/>
    <w:rsid w:val="00CB45C8"/>
    <w:rsid w:val="00CC1BE0"/>
    <w:rsid w:val="00D742DB"/>
    <w:rsid w:val="00D862BD"/>
    <w:rsid w:val="00DA615E"/>
    <w:rsid w:val="00DC15D0"/>
    <w:rsid w:val="00DC4F3E"/>
    <w:rsid w:val="00DD0657"/>
    <w:rsid w:val="00DD1516"/>
    <w:rsid w:val="00E45846"/>
    <w:rsid w:val="00E71CE9"/>
    <w:rsid w:val="00ED5CA2"/>
    <w:rsid w:val="00F349D3"/>
    <w:rsid w:val="00F56DBB"/>
    <w:rsid w:val="00F66A3A"/>
    <w:rsid w:val="00F87219"/>
    <w:rsid w:val="00F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0A74491-929E-4E7A-9C2F-45F3976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71"/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qFormat/>
    <w:pPr>
      <w:keepNext/>
      <w:framePr w:hSpace="141" w:wrap="around" w:vAnchor="text" w:hAnchor="margin" w:xAlign="center" w:y="484"/>
      <w:jc w:val="center"/>
      <w:outlineLvl w:val="0"/>
    </w:pPr>
    <w:rPr>
      <w:rFonts w:ascii="Arial" w:hAnsi="Arial"/>
      <w:b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E458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BB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790111"/>
    <w:rPr>
      <w:rFonts w:ascii="Times" w:eastAsia="Times" w:hAnsi="Times"/>
      <w:sz w:val="24"/>
    </w:rPr>
  </w:style>
  <w:style w:type="paragraph" w:styleId="Sansinterligne">
    <w:name w:val="No Spacing"/>
    <w:uiPriority w:val="1"/>
    <w:qFormat/>
    <w:rsid w:val="00790111"/>
    <w:rPr>
      <w:rFonts w:ascii="Times" w:eastAsia="Times" w:hAnsi="Times"/>
      <w:sz w:val="24"/>
    </w:rPr>
  </w:style>
  <w:style w:type="character" w:customStyle="1" w:styleId="Mentionnonrsolue">
    <w:name w:val="Mention non résolue"/>
    <w:uiPriority w:val="99"/>
    <w:semiHidden/>
    <w:unhideWhenUsed/>
    <w:rsid w:val="002B2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iadb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iadb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/>
  <LinksUpToDate>false</LinksUpToDate>
  <CharactersWithSpaces>1780</CharactersWithSpaces>
  <SharedDoc>false</SharedDoc>
  <HLinks>
    <vt:vector size="12" baseType="variant"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mailto:contact@iadbs.fr</vt:lpwstr>
      </vt:variant>
      <vt:variant>
        <vt:lpwstr/>
      </vt:variant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mailto:contact@iadbs.fr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DB</dc:creator>
  <cp:keywords/>
  <cp:lastModifiedBy>Compte Microsoft</cp:lastModifiedBy>
  <cp:revision>2</cp:revision>
  <cp:lastPrinted>2019-10-30T13:44:00Z</cp:lastPrinted>
  <dcterms:created xsi:type="dcterms:W3CDTF">2021-09-29T06:28:00Z</dcterms:created>
  <dcterms:modified xsi:type="dcterms:W3CDTF">2021-09-29T06:28:00Z</dcterms:modified>
</cp:coreProperties>
</file>