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83AE6" w14:textId="55752613" w:rsidR="008568BA" w:rsidRPr="00FB00FE" w:rsidRDefault="00B15F55" w:rsidP="009049FE">
      <w:pPr>
        <w:ind w:left="142"/>
        <w:jc w:val="center"/>
        <w:rPr>
          <w:rFonts w:ascii="Arial" w:hAnsi="Arial" w:cs="Arial"/>
          <w:b/>
          <w:bCs/>
          <w:color w:val="00B050"/>
          <w:sz w:val="36"/>
          <w:szCs w:val="36"/>
        </w:rPr>
      </w:pPr>
      <w:bookmarkStart w:id="0" w:name="_GoBack"/>
      <w:bookmarkEnd w:id="0"/>
      <w:r w:rsidRPr="00FB00FE">
        <w:rPr>
          <w:rFonts w:ascii="Arial" w:hAnsi="Arial" w:cs="Arial"/>
          <w:b/>
          <w:bCs/>
          <w:color w:val="00B050"/>
          <w:sz w:val="36"/>
          <w:szCs w:val="36"/>
        </w:rPr>
        <w:t>Verbatim de la Bien Traitance</w:t>
      </w:r>
    </w:p>
    <w:p w14:paraId="117EF5C6" w14:textId="77777777" w:rsidR="00744FE1" w:rsidRPr="00DC3142" w:rsidRDefault="00744FE1" w:rsidP="00F43E86">
      <w:pPr>
        <w:ind w:left="284"/>
        <w:rPr>
          <w:rFonts w:ascii="Arial" w:hAnsi="Arial" w:cs="Arial"/>
          <w:color w:val="000000" w:themeColor="text1"/>
        </w:rPr>
      </w:pPr>
    </w:p>
    <w:p w14:paraId="19CFE28C" w14:textId="77777777" w:rsidR="002D15B7" w:rsidRDefault="002D15B7" w:rsidP="00A17A1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E303065" w14:textId="2EEB5605" w:rsidR="00A679C8" w:rsidRPr="00270BD7" w:rsidRDefault="00A679C8" w:rsidP="00270BD7">
      <w:pPr>
        <w:pStyle w:val="Paragraphedeliste"/>
        <w:numPr>
          <w:ilvl w:val="0"/>
          <w:numId w:val="22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70BD7">
        <w:rPr>
          <w:rFonts w:ascii="Arial" w:hAnsi="Arial" w:cs="Arial"/>
          <w:b/>
          <w:bCs/>
          <w:color w:val="000000" w:themeColor="text1"/>
          <w:sz w:val="28"/>
          <w:szCs w:val="28"/>
        </w:rPr>
        <w:t>En cours</w:t>
      </w:r>
    </w:p>
    <w:p w14:paraId="154FB9C3" w14:textId="09C1E2DD" w:rsidR="00A679C8" w:rsidRPr="00270BD7" w:rsidRDefault="00A679C8" w:rsidP="00270BD7">
      <w:pPr>
        <w:pStyle w:val="Paragraphedeliste"/>
        <w:numPr>
          <w:ilvl w:val="0"/>
          <w:numId w:val="23"/>
        </w:numPr>
        <w:ind w:left="1068"/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>RDV Dr CS :</w:t>
      </w:r>
    </w:p>
    <w:p w14:paraId="6E28F62C" w14:textId="210751A9" w:rsidR="00A679C8" w:rsidRPr="00270BD7" w:rsidRDefault="00A679C8" w:rsidP="00270BD7">
      <w:pPr>
        <w:pStyle w:val="Paragraphedeliste"/>
        <w:numPr>
          <w:ilvl w:val="0"/>
          <w:numId w:val="23"/>
        </w:numPr>
        <w:ind w:left="1068"/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>Département</w:t>
      </w:r>
      <w:r w:rsidR="00972D0C" w:rsidRPr="00270BD7">
        <w:rPr>
          <w:rFonts w:ascii="Arial" w:hAnsi="Arial" w:cs="Arial"/>
          <w:color w:val="000000" w:themeColor="text1"/>
        </w:rPr>
        <w:t xml:space="preserve">s </w:t>
      </w:r>
      <w:r w:rsidR="002045C8">
        <w:rPr>
          <w:rFonts w:ascii="Arial" w:hAnsi="Arial" w:cs="Arial"/>
          <w:color w:val="000000" w:themeColor="text1"/>
        </w:rPr>
        <w:t xml:space="preserve">Seine-et-Marne, </w:t>
      </w:r>
      <w:r w:rsidRPr="00270BD7">
        <w:rPr>
          <w:rFonts w:ascii="Arial" w:hAnsi="Arial" w:cs="Arial"/>
          <w:color w:val="000000" w:themeColor="text1"/>
        </w:rPr>
        <w:t>Essonne, Drôme</w:t>
      </w:r>
    </w:p>
    <w:p w14:paraId="2227DEB4" w14:textId="38C9DDE5" w:rsidR="00972D0C" w:rsidRDefault="00972D0C" w:rsidP="00270BD7">
      <w:pPr>
        <w:pStyle w:val="Paragraphedeliste"/>
        <w:numPr>
          <w:ilvl w:val="0"/>
          <w:numId w:val="23"/>
        </w:numPr>
        <w:ind w:left="1068"/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>Snadom (ci-dessous)</w:t>
      </w:r>
    </w:p>
    <w:p w14:paraId="33526173" w14:textId="13B1B629" w:rsidR="00FB24EC" w:rsidRPr="00270BD7" w:rsidRDefault="00FB24EC" w:rsidP="00270BD7">
      <w:pPr>
        <w:pStyle w:val="Paragraphedeliste"/>
        <w:numPr>
          <w:ilvl w:val="0"/>
          <w:numId w:val="23"/>
        </w:numPr>
        <w:ind w:left="106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Voir « Région » et/ou Maire</w:t>
      </w:r>
      <w:r w:rsidR="00F96B75">
        <w:rPr>
          <w:rFonts w:ascii="Arial" w:hAnsi="Arial" w:cs="Arial"/>
          <w:color w:val="000000" w:themeColor="text1"/>
        </w:rPr>
        <w:t> de Nogent peuvent aider à obtenir une aide de la CNSA pour un événement = Téléthon ou (délais trop courts) qq chose de semblable en 2020</w:t>
      </w:r>
    </w:p>
    <w:p w14:paraId="419D9EBA" w14:textId="77777777" w:rsidR="00A679C8" w:rsidRPr="00270BD7" w:rsidRDefault="00A679C8" w:rsidP="00270BD7">
      <w:pPr>
        <w:ind w:left="348"/>
        <w:rPr>
          <w:rFonts w:ascii="Arial" w:hAnsi="Arial" w:cs="Arial"/>
          <w:color w:val="000000" w:themeColor="text1"/>
        </w:rPr>
      </w:pPr>
    </w:p>
    <w:p w14:paraId="76F228B4" w14:textId="08771221" w:rsidR="00D7241D" w:rsidRPr="00270BD7" w:rsidRDefault="00A679C8" w:rsidP="00270BD7">
      <w:pPr>
        <w:pStyle w:val="Paragraphedeliste"/>
        <w:numPr>
          <w:ilvl w:val="0"/>
          <w:numId w:val="22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70BD7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FA4005" w:rsidRPr="00270BD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spects </w:t>
      </w:r>
      <w:r w:rsidR="00B419C5" w:rsidRPr="00270BD7">
        <w:rPr>
          <w:rFonts w:ascii="Arial" w:hAnsi="Arial" w:cs="Arial"/>
          <w:b/>
          <w:bCs/>
          <w:color w:val="000000" w:themeColor="text1"/>
          <w:sz w:val="28"/>
          <w:szCs w:val="28"/>
        </w:rPr>
        <w:t>administratifs</w:t>
      </w:r>
    </w:p>
    <w:p w14:paraId="5AFF2DF7" w14:textId="3A800FD3" w:rsidR="00A645FC" w:rsidRPr="003D4D4D" w:rsidRDefault="00A645FC" w:rsidP="00270BD7">
      <w:pPr>
        <w:pStyle w:val="Paragraphedeliste"/>
        <w:numPr>
          <w:ilvl w:val="0"/>
          <w:numId w:val="24"/>
        </w:numPr>
        <w:ind w:left="1068"/>
        <w:rPr>
          <w:rFonts w:ascii="Arial" w:hAnsi="Arial" w:cs="Arial"/>
          <w:color w:val="000000" w:themeColor="text1"/>
        </w:rPr>
      </w:pPr>
      <w:r w:rsidRPr="003D4D4D">
        <w:rPr>
          <w:rFonts w:ascii="Arial" w:hAnsi="Arial" w:cs="Arial"/>
          <w:color w:val="000000" w:themeColor="text1"/>
        </w:rPr>
        <w:t>Attention la rubrique « Recettes</w:t>
      </w:r>
      <w:r w:rsidR="00190A5D" w:rsidRPr="003D4D4D">
        <w:rPr>
          <w:rFonts w:ascii="Arial" w:hAnsi="Arial" w:cs="Arial"/>
          <w:color w:val="000000" w:themeColor="text1"/>
        </w:rPr>
        <w:t> » du document « Notification » n’est pas juste (subvention 40KE</w:t>
      </w:r>
      <w:r w:rsidR="00EC7942" w:rsidRPr="003D4D4D">
        <w:rPr>
          <w:rFonts w:ascii="Arial" w:hAnsi="Arial" w:cs="Arial"/>
          <w:color w:val="000000" w:themeColor="text1"/>
        </w:rPr>
        <w:t xml:space="preserve"> et prestataions de service = 6 KE</w:t>
      </w:r>
    </w:p>
    <w:p w14:paraId="504DDEE2" w14:textId="7644AE01" w:rsidR="001B4A32" w:rsidRPr="003D4D4D" w:rsidRDefault="001B4A32" w:rsidP="00270BD7">
      <w:pPr>
        <w:pStyle w:val="Paragraphedeliste"/>
        <w:numPr>
          <w:ilvl w:val="0"/>
          <w:numId w:val="24"/>
        </w:numPr>
        <w:ind w:left="1068"/>
        <w:rPr>
          <w:rFonts w:ascii="Arial" w:hAnsi="Arial" w:cs="Arial"/>
          <w:color w:val="000000" w:themeColor="text1"/>
        </w:rPr>
      </w:pPr>
      <w:r w:rsidRPr="003D4D4D">
        <w:rPr>
          <w:rFonts w:ascii="Arial" w:hAnsi="Arial" w:cs="Arial"/>
          <w:color w:val="000000" w:themeColor="text1"/>
        </w:rPr>
        <w:t xml:space="preserve">Bien regarder avec </w:t>
      </w:r>
      <w:r w:rsidR="00253CD8" w:rsidRPr="003D4D4D">
        <w:rPr>
          <w:rFonts w:ascii="Arial" w:hAnsi="Arial" w:cs="Arial"/>
          <w:color w:val="000000" w:themeColor="text1"/>
        </w:rPr>
        <w:t>qui</w:t>
      </w:r>
      <w:r w:rsidR="00834D9E" w:rsidRPr="003D4D4D">
        <w:rPr>
          <w:rFonts w:ascii="Arial" w:hAnsi="Arial" w:cs="Arial"/>
          <w:color w:val="000000" w:themeColor="text1"/>
        </w:rPr>
        <w:t>,</w:t>
      </w:r>
      <w:r w:rsidR="00253CD8" w:rsidRPr="003D4D4D">
        <w:rPr>
          <w:rFonts w:ascii="Arial" w:hAnsi="Arial" w:cs="Arial"/>
          <w:color w:val="000000" w:themeColor="text1"/>
        </w:rPr>
        <w:t xml:space="preserve"> à qui </w:t>
      </w:r>
      <w:r w:rsidR="00834D9E" w:rsidRPr="003D4D4D">
        <w:rPr>
          <w:rFonts w:ascii="Arial" w:hAnsi="Arial" w:cs="Arial"/>
          <w:color w:val="000000" w:themeColor="text1"/>
        </w:rPr>
        <w:t xml:space="preserve">et comment (mail, format pdf, …) </w:t>
      </w:r>
      <w:r w:rsidR="00253CD8" w:rsidRPr="003D4D4D">
        <w:rPr>
          <w:rFonts w:ascii="Arial" w:hAnsi="Arial" w:cs="Arial"/>
          <w:color w:val="000000" w:themeColor="text1"/>
        </w:rPr>
        <w:t>les demandes et documents doivent être adressés</w:t>
      </w:r>
    </w:p>
    <w:p w14:paraId="7E5E0866" w14:textId="0DE7A183" w:rsidR="00B419C5" w:rsidRPr="003D4D4D" w:rsidRDefault="00B419C5" w:rsidP="00270BD7">
      <w:pPr>
        <w:pStyle w:val="Paragraphedeliste"/>
        <w:numPr>
          <w:ilvl w:val="0"/>
          <w:numId w:val="24"/>
        </w:numPr>
        <w:ind w:left="1068"/>
        <w:rPr>
          <w:rFonts w:ascii="Arial" w:hAnsi="Arial" w:cs="Arial"/>
          <w:color w:val="000000" w:themeColor="text1"/>
        </w:rPr>
      </w:pPr>
      <w:r w:rsidRPr="003D4D4D">
        <w:rPr>
          <w:rFonts w:ascii="Arial" w:hAnsi="Arial" w:cs="Arial"/>
          <w:color w:val="000000" w:themeColor="text1"/>
        </w:rPr>
        <w:t>Retourner</w:t>
      </w:r>
      <w:r w:rsidR="00445419" w:rsidRPr="003D4D4D">
        <w:rPr>
          <w:rFonts w:ascii="Arial" w:hAnsi="Arial" w:cs="Arial"/>
          <w:color w:val="000000" w:themeColor="text1"/>
        </w:rPr>
        <w:t xml:space="preserve"> (à la bonne afdresse = voir </w:t>
      </w:r>
      <w:r w:rsidR="00483343" w:rsidRPr="003D4D4D">
        <w:rPr>
          <w:rFonts w:ascii="Arial" w:hAnsi="Arial" w:cs="Arial"/>
          <w:color w:val="000000" w:themeColor="text1"/>
        </w:rPr>
        <w:t>« Notification »)</w:t>
      </w:r>
      <w:r w:rsidRPr="003D4D4D">
        <w:rPr>
          <w:rFonts w:ascii="Arial" w:hAnsi="Arial" w:cs="Arial"/>
          <w:color w:val="000000" w:themeColor="text1"/>
        </w:rPr>
        <w:t xml:space="preserve"> les documents demandés signés et complétés</w:t>
      </w:r>
      <w:r w:rsidR="0087402C" w:rsidRPr="003D4D4D">
        <w:rPr>
          <w:rFonts w:ascii="Arial" w:hAnsi="Arial" w:cs="Arial"/>
          <w:color w:val="000000" w:themeColor="text1"/>
        </w:rPr>
        <w:t xml:space="preserve"> (à venir les devis -si OK voir ci après), plus demande écrite de versement »</w:t>
      </w:r>
      <w:r w:rsidRPr="003D4D4D">
        <w:rPr>
          <w:rFonts w:ascii="Arial" w:hAnsi="Arial" w:cs="Arial"/>
          <w:color w:val="000000" w:themeColor="text1"/>
        </w:rPr>
        <w:t xml:space="preserve"> </w:t>
      </w:r>
      <w:r w:rsidR="00A11BF5" w:rsidRPr="003D4D4D">
        <w:rPr>
          <w:rFonts w:ascii="Arial" w:hAnsi="Arial" w:cs="Arial"/>
          <w:color w:val="000000" w:themeColor="text1"/>
        </w:rPr>
        <w:t>à la Région pour obtention d’un début de la subvention</w:t>
      </w:r>
      <w:r w:rsidR="00445419" w:rsidRPr="003D4D4D">
        <w:rPr>
          <w:rFonts w:ascii="Arial" w:hAnsi="Arial" w:cs="Arial"/>
          <w:color w:val="000000" w:themeColor="text1"/>
        </w:rPr>
        <w:t> ; avec justificatifs demandés</w:t>
      </w:r>
    </w:p>
    <w:p w14:paraId="5E9578B9" w14:textId="77777777" w:rsidR="00B419C5" w:rsidRPr="003D4D4D" w:rsidRDefault="00B419C5" w:rsidP="00270BD7">
      <w:pPr>
        <w:ind w:left="632"/>
        <w:rPr>
          <w:rFonts w:ascii="Arial" w:hAnsi="Arial" w:cs="Arial"/>
          <w:color w:val="000000" w:themeColor="text1"/>
        </w:rPr>
      </w:pPr>
    </w:p>
    <w:p w14:paraId="712116CB" w14:textId="037B2645" w:rsidR="00A54191" w:rsidRPr="00270BD7" w:rsidRDefault="00B419C5" w:rsidP="00270BD7">
      <w:pPr>
        <w:pStyle w:val="Paragraphedeliste"/>
        <w:numPr>
          <w:ilvl w:val="0"/>
          <w:numId w:val="22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70BD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Aspects </w:t>
      </w:r>
      <w:r w:rsidR="00A54191" w:rsidRPr="00270BD7">
        <w:rPr>
          <w:rFonts w:ascii="Arial" w:hAnsi="Arial" w:cs="Arial"/>
          <w:b/>
          <w:bCs/>
          <w:color w:val="000000" w:themeColor="text1"/>
          <w:sz w:val="28"/>
          <w:szCs w:val="28"/>
        </w:rPr>
        <w:t>financiers</w:t>
      </w:r>
    </w:p>
    <w:p w14:paraId="537E8916" w14:textId="5D72E06D" w:rsidR="003B600B" w:rsidRPr="00270BD7" w:rsidRDefault="003B600B" w:rsidP="00270BD7">
      <w:pPr>
        <w:pStyle w:val="Paragraphedeliste"/>
        <w:numPr>
          <w:ilvl w:val="0"/>
          <w:numId w:val="25"/>
        </w:numPr>
        <w:ind w:left="1068"/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 xml:space="preserve">Se rappeler qu’en dehors de la subvention, le solde doit </w:t>
      </w:r>
      <w:r w:rsidR="001128D6" w:rsidRPr="00270BD7">
        <w:rPr>
          <w:rFonts w:ascii="Arial" w:hAnsi="Arial" w:cs="Arial"/>
          <w:color w:val="000000" w:themeColor="text1"/>
        </w:rPr>
        <w:t>venir de Khépri (subention de 30KE = 47,62% du total)</w:t>
      </w:r>
      <w:r w:rsidR="00B03547">
        <w:rPr>
          <w:rFonts w:ascii="Arial" w:hAnsi="Arial" w:cs="Arial"/>
          <w:color w:val="000000" w:themeColor="text1"/>
        </w:rPr>
        <w:t xml:space="preserve"> ; les autres aides (Khépri ou Terra fIrma) </w:t>
      </w:r>
      <w:r w:rsidR="00C2723B">
        <w:rPr>
          <w:rFonts w:ascii="Arial" w:hAnsi="Arial" w:cs="Arial"/>
          <w:color w:val="000000" w:themeColor="text1"/>
        </w:rPr>
        <w:t>doivent être reportées sur d’autres versions de VBT</w:t>
      </w:r>
    </w:p>
    <w:p w14:paraId="74DA3944" w14:textId="66F89F70" w:rsidR="00A54191" w:rsidRPr="00270BD7" w:rsidRDefault="00A54191" w:rsidP="00270BD7">
      <w:pPr>
        <w:pStyle w:val="Paragraphedeliste"/>
        <w:numPr>
          <w:ilvl w:val="0"/>
          <w:numId w:val="25"/>
        </w:numPr>
        <w:ind w:left="1068"/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>Appeler Région Ile de France pour :</w:t>
      </w:r>
    </w:p>
    <w:p w14:paraId="6B098704" w14:textId="7C8EAB38" w:rsidR="00A54191" w:rsidRPr="00270BD7" w:rsidRDefault="004910BD" w:rsidP="00C17FA3">
      <w:pPr>
        <w:pStyle w:val="Paragraphedeliste"/>
        <w:numPr>
          <w:ilvl w:val="0"/>
          <w:numId w:val="28"/>
        </w:numPr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 xml:space="preserve">Obtenir </w:t>
      </w:r>
      <w:r w:rsidR="00F37753">
        <w:rPr>
          <w:rFonts w:ascii="Arial" w:hAnsi="Arial" w:cs="Arial"/>
          <w:color w:val="000000" w:themeColor="text1"/>
        </w:rPr>
        <w:t xml:space="preserve">Charte, </w:t>
      </w:r>
      <w:r w:rsidRPr="00270BD7">
        <w:rPr>
          <w:rFonts w:ascii="Arial" w:hAnsi="Arial" w:cs="Arial"/>
          <w:color w:val="000000" w:themeColor="text1"/>
        </w:rPr>
        <w:t>logo, …</w:t>
      </w:r>
    </w:p>
    <w:p w14:paraId="22D22678" w14:textId="71794C28" w:rsidR="004910BD" w:rsidRPr="00270BD7" w:rsidRDefault="004910BD" w:rsidP="00C17FA3">
      <w:pPr>
        <w:pStyle w:val="Paragraphedeliste"/>
        <w:numPr>
          <w:ilvl w:val="0"/>
          <w:numId w:val="28"/>
        </w:numPr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>Savoir si on peut solliciter la subvention avec des devis des prestataires de Khépri</w:t>
      </w:r>
    </w:p>
    <w:p w14:paraId="556B988F" w14:textId="41F8EA65" w:rsidR="00BB1357" w:rsidRPr="00270BD7" w:rsidRDefault="00BB1357" w:rsidP="00270BD7">
      <w:pPr>
        <w:pStyle w:val="Paragraphedeliste"/>
        <w:numPr>
          <w:ilvl w:val="0"/>
          <w:numId w:val="25"/>
        </w:numPr>
        <w:ind w:left="1068"/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>Je propose</w:t>
      </w:r>
    </w:p>
    <w:p w14:paraId="05450833" w14:textId="6B8B80E2" w:rsidR="00595201" w:rsidRDefault="00595201" w:rsidP="00C17FA3">
      <w:pPr>
        <w:pStyle w:val="Paragraphedeliste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>Pour « Avancde » = emploi du stagiaire</w:t>
      </w:r>
      <w:r w:rsidR="00A73688" w:rsidRPr="00270BD7">
        <w:rPr>
          <w:rFonts w:ascii="Arial" w:hAnsi="Arial" w:cs="Arial"/>
          <w:color w:val="000000" w:themeColor="text1"/>
        </w:rPr>
        <w:t xml:space="preserve"> </w:t>
      </w:r>
      <w:r w:rsidR="004977B2">
        <w:rPr>
          <w:rFonts w:ascii="Arial" w:hAnsi="Arial" w:cs="Arial"/>
          <w:color w:val="000000" w:themeColor="text1"/>
        </w:rPr>
        <w:t xml:space="preserve">pendant 2 mois </w:t>
      </w:r>
      <w:r w:rsidR="00A73688" w:rsidRPr="00270BD7">
        <w:rPr>
          <w:rFonts w:ascii="Arial" w:hAnsi="Arial" w:cs="Arial"/>
          <w:color w:val="000000" w:themeColor="text1"/>
        </w:rPr>
        <w:t>(à trouver via le mécanisme de la Région)</w:t>
      </w:r>
      <w:r w:rsidR="004D5E13" w:rsidRPr="00270BD7">
        <w:rPr>
          <w:rFonts w:ascii="Arial" w:hAnsi="Arial" w:cs="Arial"/>
          <w:color w:val="000000" w:themeColor="text1"/>
        </w:rPr>
        <w:t xml:space="preserve">, </w:t>
      </w:r>
      <w:r w:rsidR="009D62F2" w:rsidRPr="00270BD7">
        <w:rPr>
          <w:rFonts w:ascii="Arial" w:hAnsi="Arial" w:cs="Arial"/>
          <w:color w:val="000000" w:themeColor="text1"/>
        </w:rPr>
        <w:t>profil = une personne travaillant dans le social</w:t>
      </w:r>
    </w:p>
    <w:p w14:paraId="61DC5E9A" w14:textId="5844D887" w:rsidR="0000774F" w:rsidRPr="00270BD7" w:rsidRDefault="0000774F" w:rsidP="00C17FA3">
      <w:pPr>
        <w:pStyle w:val="Paragraphedeliste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L’Avance peut se justifier si Khépri </w:t>
      </w:r>
      <w:r w:rsidR="00565E7D">
        <w:rPr>
          <w:rFonts w:ascii="Arial" w:hAnsi="Arial" w:cs="Arial"/>
          <w:color w:val="000000" w:themeColor="text1"/>
        </w:rPr>
        <w:t>« … ne pas disposer de trésorerie »</w:t>
      </w:r>
    </w:p>
    <w:p w14:paraId="06BBC269" w14:textId="79E2CEF6" w:rsidR="00595201" w:rsidRPr="00270BD7" w:rsidRDefault="00595201" w:rsidP="00C17FA3">
      <w:pPr>
        <w:pStyle w:val="Paragraphedeliste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>Pour « Acompte » = devis (ou facture ou même facture acquitée ?)</w:t>
      </w:r>
      <w:r w:rsidR="00A73688" w:rsidRPr="00270BD7">
        <w:rPr>
          <w:rFonts w:ascii="Arial" w:hAnsi="Arial" w:cs="Arial"/>
          <w:color w:val="000000" w:themeColor="text1"/>
        </w:rPr>
        <w:t xml:space="preserve"> des fournisseurs de Khépri / VBT</w:t>
      </w:r>
      <w:r w:rsidR="00D37A33">
        <w:rPr>
          <w:rFonts w:ascii="Arial" w:hAnsi="Arial" w:cs="Arial"/>
          <w:color w:val="000000" w:themeColor="text1"/>
        </w:rPr>
        <w:t xml:space="preserve"> ; Acompte jusqu’à </w:t>
      </w:r>
      <w:r w:rsidR="009218F6">
        <w:rPr>
          <w:rFonts w:ascii="Arial" w:hAnsi="Arial" w:cs="Arial"/>
          <w:color w:val="000000" w:themeColor="text1"/>
        </w:rPr>
        <w:t>« </w:t>
      </w:r>
      <w:r w:rsidR="00D37A33">
        <w:rPr>
          <w:rFonts w:ascii="Arial" w:hAnsi="Arial" w:cs="Arial"/>
          <w:color w:val="000000" w:themeColor="text1"/>
        </w:rPr>
        <w:t xml:space="preserve">80% </w:t>
      </w:r>
      <w:r w:rsidR="009218F6">
        <w:rPr>
          <w:rFonts w:ascii="Arial" w:hAnsi="Arial" w:cs="Arial"/>
          <w:color w:val="000000" w:themeColor="text1"/>
        </w:rPr>
        <w:t>du montant total de la subvention »</w:t>
      </w:r>
    </w:p>
    <w:p w14:paraId="1973C11B" w14:textId="72D9A32C" w:rsidR="002773C1" w:rsidRPr="00270BD7" w:rsidRDefault="002773C1" w:rsidP="00C17FA3">
      <w:pPr>
        <w:pStyle w:val="Paragraphedeliste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>Kh</w:t>
      </w:r>
      <w:r w:rsidR="001D5D97" w:rsidRPr="00270BD7">
        <w:rPr>
          <w:rFonts w:ascii="Arial" w:hAnsi="Arial" w:cs="Arial"/>
          <w:color w:val="000000" w:themeColor="text1"/>
        </w:rPr>
        <w:t xml:space="preserve">épri : 4 KE pour </w:t>
      </w:r>
      <w:r w:rsidR="007D16E4" w:rsidRPr="00270BD7">
        <w:rPr>
          <w:rFonts w:ascii="Arial" w:hAnsi="Arial" w:cs="Arial"/>
          <w:color w:val="000000" w:themeColor="text1"/>
        </w:rPr>
        <w:t xml:space="preserve">les « location et entretiens locaux ») et </w:t>
      </w:r>
      <w:r w:rsidR="001D5D97" w:rsidRPr="00270BD7">
        <w:rPr>
          <w:rFonts w:ascii="Arial" w:hAnsi="Arial" w:cs="Arial"/>
          <w:color w:val="000000" w:themeColor="text1"/>
        </w:rPr>
        <w:t xml:space="preserve">la communication </w:t>
      </w:r>
      <w:r w:rsidR="009E730D" w:rsidRPr="00270BD7">
        <w:rPr>
          <w:rFonts w:ascii="Arial" w:hAnsi="Arial" w:cs="Arial"/>
          <w:color w:val="000000" w:themeColor="text1"/>
        </w:rPr>
        <w:t>sur VBT</w:t>
      </w:r>
      <w:r w:rsidR="00DC1DBA" w:rsidRPr="00270BD7">
        <w:rPr>
          <w:rFonts w:ascii="Arial" w:hAnsi="Arial" w:cs="Arial"/>
          <w:color w:val="000000" w:themeColor="text1"/>
        </w:rPr>
        <w:t xml:space="preserve"> (Nogent / département / Région)</w:t>
      </w:r>
    </w:p>
    <w:p w14:paraId="23D0D07E" w14:textId="7D380107" w:rsidR="0038148F" w:rsidRPr="00270BD7" w:rsidRDefault="0038148F" w:rsidP="00C17FA3">
      <w:pPr>
        <w:pStyle w:val="Paragraphedeliste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>Old’ Up : 3 KE pour une communauté d’aidants</w:t>
      </w:r>
      <w:r w:rsidR="0040360C" w:rsidRPr="00270BD7">
        <w:rPr>
          <w:rFonts w:ascii="Arial" w:hAnsi="Arial" w:cs="Arial"/>
          <w:color w:val="000000" w:themeColor="text1"/>
        </w:rPr>
        <w:t xml:space="preserve"> (= « personnels »)</w:t>
      </w:r>
    </w:p>
    <w:p w14:paraId="744DB577" w14:textId="62F2DC51" w:rsidR="001A4612" w:rsidRDefault="001A4612" w:rsidP="00C17FA3">
      <w:pPr>
        <w:pStyle w:val="Paragraphedeliste"/>
        <w:numPr>
          <w:ilvl w:val="0"/>
          <w:numId w:val="29"/>
        </w:numPr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 xml:space="preserve">Terra Firma = </w:t>
      </w:r>
      <w:r w:rsidR="00E6391B" w:rsidRPr="00270BD7">
        <w:rPr>
          <w:rFonts w:ascii="Arial" w:hAnsi="Arial" w:cs="Arial"/>
          <w:color w:val="000000" w:themeColor="text1"/>
        </w:rPr>
        <w:t>8</w:t>
      </w:r>
      <w:r w:rsidRPr="00270BD7">
        <w:rPr>
          <w:rFonts w:ascii="Arial" w:hAnsi="Arial" w:cs="Arial"/>
          <w:color w:val="000000" w:themeColor="text1"/>
        </w:rPr>
        <w:t xml:space="preserve"> Euros pour licence VBT, </w:t>
      </w:r>
      <w:r w:rsidR="00DE68BF" w:rsidRPr="00270BD7">
        <w:rPr>
          <w:rFonts w:ascii="Arial" w:hAnsi="Arial" w:cs="Arial"/>
          <w:color w:val="000000" w:themeColor="text1"/>
        </w:rPr>
        <w:t>management du living’ lab et de la communauté d’aidants</w:t>
      </w:r>
      <w:r w:rsidR="0040360C" w:rsidRPr="00270BD7">
        <w:rPr>
          <w:rFonts w:ascii="Arial" w:hAnsi="Arial" w:cs="Arial"/>
          <w:color w:val="000000" w:themeColor="text1"/>
        </w:rPr>
        <w:t xml:space="preserve"> (« personnels »)</w:t>
      </w:r>
      <w:r w:rsidR="00DB6C51" w:rsidRPr="00270BD7">
        <w:rPr>
          <w:rFonts w:ascii="Arial" w:hAnsi="Arial" w:cs="Arial"/>
          <w:color w:val="000000" w:themeColor="text1"/>
        </w:rPr>
        <w:br/>
        <w:t xml:space="preserve">Facilien </w:t>
      </w:r>
      <w:r w:rsidR="00542082" w:rsidRPr="00270BD7">
        <w:rPr>
          <w:rFonts w:ascii="Arial" w:hAnsi="Arial" w:cs="Arial"/>
          <w:color w:val="000000" w:themeColor="text1"/>
        </w:rPr>
        <w:t xml:space="preserve">= </w:t>
      </w:r>
      <w:r w:rsidR="001D5D97" w:rsidRPr="00270BD7">
        <w:rPr>
          <w:rFonts w:ascii="Arial" w:hAnsi="Arial" w:cs="Arial"/>
          <w:color w:val="000000" w:themeColor="text1"/>
        </w:rPr>
        <w:t>5</w:t>
      </w:r>
      <w:r w:rsidR="00542082" w:rsidRPr="00270BD7">
        <w:rPr>
          <w:rFonts w:ascii="Arial" w:hAnsi="Arial" w:cs="Arial"/>
          <w:color w:val="000000" w:themeColor="text1"/>
        </w:rPr>
        <w:t xml:space="preserve"> KE </w:t>
      </w:r>
      <w:r w:rsidR="00DB6C51" w:rsidRPr="00270BD7">
        <w:rPr>
          <w:rFonts w:ascii="Arial" w:hAnsi="Arial" w:cs="Arial"/>
          <w:color w:val="000000" w:themeColor="text1"/>
        </w:rPr>
        <w:t xml:space="preserve">(plateforme VBT avec communauté(s) </w:t>
      </w:r>
      <w:r w:rsidR="00542082" w:rsidRPr="00270BD7">
        <w:rPr>
          <w:rFonts w:ascii="Arial" w:hAnsi="Arial" w:cs="Arial"/>
          <w:color w:val="000000" w:themeColor="text1"/>
        </w:rPr>
        <w:t>personnalisée(s) = Nogent, Région, …</w:t>
      </w:r>
    </w:p>
    <w:p w14:paraId="19FAEA77" w14:textId="2110B409" w:rsidR="00C17FA3" w:rsidRPr="00270BD7" w:rsidRDefault="00C17FA3" w:rsidP="00270BD7">
      <w:pPr>
        <w:pStyle w:val="Paragraphedeliste"/>
        <w:numPr>
          <w:ilvl w:val="0"/>
          <w:numId w:val="25"/>
        </w:numPr>
        <w:ind w:left="106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Khépri tient une compta … de VBT</w:t>
      </w:r>
    </w:p>
    <w:p w14:paraId="19ABC0ED" w14:textId="77777777" w:rsidR="004D5E13" w:rsidRPr="00270BD7" w:rsidRDefault="004D5E13" w:rsidP="00270BD7">
      <w:pPr>
        <w:ind w:left="980"/>
        <w:rPr>
          <w:rFonts w:ascii="Arial" w:hAnsi="Arial" w:cs="Arial"/>
          <w:color w:val="000000" w:themeColor="text1"/>
        </w:rPr>
      </w:pPr>
    </w:p>
    <w:p w14:paraId="143FB5FA" w14:textId="55AFB7FA" w:rsidR="00A54191" w:rsidRDefault="00A54191" w:rsidP="00270BD7">
      <w:pPr>
        <w:ind w:left="980"/>
        <w:rPr>
          <w:rFonts w:ascii="Arial" w:hAnsi="Arial" w:cs="Arial"/>
          <w:color w:val="000000" w:themeColor="text1"/>
        </w:rPr>
      </w:pPr>
    </w:p>
    <w:p w14:paraId="5131CA4F" w14:textId="7E2B2664" w:rsidR="003D4D4D" w:rsidRDefault="003D4D4D" w:rsidP="00270BD7">
      <w:pPr>
        <w:ind w:left="980"/>
        <w:rPr>
          <w:rFonts w:ascii="Arial" w:hAnsi="Arial" w:cs="Arial"/>
          <w:color w:val="000000" w:themeColor="text1"/>
        </w:rPr>
      </w:pPr>
    </w:p>
    <w:p w14:paraId="586CC788" w14:textId="602F9A53" w:rsidR="003D4D4D" w:rsidRDefault="003D4D4D" w:rsidP="00270BD7">
      <w:pPr>
        <w:ind w:left="980"/>
        <w:rPr>
          <w:rFonts w:ascii="Arial" w:hAnsi="Arial" w:cs="Arial"/>
          <w:color w:val="000000" w:themeColor="text1"/>
        </w:rPr>
      </w:pPr>
    </w:p>
    <w:p w14:paraId="1D404DE7" w14:textId="77777777" w:rsidR="003D4D4D" w:rsidRPr="00270BD7" w:rsidRDefault="003D4D4D" w:rsidP="00270BD7">
      <w:pPr>
        <w:ind w:left="980"/>
        <w:rPr>
          <w:rFonts w:ascii="Arial" w:hAnsi="Arial" w:cs="Arial"/>
          <w:color w:val="000000" w:themeColor="text1"/>
        </w:rPr>
      </w:pPr>
    </w:p>
    <w:p w14:paraId="035A6B46" w14:textId="03DBF364" w:rsidR="00FA4005" w:rsidRPr="00270BD7" w:rsidRDefault="00A54191" w:rsidP="00270BD7">
      <w:pPr>
        <w:pStyle w:val="Paragraphedeliste"/>
        <w:numPr>
          <w:ilvl w:val="0"/>
          <w:numId w:val="22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70BD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Aspects </w:t>
      </w:r>
      <w:r w:rsidR="00FA4005" w:rsidRPr="00270BD7">
        <w:rPr>
          <w:rFonts w:ascii="Arial" w:hAnsi="Arial" w:cs="Arial"/>
          <w:b/>
          <w:bCs/>
          <w:color w:val="000000" w:themeColor="text1"/>
          <w:sz w:val="28"/>
          <w:szCs w:val="28"/>
        </w:rPr>
        <w:t>politiques</w:t>
      </w:r>
    </w:p>
    <w:p w14:paraId="5F6DFA42" w14:textId="0961CDED" w:rsidR="00FA4005" w:rsidRPr="003D4D4D" w:rsidRDefault="00FA4005" w:rsidP="003D4D4D">
      <w:pPr>
        <w:pStyle w:val="Paragraphedeliste"/>
        <w:numPr>
          <w:ilvl w:val="0"/>
          <w:numId w:val="26"/>
        </w:numPr>
        <w:ind w:left="1068"/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>Lettre du Maire de Nogent :</w:t>
      </w:r>
      <w:r w:rsidR="003D4D4D">
        <w:rPr>
          <w:rFonts w:ascii="Arial" w:hAnsi="Arial" w:cs="Arial"/>
          <w:color w:val="000000" w:themeColor="text1"/>
        </w:rPr>
        <w:t xml:space="preserve"> </w:t>
      </w:r>
      <w:r w:rsidRPr="003D4D4D">
        <w:rPr>
          <w:rFonts w:ascii="Arial" w:hAnsi="Arial" w:cs="Arial"/>
          <w:color w:val="000000" w:themeColor="text1"/>
        </w:rPr>
        <w:t xml:space="preserve">RDV avec lui </w:t>
      </w:r>
      <w:r w:rsidR="00940901" w:rsidRPr="003D4D4D">
        <w:rPr>
          <w:rFonts w:ascii="Arial" w:hAnsi="Arial" w:cs="Arial"/>
          <w:color w:val="000000" w:themeColor="text1"/>
        </w:rPr>
        <w:t xml:space="preserve">(mairie de Nogent ou agglomération ou département ?) </w:t>
      </w:r>
      <w:r w:rsidR="006C29EC" w:rsidRPr="003D4D4D">
        <w:rPr>
          <w:rFonts w:ascii="Arial" w:hAnsi="Arial" w:cs="Arial"/>
          <w:color w:val="000000" w:themeColor="text1"/>
        </w:rPr>
        <w:t>pour présenter le projet, envisager des actions communes (Téléthon)</w:t>
      </w:r>
      <w:r w:rsidR="00EB6FE9" w:rsidRPr="003D4D4D">
        <w:rPr>
          <w:rFonts w:ascii="Arial" w:hAnsi="Arial" w:cs="Arial"/>
          <w:color w:val="000000" w:themeColor="text1"/>
        </w:rPr>
        <w:t xml:space="preserve"> et/ou des relais ‘CCAS, CCLIC, …), identifier</w:t>
      </w:r>
      <w:r w:rsidR="00212899" w:rsidRPr="003D4D4D">
        <w:rPr>
          <w:rFonts w:ascii="Arial" w:hAnsi="Arial" w:cs="Arial"/>
          <w:color w:val="000000" w:themeColor="text1"/>
        </w:rPr>
        <w:t xml:space="preserve"> des acteur (aidants proches et/ou professionnels)</w:t>
      </w:r>
      <w:r w:rsidR="00940901" w:rsidRPr="003D4D4D">
        <w:rPr>
          <w:rFonts w:ascii="Arial" w:hAnsi="Arial" w:cs="Arial"/>
          <w:color w:val="000000" w:themeColor="text1"/>
        </w:rPr>
        <w:t xml:space="preserve">, obtenir des contenus utiles (actions de la </w:t>
      </w:r>
      <w:r w:rsidR="00972D0C" w:rsidRPr="003D4D4D">
        <w:rPr>
          <w:rFonts w:ascii="Arial" w:hAnsi="Arial" w:cs="Arial"/>
          <w:color w:val="000000" w:themeColor="text1"/>
        </w:rPr>
        <w:t xml:space="preserve">Mairie envers les </w:t>
      </w:r>
      <w:r w:rsidR="00245D1D" w:rsidRPr="003D4D4D">
        <w:rPr>
          <w:rFonts w:ascii="Arial" w:hAnsi="Arial" w:cs="Arial"/>
          <w:color w:val="000000" w:themeColor="text1"/>
        </w:rPr>
        <w:t>administrés proches aidants, faciliter la notoriété, complétude et dissémination de VBT</w:t>
      </w:r>
    </w:p>
    <w:p w14:paraId="0914F459" w14:textId="72CAF393" w:rsidR="00926D3C" w:rsidRPr="00270BD7" w:rsidRDefault="008433FE" w:rsidP="00270BD7">
      <w:pPr>
        <w:pStyle w:val="Paragraphedeliste"/>
        <w:numPr>
          <w:ilvl w:val="0"/>
          <w:numId w:val="26"/>
        </w:numPr>
        <w:ind w:left="1068"/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 xml:space="preserve">Lettre de la Région = même démarche avec la Région / Mme </w:t>
      </w:r>
      <w:r w:rsidR="003B600B" w:rsidRPr="00270BD7">
        <w:rPr>
          <w:rFonts w:ascii="Arial" w:hAnsi="Arial" w:cs="Arial"/>
          <w:color w:val="000000" w:themeColor="text1"/>
        </w:rPr>
        <w:t>F. Adlani</w:t>
      </w:r>
      <w:r w:rsidR="004A10F1" w:rsidRPr="00270BD7">
        <w:rPr>
          <w:rFonts w:ascii="Arial" w:hAnsi="Arial" w:cs="Arial"/>
          <w:color w:val="000000" w:themeColor="text1"/>
        </w:rPr>
        <w:t xml:space="preserve"> et, en plus, du logo</w:t>
      </w:r>
      <w:r w:rsidR="008439F8" w:rsidRPr="00270BD7">
        <w:rPr>
          <w:rFonts w:ascii="Arial" w:hAnsi="Arial" w:cs="Arial"/>
          <w:color w:val="000000" w:themeColor="text1"/>
        </w:rPr>
        <w:t>, des offres de la Région aux franciliens aidants</w:t>
      </w:r>
      <w:r w:rsidR="004A10F1" w:rsidRPr="00270BD7">
        <w:rPr>
          <w:rFonts w:ascii="Arial" w:hAnsi="Arial" w:cs="Arial"/>
          <w:color w:val="000000" w:themeColor="text1"/>
        </w:rPr>
        <w:t xml:space="preserve"> … quand et comment VBT peut inviter X de la Région à un de ses événements de communication et/ou </w:t>
      </w:r>
    </w:p>
    <w:p w14:paraId="6EEF471C" w14:textId="155FA992" w:rsidR="00087168" w:rsidRPr="00270BD7" w:rsidRDefault="00087168" w:rsidP="00270BD7">
      <w:pPr>
        <w:pStyle w:val="Paragraphedeliste"/>
        <w:numPr>
          <w:ilvl w:val="0"/>
          <w:numId w:val="26"/>
        </w:numPr>
        <w:ind w:left="1068"/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>Serait-il possible de lancer un e-questionnaire vers des aidants (adresses mail de l’Institution</w:t>
      </w:r>
      <w:r w:rsidR="00F04C46" w:rsidRPr="00270BD7">
        <w:rPr>
          <w:rFonts w:ascii="Arial" w:hAnsi="Arial" w:cs="Arial"/>
          <w:color w:val="000000" w:themeColor="text1"/>
        </w:rPr>
        <w:t xml:space="preserve"> selon l’expérience de Terra Firma avec la CNAV actions sociales)</w:t>
      </w:r>
    </w:p>
    <w:p w14:paraId="351754A0" w14:textId="5B1654D1" w:rsidR="00E74BD6" w:rsidRPr="00270BD7" w:rsidRDefault="00E74BD6" w:rsidP="00270BD7">
      <w:pPr>
        <w:ind w:left="632"/>
        <w:rPr>
          <w:rFonts w:ascii="Arial" w:hAnsi="Arial" w:cs="Arial"/>
          <w:color w:val="000000" w:themeColor="text1"/>
        </w:rPr>
      </w:pPr>
    </w:p>
    <w:p w14:paraId="02C0B5D7" w14:textId="7AD75E06" w:rsidR="00E74BD6" w:rsidRPr="00270BD7" w:rsidRDefault="00E74BD6" w:rsidP="00270BD7">
      <w:pPr>
        <w:pStyle w:val="Paragraphedeliste"/>
        <w:numPr>
          <w:ilvl w:val="0"/>
          <w:numId w:val="22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70BD7">
        <w:rPr>
          <w:rFonts w:ascii="Arial" w:hAnsi="Arial" w:cs="Arial"/>
          <w:b/>
          <w:bCs/>
          <w:color w:val="000000" w:themeColor="text1"/>
          <w:sz w:val="28"/>
          <w:szCs w:val="28"/>
        </w:rPr>
        <w:t>Aspects légaux</w:t>
      </w:r>
    </w:p>
    <w:p w14:paraId="333EF382" w14:textId="2F31D3B9" w:rsidR="00E74BD6" w:rsidRDefault="00E74BD6" w:rsidP="00270BD7">
      <w:pPr>
        <w:pStyle w:val="Paragraphedeliste"/>
        <w:numPr>
          <w:ilvl w:val="0"/>
          <w:numId w:val="27"/>
        </w:numPr>
        <w:ind w:left="1068"/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 xml:space="preserve">Attention à ne pas donner l’impression qu’on cherche </w:t>
      </w:r>
      <w:r w:rsidR="008833B5" w:rsidRPr="00270BD7">
        <w:rPr>
          <w:rFonts w:ascii="Arial" w:hAnsi="Arial" w:cs="Arial"/>
          <w:color w:val="000000" w:themeColor="text1"/>
        </w:rPr>
        <w:t>un complément à la subvention sauf pour version « Handicap »</w:t>
      </w:r>
    </w:p>
    <w:p w14:paraId="2594339B" w14:textId="5C419FF4" w:rsidR="00454181" w:rsidRPr="00270BD7" w:rsidRDefault="00454181" w:rsidP="00270BD7">
      <w:pPr>
        <w:pStyle w:val="Paragraphedeliste"/>
        <w:numPr>
          <w:ilvl w:val="0"/>
          <w:numId w:val="27"/>
        </w:numPr>
        <w:ind w:left="106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Il faut mettre en place </w:t>
      </w:r>
      <w:r w:rsidR="00B11424">
        <w:rPr>
          <w:rFonts w:ascii="Arial" w:hAnsi="Arial" w:cs="Arial"/>
          <w:color w:val="000000" w:themeColor="text1"/>
        </w:rPr>
        <w:t>un « bial quali/quantitatif avec information à la Région</w:t>
      </w:r>
    </w:p>
    <w:p w14:paraId="485C092E" w14:textId="0DD8F611" w:rsidR="008833B5" w:rsidRPr="00270BD7" w:rsidRDefault="008833B5" w:rsidP="00270BD7">
      <w:pPr>
        <w:ind w:left="632"/>
        <w:rPr>
          <w:rFonts w:ascii="Arial" w:hAnsi="Arial" w:cs="Arial"/>
          <w:color w:val="000000" w:themeColor="text1"/>
        </w:rPr>
      </w:pPr>
    </w:p>
    <w:p w14:paraId="5764A12C" w14:textId="22A12ED4" w:rsidR="008833B5" w:rsidRPr="00270BD7" w:rsidRDefault="008833B5" w:rsidP="00270BD7">
      <w:pPr>
        <w:pStyle w:val="Paragraphedeliste"/>
        <w:numPr>
          <w:ilvl w:val="0"/>
          <w:numId w:val="22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70BD7">
        <w:rPr>
          <w:rFonts w:ascii="Arial" w:hAnsi="Arial" w:cs="Arial"/>
          <w:b/>
          <w:bCs/>
          <w:color w:val="000000" w:themeColor="text1"/>
          <w:sz w:val="28"/>
          <w:szCs w:val="28"/>
        </w:rPr>
        <w:t>Opportunités de partena</w:t>
      </w:r>
      <w:r w:rsidR="000834E1" w:rsidRPr="00270BD7">
        <w:rPr>
          <w:rFonts w:ascii="Arial" w:hAnsi="Arial" w:cs="Arial"/>
          <w:b/>
          <w:bCs/>
          <w:color w:val="000000" w:themeColor="text1"/>
          <w:sz w:val="28"/>
          <w:szCs w:val="28"/>
        </w:rPr>
        <w:t>riats</w:t>
      </w:r>
    </w:p>
    <w:p w14:paraId="1C8E3F94" w14:textId="7B5E229F" w:rsidR="000834E1" w:rsidRPr="00270BD7" w:rsidRDefault="000834E1" w:rsidP="00270BD7">
      <w:pPr>
        <w:pStyle w:val="Paragraphedeliste"/>
        <w:numPr>
          <w:ilvl w:val="0"/>
          <w:numId w:val="27"/>
        </w:numPr>
        <w:ind w:left="1068"/>
        <w:rPr>
          <w:rFonts w:ascii="Arial" w:hAnsi="Arial" w:cs="Arial"/>
          <w:color w:val="000000" w:themeColor="text1"/>
        </w:rPr>
      </w:pPr>
      <w:r w:rsidRPr="00270BD7">
        <w:rPr>
          <w:rFonts w:ascii="Arial" w:hAnsi="Arial" w:cs="Arial"/>
          <w:color w:val="000000" w:themeColor="text1"/>
        </w:rPr>
        <w:t>SNADOM : RDV présentation de VBT aidants prof. le 2 décembre</w:t>
      </w:r>
      <w:r w:rsidR="002D15B7" w:rsidRPr="00270BD7">
        <w:rPr>
          <w:rFonts w:ascii="Arial" w:hAnsi="Arial" w:cs="Arial"/>
          <w:color w:val="000000" w:themeColor="text1"/>
        </w:rPr>
        <w:t xml:space="preserve"> et démarrage d’une version VBT aidants Prof.</w:t>
      </w:r>
    </w:p>
    <w:p w14:paraId="14991DDD" w14:textId="511B658D" w:rsidR="00D02B92" w:rsidRPr="00270BD7" w:rsidRDefault="00D02B92" w:rsidP="00270BD7">
      <w:pPr>
        <w:ind w:left="632"/>
        <w:rPr>
          <w:rFonts w:ascii="Arial" w:hAnsi="Arial" w:cs="Arial"/>
        </w:rPr>
      </w:pPr>
    </w:p>
    <w:sectPr w:rsidR="00D02B92" w:rsidRPr="00270BD7" w:rsidSect="00FB00FE">
      <w:headerReference w:type="default" r:id="rId8"/>
      <w:footerReference w:type="even" r:id="rId9"/>
      <w:footerReference w:type="default" r:id="rId10"/>
      <w:pgSz w:w="11900" w:h="16820"/>
      <w:pgMar w:top="568" w:right="843" w:bottom="1417" w:left="992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59AD4" w14:textId="77777777" w:rsidR="00B43CBE" w:rsidRDefault="00B43CBE">
      <w:r>
        <w:separator/>
      </w:r>
    </w:p>
  </w:endnote>
  <w:endnote w:type="continuationSeparator" w:id="0">
    <w:p w14:paraId="1FDE1FD5" w14:textId="77777777" w:rsidR="00B43CBE" w:rsidRDefault="00B4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C5FE0" w14:textId="77777777" w:rsidR="008256E1" w:rsidRDefault="008256E1" w:rsidP="005A1A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070118" w14:textId="77777777" w:rsidR="008256E1" w:rsidRDefault="008256E1" w:rsidP="005A1A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D6D82" w14:textId="77777777" w:rsidR="008256E1" w:rsidRDefault="008256E1" w:rsidP="005A1A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D64C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9DECDC5" w14:textId="77777777" w:rsidR="008256E1" w:rsidRPr="00EE73A3" w:rsidRDefault="008256E1" w:rsidP="005A1A34">
    <w:pPr>
      <w:pStyle w:val="Pieddepage"/>
      <w:ind w:right="360"/>
      <w:jc w:val="center"/>
      <w:rPr>
        <w:rFonts w:ascii="BentonSans-Regular" w:hAnsi="BentonSans-Regular"/>
        <w:color w:val="808080"/>
        <w:sz w:val="18"/>
      </w:rPr>
    </w:pPr>
    <w:r w:rsidRPr="00EE73A3">
      <w:rPr>
        <w:rFonts w:ascii="BentonSans-Regular" w:hAnsi="BentonSans-Regular"/>
        <w:color w:val="808080"/>
        <w:sz w:val="18"/>
      </w:rPr>
      <w:t>T</w:t>
    </w:r>
    <w:r>
      <w:rPr>
        <w:rFonts w:ascii="BentonSans-Regular" w:hAnsi="BentonSans-Regular"/>
        <w:color w:val="808080"/>
        <w:sz w:val="18"/>
      </w:rPr>
      <w:t>ERRA FIRMA Sarl -</w:t>
    </w:r>
    <w:r w:rsidRPr="00EE73A3">
      <w:rPr>
        <w:rFonts w:ascii="BentonSans-Regular" w:hAnsi="BentonSans-Regular"/>
        <w:color w:val="808080"/>
        <w:sz w:val="18"/>
      </w:rPr>
      <w:t xml:space="preserve"> au capital de 3 439 250 </w:t>
    </w:r>
    <w:r w:rsidRPr="00EE73A3">
      <w:rPr>
        <w:rFonts w:ascii="BentonSans-Regular" w:hAnsi="BentonSans-Regular"/>
        <w:color w:val="808080"/>
        <w:sz w:val="18"/>
      </w:rPr>
      <w:sym w:font="Symbol" w:char="F0CE"/>
    </w:r>
    <w:r w:rsidRPr="00EE73A3">
      <w:rPr>
        <w:rFonts w:ascii="BentonSans-Regular" w:hAnsi="BentonSans-Regular"/>
        <w:color w:val="808080"/>
        <w:sz w:val="18"/>
      </w:rPr>
      <w:t xml:space="preserve"> - RCS 419 492 954 Versailles</w:t>
    </w:r>
  </w:p>
  <w:p w14:paraId="46C2BE58" w14:textId="57B34019" w:rsidR="008256E1" w:rsidRPr="004F5C74" w:rsidRDefault="008256E1" w:rsidP="004F5C74">
    <w:pPr>
      <w:pStyle w:val="Pieddepage"/>
      <w:jc w:val="center"/>
      <w:rPr>
        <w:rFonts w:ascii="BentonSans-Regular" w:hAnsi="BentonSans-Regular"/>
        <w:color w:val="808080"/>
        <w:sz w:val="18"/>
      </w:rPr>
    </w:pPr>
    <w:r>
      <w:rPr>
        <w:rFonts w:ascii="BentonSans-Regular" w:hAnsi="BentonSans-Regular"/>
        <w:color w:val="808080"/>
        <w:sz w:val="18"/>
      </w:rPr>
      <w:t>52bis rue Denfert-Rochereau – 92100 Boulogne</w:t>
    </w:r>
    <w:r w:rsidRPr="00EE73A3">
      <w:rPr>
        <w:rFonts w:ascii="BentonSans-Regular" w:hAnsi="BentonSans-Regular"/>
        <w:color w:val="808080"/>
        <w:sz w:val="18"/>
      </w:rPr>
      <w:t xml:space="preserve"> – France</w:t>
    </w:r>
  </w:p>
  <w:p w14:paraId="4539AC90" w14:textId="77777777" w:rsidR="004F5C74" w:rsidRDefault="004F5C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22D48" w14:textId="77777777" w:rsidR="00B43CBE" w:rsidRDefault="00B43CBE">
      <w:r>
        <w:separator/>
      </w:r>
    </w:p>
  </w:footnote>
  <w:footnote w:type="continuationSeparator" w:id="0">
    <w:p w14:paraId="4A4C84BC" w14:textId="77777777" w:rsidR="00B43CBE" w:rsidRDefault="00B43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5870D" w14:textId="05417152" w:rsidR="008256E1" w:rsidRDefault="008256E1" w:rsidP="00FB00FE">
    <w:pPr>
      <w:pStyle w:val="En-tte"/>
      <w:tabs>
        <w:tab w:val="clear" w:pos="4536"/>
        <w:tab w:val="clear" w:pos="9072"/>
      </w:tabs>
      <w:ind w:right="7230"/>
      <w:jc w:val="center"/>
    </w:pPr>
    <w:r>
      <w:rPr>
        <w:noProof/>
      </w:rPr>
      <w:drawing>
        <wp:inline distT="0" distB="0" distL="0" distR="0" wp14:anchorId="6AF2E98A" wp14:editId="19059D62">
          <wp:extent cx="1392555" cy="915959"/>
          <wp:effectExtent l="0" t="0" r="4445" b="0"/>
          <wp:docPr id="4" name="Image 4" descr="Logo terra 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rra fi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883" cy="91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50F10" w14:textId="77777777" w:rsidR="00FB00FE" w:rsidRDefault="00FB00FE" w:rsidP="00FB00FE">
    <w:pPr>
      <w:pStyle w:val="En-tte"/>
      <w:tabs>
        <w:tab w:val="clear" w:pos="4536"/>
        <w:tab w:val="clear" w:pos="9072"/>
      </w:tabs>
      <w:ind w:right="723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567"/>
    <w:multiLevelType w:val="hybridMultilevel"/>
    <w:tmpl w:val="A7A87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3408"/>
    <w:multiLevelType w:val="hybridMultilevel"/>
    <w:tmpl w:val="BD562D5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22699E"/>
    <w:multiLevelType w:val="hybridMultilevel"/>
    <w:tmpl w:val="628E714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D72068"/>
    <w:multiLevelType w:val="hybridMultilevel"/>
    <w:tmpl w:val="C656458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0A2FA6"/>
    <w:multiLevelType w:val="hybridMultilevel"/>
    <w:tmpl w:val="73D076D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FA663B2"/>
    <w:multiLevelType w:val="hybridMultilevel"/>
    <w:tmpl w:val="EA00854A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2C5153C8"/>
    <w:multiLevelType w:val="hybridMultilevel"/>
    <w:tmpl w:val="D1507A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2593987"/>
    <w:multiLevelType w:val="hybridMultilevel"/>
    <w:tmpl w:val="6152DCDC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3680046E"/>
    <w:multiLevelType w:val="hybridMultilevel"/>
    <w:tmpl w:val="AE8A6FB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6C61B81"/>
    <w:multiLevelType w:val="hybridMultilevel"/>
    <w:tmpl w:val="C028589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FC68D9"/>
    <w:multiLevelType w:val="hybridMultilevel"/>
    <w:tmpl w:val="52A849E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FA0299C"/>
    <w:multiLevelType w:val="hybridMultilevel"/>
    <w:tmpl w:val="0E400CB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20D29AE"/>
    <w:multiLevelType w:val="hybridMultilevel"/>
    <w:tmpl w:val="6EFAED38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47B35CF8"/>
    <w:multiLevelType w:val="hybridMultilevel"/>
    <w:tmpl w:val="B96853F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8385B18"/>
    <w:multiLevelType w:val="hybridMultilevel"/>
    <w:tmpl w:val="E01ACA5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4880130B"/>
    <w:multiLevelType w:val="hybridMultilevel"/>
    <w:tmpl w:val="7B920582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A4174D5"/>
    <w:multiLevelType w:val="hybridMultilevel"/>
    <w:tmpl w:val="D21C2ED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53906"/>
    <w:multiLevelType w:val="hybridMultilevel"/>
    <w:tmpl w:val="D4F6634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55F71E06"/>
    <w:multiLevelType w:val="hybridMultilevel"/>
    <w:tmpl w:val="16C4A31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B34175A"/>
    <w:multiLevelType w:val="hybridMultilevel"/>
    <w:tmpl w:val="16CE5CA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CBA0D3C"/>
    <w:multiLevelType w:val="hybridMultilevel"/>
    <w:tmpl w:val="ACDACC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D055E75"/>
    <w:multiLevelType w:val="hybridMultilevel"/>
    <w:tmpl w:val="CE087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F1919"/>
    <w:multiLevelType w:val="hybridMultilevel"/>
    <w:tmpl w:val="0CDEF8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07A37"/>
    <w:multiLevelType w:val="hybridMultilevel"/>
    <w:tmpl w:val="E7C04F3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DDE360B"/>
    <w:multiLevelType w:val="hybridMultilevel"/>
    <w:tmpl w:val="F6D4BD5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E7A0404"/>
    <w:multiLevelType w:val="hybridMultilevel"/>
    <w:tmpl w:val="9D3C865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839DC"/>
    <w:multiLevelType w:val="hybridMultilevel"/>
    <w:tmpl w:val="D3D65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55CE2"/>
    <w:multiLevelType w:val="hybridMultilevel"/>
    <w:tmpl w:val="107E13B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F2E5828"/>
    <w:multiLevelType w:val="hybridMultilevel"/>
    <w:tmpl w:val="98022C5C"/>
    <w:lvl w:ilvl="0" w:tplc="040C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24"/>
  </w:num>
  <w:num w:numId="5">
    <w:abstractNumId w:val="28"/>
  </w:num>
  <w:num w:numId="6">
    <w:abstractNumId w:val="27"/>
  </w:num>
  <w:num w:numId="7">
    <w:abstractNumId w:val="2"/>
  </w:num>
  <w:num w:numId="8">
    <w:abstractNumId w:val="14"/>
  </w:num>
  <w:num w:numId="9">
    <w:abstractNumId w:val="9"/>
  </w:num>
  <w:num w:numId="10">
    <w:abstractNumId w:val="23"/>
  </w:num>
  <w:num w:numId="11">
    <w:abstractNumId w:val="1"/>
  </w:num>
  <w:num w:numId="12">
    <w:abstractNumId w:val="20"/>
  </w:num>
  <w:num w:numId="13">
    <w:abstractNumId w:val="19"/>
  </w:num>
  <w:num w:numId="14">
    <w:abstractNumId w:val="7"/>
  </w:num>
  <w:num w:numId="15">
    <w:abstractNumId w:val="17"/>
  </w:num>
  <w:num w:numId="16">
    <w:abstractNumId w:val="6"/>
  </w:num>
  <w:num w:numId="17">
    <w:abstractNumId w:val="11"/>
  </w:num>
  <w:num w:numId="18">
    <w:abstractNumId w:val="12"/>
  </w:num>
  <w:num w:numId="19">
    <w:abstractNumId w:val="5"/>
  </w:num>
  <w:num w:numId="20">
    <w:abstractNumId w:val="18"/>
  </w:num>
  <w:num w:numId="21">
    <w:abstractNumId w:val="4"/>
  </w:num>
  <w:num w:numId="22">
    <w:abstractNumId w:val="22"/>
  </w:num>
  <w:num w:numId="23">
    <w:abstractNumId w:val="21"/>
  </w:num>
  <w:num w:numId="24">
    <w:abstractNumId w:val="26"/>
  </w:num>
  <w:num w:numId="25">
    <w:abstractNumId w:val="25"/>
  </w:num>
  <w:num w:numId="26">
    <w:abstractNumId w:val="16"/>
  </w:num>
  <w:num w:numId="27">
    <w:abstractNumId w:val="0"/>
  </w:num>
  <w:num w:numId="28">
    <w:abstractNumId w:val="3"/>
  </w:num>
  <w:num w:numId="2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00"/>
    <w:rsid w:val="00001E07"/>
    <w:rsid w:val="0000200F"/>
    <w:rsid w:val="00003C01"/>
    <w:rsid w:val="00005AD0"/>
    <w:rsid w:val="0000774F"/>
    <w:rsid w:val="000102D6"/>
    <w:rsid w:val="0001172F"/>
    <w:rsid w:val="00011ED0"/>
    <w:rsid w:val="0001369D"/>
    <w:rsid w:val="00013B1D"/>
    <w:rsid w:val="00014E2E"/>
    <w:rsid w:val="00015EDF"/>
    <w:rsid w:val="000161E5"/>
    <w:rsid w:val="00017DDD"/>
    <w:rsid w:val="00017E76"/>
    <w:rsid w:val="00020EE4"/>
    <w:rsid w:val="0002367C"/>
    <w:rsid w:val="00025EAA"/>
    <w:rsid w:val="000273A5"/>
    <w:rsid w:val="000274C9"/>
    <w:rsid w:val="000323CE"/>
    <w:rsid w:val="000325DA"/>
    <w:rsid w:val="00032D9E"/>
    <w:rsid w:val="00034AFA"/>
    <w:rsid w:val="0003627A"/>
    <w:rsid w:val="0003650D"/>
    <w:rsid w:val="0003652B"/>
    <w:rsid w:val="0003655A"/>
    <w:rsid w:val="00037080"/>
    <w:rsid w:val="00037917"/>
    <w:rsid w:val="00037E85"/>
    <w:rsid w:val="00041141"/>
    <w:rsid w:val="000417DD"/>
    <w:rsid w:val="00041922"/>
    <w:rsid w:val="00042F2F"/>
    <w:rsid w:val="00044879"/>
    <w:rsid w:val="000448AD"/>
    <w:rsid w:val="0004629F"/>
    <w:rsid w:val="00046AEB"/>
    <w:rsid w:val="00046E1E"/>
    <w:rsid w:val="00050E79"/>
    <w:rsid w:val="0005177E"/>
    <w:rsid w:val="000543CC"/>
    <w:rsid w:val="0005658E"/>
    <w:rsid w:val="0005682E"/>
    <w:rsid w:val="0005698E"/>
    <w:rsid w:val="00056C89"/>
    <w:rsid w:val="00060182"/>
    <w:rsid w:val="00060DB5"/>
    <w:rsid w:val="00062227"/>
    <w:rsid w:val="00063054"/>
    <w:rsid w:val="00064F71"/>
    <w:rsid w:val="00070D9C"/>
    <w:rsid w:val="00072CDA"/>
    <w:rsid w:val="000742CA"/>
    <w:rsid w:val="000744D9"/>
    <w:rsid w:val="00074507"/>
    <w:rsid w:val="00074B87"/>
    <w:rsid w:val="0007573B"/>
    <w:rsid w:val="00075A3F"/>
    <w:rsid w:val="00076BEE"/>
    <w:rsid w:val="00077235"/>
    <w:rsid w:val="00080BE5"/>
    <w:rsid w:val="00080E38"/>
    <w:rsid w:val="000810C8"/>
    <w:rsid w:val="000834E1"/>
    <w:rsid w:val="000838EF"/>
    <w:rsid w:val="0008586C"/>
    <w:rsid w:val="00085882"/>
    <w:rsid w:val="00086A0C"/>
    <w:rsid w:val="00087168"/>
    <w:rsid w:val="00087F65"/>
    <w:rsid w:val="00087FF7"/>
    <w:rsid w:val="0009106D"/>
    <w:rsid w:val="00091BB5"/>
    <w:rsid w:val="00092956"/>
    <w:rsid w:val="0009360F"/>
    <w:rsid w:val="00093683"/>
    <w:rsid w:val="00094ADE"/>
    <w:rsid w:val="000A2F3F"/>
    <w:rsid w:val="000A4A9D"/>
    <w:rsid w:val="000A4C1A"/>
    <w:rsid w:val="000B11A7"/>
    <w:rsid w:val="000B14CB"/>
    <w:rsid w:val="000B5088"/>
    <w:rsid w:val="000B540B"/>
    <w:rsid w:val="000B6574"/>
    <w:rsid w:val="000C02BE"/>
    <w:rsid w:val="000C2449"/>
    <w:rsid w:val="000C3D1E"/>
    <w:rsid w:val="000C476B"/>
    <w:rsid w:val="000C574B"/>
    <w:rsid w:val="000C5D52"/>
    <w:rsid w:val="000C5FAB"/>
    <w:rsid w:val="000D07DB"/>
    <w:rsid w:val="000D0BC5"/>
    <w:rsid w:val="000D1B13"/>
    <w:rsid w:val="000D5446"/>
    <w:rsid w:val="000E04A5"/>
    <w:rsid w:val="000E079F"/>
    <w:rsid w:val="000E0ACF"/>
    <w:rsid w:val="000E2CED"/>
    <w:rsid w:val="000E34B2"/>
    <w:rsid w:val="000E5C11"/>
    <w:rsid w:val="000E72FF"/>
    <w:rsid w:val="000E7531"/>
    <w:rsid w:val="000E7985"/>
    <w:rsid w:val="000F1011"/>
    <w:rsid w:val="000F1CBF"/>
    <w:rsid w:val="000F2FBA"/>
    <w:rsid w:val="000F4372"/>
    <w:rsid w:val="000F47CE"/>
    <w:rsid w:val="000F59BD"/>
    <w:rsid w:val="000F5C69"/>
    <w:rsid w:val="001007E0"/>
    <w:rsid w:val="0010127C"/>
    <w:rsid w:val="00102167"/>
    <w:rsid w:val="00103113"/>
    <w:rsid w:val="001031BB"/>
    <w:rsid w:val="00103ADD"/>
    <w:rsid w:val="00106893"/>
    <w:rsid w:val="00107387"/>
    <w:rsid w:val="00107927"/>
    <w:rsid w:val="00110124"/>
    <w:rsid w:val="00110EFE"/>
    <w:rsid w:val="00111BA7"/>
    <w:rsid w:val="001128D6"/>
    <w:rsid w:val="00115C48"/>
    <w:rsid w:val="0012143E"/>
    <w:rsid w:val="00122F6B"/>
    <w:rsid w:val="0012377F"/>
    <w:rsid w:val="00123C5C"/>
    <w:rsid w:val="00124702"/>
    <w:rsid w:val="00125926"/>
    <w:rsid w:val="00126290"/>
    <w:rsid w:val="00126BCD"/>
    <w:rsid w:val="00130EE3"/>
    <w:rsid w:val="0013275B"/>
    <w:rsid w:val="00132A9A"/>
    <w:rsid w:val="00133582"/>
    <w:rsid w:val="001341AE"/>
    <w:rsid w:val="0013472C"/>
    <w:rsid w:val="00135024"/>
    <w:rsid w:val="001351D5"/>
    <w:rsid w:val="00136248"/>
    <w:rsid w:val="001364F0"/>
    <w:rsid w:val="00137D76"/>
    <w:rsid w:val="00137FC0"/>
    <w:rsid w:val="00137FF5"/>
    <w:rsid w:val="0014164B"/>
    <w:rsid w:val="001419E2"/>
    <w:rsid w:val="00141DAF"/>
    <w:rsid w:val="001424B0"/>
    <w:rsid w:val="001426F5"/>
    <w:rsid w:val="00143D44"/>
    <w:rsid w:val="00144061"/>
    <w:rsid w:val="00144F32"/>
    <w:rsid w:val="00146CF6"/>
    <w:rsid w:val="00146EE6"/>
    <w:rsid w:val="001476AA"/>
    <w:rsid w:val="001506A0"/>
    <w:rsid w:val="00150826"/>
    <w:rsid w:val="0015104F"/>
    <w:rsid w:val="00152718"/>
    <w:rsid w:val="00152A82"/>
    <w:rsid w:val="00154D35"/>
    <w:rsid w:val="00155C27"/>
    <w:rsid w:val="001561D7"/>
    <w:rsid w:val="00156539"/>
    <w:rsid w:val="001578E7"/>
    <w:rsid w:val="00160C62"/>
    <w:rsid w:val="00160D17"/>
    <w:rsid w:val="001610ED"/>
    <w:rsid w:val="00162286"/>
    <w:rsid w:val="001628C9"/>
    <w:rsid w:val="00163E94"/>
    <w:rsid w:val="001650BB"/>
    <w:rsid w:val="00165328"/>
    <w:rsid w:val="0016714D"/>
    <w:rsid w:val="00167CD4"/>
    <w:rsid w:val="00167DA3"/>
    <w:rsid w:val="001703AD"/>
    <w:rsid w:val="0017130E"/>
    <w:rsid w:val="00171788"/>
    <w:rsid w:val="00171EAA"/>
    <w:rsid w:val="0017232E"/>
    <w:rsid w:val="00172A70"/>
    <w:rsid w:val="0017418B"/>
    <w:rsid w:val="00177BBD"/>
    <w:rsid w:val="00180162"/>
    <w:rsid w:val="0018160F"/>
    <w:rsid w:val="00181DE2"/>
    <w:rsid w:val="0018207B"/>
    <w:rsid w:val="001822C8"/>
    <w:rsid w:val="00182A76"/>
    <w:rsid w:val="00183105"/>
    <w:rsid w:val="00183F90"/>
    <w:rsid w:val="001864D2"/>
    <w:rsid w:val="001866C5"/>
    <w:rsid w:val="00190A5D"/>
    <w:rsid w:val="00192018"/>
    <w:rsid w:val="00193639"/>
    <w:rsid w:val="001941F7"/>
    <w:rsid w:val="00194954"/>
    <w:rsid w:val="001A014B"/>
    <w:rsid w:val="001A1DF2"/>
    <w:rsid w:val="001A20FE"/>
    <w:rsid w:val="001A2BD4"/>
    <w:rsid w:val="001A3436"/>
    <w:rsid w:val="001A400D"/>
    <w:rsid w:val="001A4612"/>
    <w:rsid w:val="001A4B7C"/>
    <w:rsid w:val="001A741F"/>
    <w:rsid w:val="001A7B46"/>
    <w:rsid w:val="001B0927"/>
    <w:rsid w:val="001B25CB"/>
    <w:rsid w:val="001B2E9A"/>
    <w:rsid w:val="001B303A"/>
    <w:rsid w:val="001B4504"/>
    <w:rsid w:val="001B4657"/>
    <w:rsid w:val="001B4A32"/>
    <w:rsid w:val="001B7597"/>
    <w:rsid w:val="001B7948"/>
    <w:rsid w:val="001B7A22"/>
    <w:rsid w:val="001B7ACD"/>
    <w:rsid w:val="001B7BCD"/>
    <w:rsid w:val="001B7EA0"/>
    <w:rsid w:val="001C3737"/>
    <w:rsid w:val="001C4B5B"/>
    <w:rsid w:val="001C63A0"/>
    <w:rsid w:val="001C69CD"/>
    <w:rsid w:val="001C7C91"/>
    <w:rsid w:val="001D09F6"/>
    <w:rsid w:val="001D0ED0"/>
    <w:rsid w:val="001D24E8"/>
    <w:rsid w:val="001D3E47"/>
    <w:rsid w:val="001D531A"/>
    <w:rsid w:val="001D5A1F"/>
    <w:rsid w:val="001D5D97"/>
    <w:rsid w:val="001D6EE3"/>
    <w:rsid w:val="001E01BF"/>
    <w:rsid w:val="001E1A09"/>
    <w:rsid w:val="001E1DB7"/>
    <w:rsid w:val="001E2198"/>
    <w:rsid w:val="001E21D3"/>
    <w:rsid w:val="001E48BB"/>
    <w:rsid w:val="001E5D75"/>
    <w:rsid w:val="001E6091"/>
    <w:rsid w:val="001E6E3A"/>
    <w:rsid w:val="001E6F06"/>
    <w:rsid w:val="001E776A"/>
    <w:rsid w:val="001E77F8"/>
    <w:rsid w:val="001F0C3D"/>
    <w:rsid w:val="001F1D2E"/>
    <w:rsid w:val="001F2E5B"/>
    <w:rsid w:val="001F5E14"/>
    <w:rsid w:val="001F6CF0"/>
    <w:rsid w:val="00200571"/>
    <w:rsid w:val="00200B6E"/>
    <w:rsid w:val="00202159"/>
    <w:rsid w:val="002045C8"/>
    <w:rsid w:val="00205D65"/>
    <w:rsid w:val="00207527"/>
    <w:rsid w:val="00207A37"/>
    <w:rsid w:val="0021091D"/>
    <w:rsid w:val="002126F6"/>
    <w:rsid w:val="00212899"/>
    <w:rsid w:val="00212ECA"/>
    <w:rsid w:val="002139B6"/>
    <w:rsid w:val="00213FAE"/>
    <w:rsid w:val="00220206"/>
    <w:rsid w:val="002206DB"/>
    <w:rsid w:val="00221619"/>
    <w:rsid w:val="00222098"/>
    <w:rsid w:val="0022477E"/>
    <w:rsid w:val="00224B84"/>
    <w:rsid w:val="0022511B"/>
    <w:rsid w:val="00225DA1"/>
    <w:rsid w:val="00225F6E"/>
    <w:rsid w:val="00225FA8"/>
    <w:rsid w:val="00226F8D"/>
    <w:rsid w:val="00230688"/>
    <w:rsid w:val="00231759"/>
    <w:rsid w:val="002339EB"/>
    <w:rsid w:val="0023407F"/>
    <w:rsid w:val="0023559F"/>
    <w:rsid w:val="00237E38"/>
    <w:rsid w:val="002423B5"/>
    <w:rsid w:val="00243011"/>
    <w:rsid w:val="00243C56"/>
    <w:rsid w:val="0024504E"/>
    <w:rsid w:val="00245D1D"/>
    <w:rsid w:val="00246618"/>
    <w:rsid w:val="0024706E"/>
    <w:rsid w:val="002472EB"/>
    <w:rsid w:val="00247471"/>
    <w:rsid w:val="00247F5F"/>
    <w:rsid w:val="00250ADF"/>
    <w:rsid w:val="00252544"/>
    <w:rsid w:val="00253CD8"/>
    <w:rsid w:val="00253D46"/>
    <w:rsid w:val="00253D5B"/>
    <w:rsid w:val="00254F7E"/>
    <w:rsid w:val="00255A39"/>
    <w:rsid w:val="00255E98"/>
    <w:rsid w:val="00256081"/>
    <w:rsid w:val="0026026D"/>
    <w:rsid w:val="002611D5"/>
    <w:rsid w:val="00261A13"/>
    <w:rsid w:val="00261A30"/>
    <w:rsid w:val="00262A40"/>
    <w:rsid w:val="00262ED9"/>
    <w:rsid w:val="00264168"/>
    <w:rsid w:val="00266DE7"/>
    <w:rsid w:val="00270BD7"/>
    <w:rsid w:val="0027101E"/>
    <w:rsid w:val="00271283"/>
    <w:rsid w:val="002718E0"/>
    <w:rsid w:val="002732D5"/>
    <w:rsid w:val="0027509D"/>
    <w:rsid w:val="00275AE7"/>
    <w:rsid w:val="002765E0"/>
    <w:rsid w:val="002773C1"/>
    <w:rsid w:val="00277757"/>
    <w:rsid w:val="00280CA2"/>
    <w:rsid w:val="002813F3"/>
    <w:rsid w:val="00285660"/>
    <w:rsid w:val="00285790"/>
    <w:rsid w:val="002873C0"/>
    <w:rsid w:val="0028783A"/>
    <w:rsid w:val="00290A97"/>
    <w:rsid w:val="00293532"/>
    <w:rsid w:val="0029396A"/>
    <w:rsid w:val="00295315"/>
    <w:rsid w:val="0029533E"/>
    <w:rsid w:val="0029548A"/>
    <w:rsid w:val="0029585C"/>
    <w:rsid w:val="00296109"/>
    <w:rsid w:val="002A12C2"/>
    <w:rsid w:val="002A1639"/>
    <w:rsid w:val="002A1EB4"/>
    <w:rsid w:val="002A2BC7"/>
    <w:rsid w:val="002A2C9F"/>
    <w:rsid w:val="002A4202"/>
    <w:rsid w:val="002A5C9D"/>
    <w:rsid w:val="002A5F0E"/>
    <w:rsid w:val="002A6DD3"/>
    <w:rsid w:val="002B094B"/>
    <w:rsid w:val="002B2762"/>
    <w:rsid w:val="002B33B4"/>
    <w:rsid w:val="002B4E4A"/>
    <w:rsid w:val="002B514E"/>
    <w:rsid w:val="002B664B"/>
    <w:rsid w:val="002C0DD8"/>
    <w:rsid w:val="002C1F5F"/>
    <w:rsid w:val="002C256A"/>
    <w:rsid w:val="002C2E52"/>
    <w:rsid w:val="002C3429"/>
    <w:rsid w:val="002C5ED9"/>
    <w:rsid w:val="002C6B37"/>
    <w:rsid w:val="002C7B46"/>
    <w:rsid w:val="002D1069"/>
    <w:rsid w:val="002D14BD"/>
    <w:rsid w:val="002D15B7"/>
    <w:rsid w:val="002D175F"/>
    <w:rsid w:val="002D27DF"/>
    <w:rsid w:val="002D503E"/>
    <w:rsid w:val="002D545C"/>
    <w:rsid w:val="002D5DB4"/>
    <w:rsid w:val="002D6119"/>
    <w:rsid w:val="002E0E9D"/>
    <w:rsid w:val="002E2ED8"/>
    <w:rsid w:val="002E315D"/>
    <w:rsid w:val="002E4B9A"/>
    <w:rsid w:val="002E754F"/>
    <w:rsid w:val="002E7D3F"/>
    <w:rsid w:val="002F03A0"/>
    <w:rsid w:val="002F1125"/>
    <w:rsid w:val="002F4D66"/>
    <w:rsid w:val="002F5D1C"/>
    <w:rsid w:val="002F722B"/>
    <w:rsid w:val="00301B1B"/>
    <w:rsid w:val="00301C39"/>
    <w:rsid w:val="00303B11"/>
    <w:rsid w:val="00303E65"/>
    <w:rsid w:val="00304A21"/>
    <w:rsid w:val="00306353"/>
    <w:rsid w:val="00306523"/>
    <w:rsid w:val="00307A67"/>
    <w:rsid w:val="00310778"/>
    <w:rsid w:val="003119D7"/>
    <w:rsid w:val="00311BB8"/>
    <w:rsid w:val="003124DA"/>
    <w:rsid w:val="003127F4"/>
    <w:rsid w:val="003134E6"/>
    <w:rsid w:val="00313E39"/>
    <w:rsid w:val="00315001"/>
    <w:rsid w:val="003158F9"/>
    <w:rsid w:val="00316989"/>
    <w:rsid w:val="00316FC8"/>
    <w:rsid w:val="00317B7A"/>
    <w:rsid w:val="00317F19"/>
    <w:rsid w:val="00321C09"/>
    <w:rsid w:val="00321F1A"/>
    <w:rsid w:val="0032232B"/>
    <w:rsid w:val="00324777"/>
    <w:rsid w:val="0032543D"/>
    <w:rsid w:val="003260A5"/>
    <w:rsid w:val="003269F9"/>
    <w:rsid w:val="00327869"/>
    <w:rsid w:val="00330BAF"/>
    <w:rsid w:val="003310C0"/>
    <w:rsid w:val="00332D29"/>
    <w:rsid w:val="00333779"/>
    <w:rsid w:val="00334922"/>
    <w:rsid w:val="00334C49"/>
    <w:rsid w:val="00334DA6"/>
    <w:rsid w:val="00337CD1"/>
    <w:rsid w:val="00337D58"/>
    <w:rsid w:val="00341D66"/>
    <w:rsid w:val="0034306D"/>
    <w:rsid w:val="003434B2"/>
    <w:rsid w:val="00343D77"/>
    <w:rsid w:val="00344057"/>
    <w:rsid w:val="00344505"/>
    <w:rsid w:val="00345029"/>
    <w:rsid w:val="00346009"/>
    <w:rsid w:val="0034799B"/>
    <w:rsid w:val="00350587"/>
    <w:rsid w:val="00351F4B"/>
    <w:rsid w:val="00353B96"/>
    <w:rsid w:val="00354697"/>
    <w:rsid w:val="0035555E"/>
    <w:rsid w:val="003556C0"/>
    <w:rsid w:val="00356402"/>
    <w:rsid w:val="003606CD"/>
    <w:rsid w:val="00360981"/>
    <w:rsid w:val="00362DC3"/>
    <w:rsid w:val="0036333D"/>
    <w:rsid w:val="003649ED"/>
    <w:rsid w:val="0036642E"/>
    <w:rsid w:val="00366773"/>
    <w:rsid w:val="003714A2"/>
    <w:rsid w:val="0037220A"/>
    <w:rsid w:val="003747EA"/>
    <w:rsid w:val="00375112"/>
    <w:rsid w:val="003759A4"/>
    <w:rsid w:val="00376A2B"/>
    <w:rsid w:val="00377E42"/>
    <w:rsid w:val="0038148F"/>
    <w:rsid w:val="003843A4"/>
    <w:rsid w:val="00384D53"/>
    <w:rsid w:val="00385BC2"/>
    <w:rsid w:val="00386801"/>
    <w:rsid w:val="003916F7"/>
    <w:rsid w:val="00391AB3"/>
    <w:rsid w:val="003922F7"/>
    <w:rsid w:val="003929EE"/>
    <w:rsid w:val="00394E70"/>
    <w:rsid w:val="003952B0"/>
    <w:rsid w:val="00395AB1"/>
    <w:rsid w:val="00396547"/>
    <w:rsid w:val="00396987"/>
    <w:rsid w:val="00397188"/>
    <w:rsid w:val="0039748C"/>
    <w:rsid w:val="003975E3"/>
    <w:rsid w:val="00397F23"/>
    <w:rsid w:val="003A0870"/>
    <w:rsid w:val="003A1BD4"/>
    <w:rsid w:val="003A3470"/>
    <w:rsid w:val="003A38A1"/>
    <w:rsid w:val="003A55AB"/>
    <w:rsid w:val="003A5BDA"/>
    <w:rsid w:val="003A687A"/>
    <w:rsid w:val="003A75AD"/>
    <w:rsid w:val="003A78D8"/>
    <w:rsid w:val="003B600B"/>
    <w:rsid w:val="003B62D4"/>
    <w:rsid w:val="003B72B4"/>
    <w:rsid w:val="003B7322"/>
    <w:rsid w:val="003B7947"/>
    <w:rsid w:val="003B7AAF"/>
    <w:rsid w:val="003B7B9D"/>
    <w:rsid w:val="003C0428"/>
    <w:rsid w:val="003C20AD"/>
    <w:rsid w:val="003C2250"/>
    <w:rsid w:val="003C2AA2"/>
    <w:rsid w:val="003C2EAF"/>
    <w:rsid w:val="003C3826"/>
    <w:rsid w:val="003C3BE0"/>
    <w:rsid w:val="003C3DD8"/>
    <w:rsid w:val="003C508D"/>
    <w:rsid w:val="003C659A"/>
    <w:rsid w:val="003D1D58"/>
    <w:rsid w:val="003D21F6"/>
    <w:rsid w:val="003D23A5"/>
    <w:rsid w:val="003D2489"/>
    <w:rsid w:val="003D409C"/>
    <w:rsid w:val="003D4C6D"/>
    <w:rsid w:val="003D4D4D"/>
    <w:rsid w:val="003D6202"/>
    <w:rsid w:val="003D6C2B"/>
    <w:rsid w:val="003D6FCB"/>
    <w:rsid w:val="003D7CAD"/>
    <w:rsid w:val="003E190A"/>
    <w:rsid w:val="003E1A64"/>
    <w:rsid w:val="003E3034"/>
    <w:rsid w:val="003E4A27"/>
    <w:rsid w:val="003E6A4E"/>
    <w:rsid w:val="003E7663"/>
    <w:rsid w:val="003F1300"/>
    <w:rsid w:val="003F1BDB"/>
    <w:rsid w:val="003F39E5"/>
    <w:rsid w:val="003F4981"/>
    <w:rsid w:val="003F5FDD"/>
    <w:rsid w:val="003F6DC4"/>
    <w:rsid w:val="00400BE7"/>
    <w:rsid w:val="004018E9"/>
    <w:rsid w:val="00402588"/>
    <w:rsid w:val="0040360C"/>
    <w:rsid w:val="00403C16"/>
    <w:rsid w:val="00405299"/>
    <w:rsid w:val="004052B5"/>
    <w:rsid w:val="00405760"/>
    <w:rsid w:val="00407F01"/>
    <w:rsid w:val="00410D12"/>
    <w:rsid w:val="00410EFA"/>
    <w:rsid w:val="00411083"/>
    <w:rsid w:val="004116A9"/>
    <w:rsid w:val="00411D7B"/>
    <w:rsid w:val="00413530"/>
    <w:rsid w:val="00414453"/>
    <w:rsid w:val="00415918"/>
    <w:rsid w:val="00415B9D"/>
    <w:rsid w:val="00416D8F"/>
    <w:rsid w:val="00417E0F"/>
    <w:rsid w:val="004219DC"/>
    <w:rsid w:val="004242F8"/>
    <w:rsid w:val="00424C3C"/>
    <w:rsid w:val="00424EF7"/>
    <w:rsid w:val="004270F2"/>
    <w:rsid w:val="00431021"/>
    <w:rsid w:val="00431815"/>
    <w:rsid w:val="00431A13"/>
    <w:rsid w:val="00432F1E"/>
    <w:rsid w:val="004335FA"/>
    <w:rsid w:val="00434626"/>
    <w:rsid w:val="0043724F"/>
    <w:rsid w:val="00437B1B"/>
    <w:rsid w:val="004402CB"/>
    <w:rsid w:val="004405A3"/>
    <w:rsid w:val="0044205C"/>
    <w:rsid w:val="00442126"/>
    <w:rsid w:val="00442128"/>
    <w:rsid w:val="00442A67"/>
    <w:rsid w:val="00442B2C"/>
    <w:rsid w:val="00443344"/>
    <w:rsid w:val="0044501E"/>
    <w:rsid w:val="004452FE"/>
    <w:rsid w:val="00445419"/>
    <w:rsid w:val="0044543C"/>
    <w:rsid w:val="00447C4A"/>
    <w:rsid w:val="004505CA"/>
    <w:rsid w:val="00454181"/>
    <w:rsid w:val="004560E6"/>
    <w:rsid w:val="004579EA"/>
    <w:rsid w:val="00460A05"/>
    <w:rsid w:val="00460E28"/>
    <w:rsid w:val="00461E4B"/>
    <w:rsid w:val="00465C30"/>
    <w:rsid w:val="004663B3"/>
    <w:rsid w:val="004729B6"/>
    <w:rsid w:val="00472A71"/>
    <w:rsid w:val="00473D7B"/>
    <w:rsid w:val="0047486C"/>
    <w:rsid w:val="00477D66"/>
    <w:rsid w:val="00480A70"/>
    <w:rsid w:val="00483343"/>
    <w:rsid w:val="0048586E"/>
    <w:rsid w:val="00485C4F"/>
    <w:rsid w:val="00487013"/>
    <w:rsid w:val="00487BEB"/>
    <w:rsid w:val="004900C3"/>
    <w:rsid w:val="004901FE"/>
    <w:rsid w:val="00490DE3"/>
    <w:rsid w:val="004910BD"/>
    <w:rsid w:val="00492F02"/>
    <w:rsid w:val="004951BF"/>
    <w:rsid w:val="004951F1"/>
    <w:rsid w:val="00496340"/>
    <w:rsid w:val="004963EB"/>
    <w:rsid w:val="00496C95"/>
    <w:rsid w:val="004977B2"/>
    <w:rsid w:val="004A0D1B"/>
    <w:rsid w:val="004A10F1"/>
    <w:rsid w:val="004A15C1"/>
    <w:rsid w:val="004A21B0"/>
    <w:rsid w:val="004A2665"/>
    <w:rsid w:val="004A3F62"/>
    <w:rsid w:val="004A4B02"/>
    <w:rsid w:val="004A657D"/>
    <w:rsid w:val="004A6A3F"/>
    <w:rsid w:val="004B1186"/>
    <w:rsid w:val="004B19CF"/>
    <w:rsid w:val="004B3B6C"/>
    <w:rsid w:val="004B6350"/>
    <w:rsid w:val="004B6A0A"/>
    <w:rsid w:val="004B6C5E"/>
    <w:rsid w:val="004B70F3"/>
    <w:rsid w:val="004C071C"/>
    <w:rsid w:val="004C0E4D"/>
    <w:rsid w:val="004C1859"/>
    <w:rsid w:val="004C1B83"/>
    <w:rsid w:val="004C4707"/>
    <w:rsid w:val="004C4E0F"/>
    <w:rsid w:val="004C52BC"/>
    <w:rsid w:val="004C609F"/>
    <w:rsid w:val="004C6C38"/>
    <w:rsid w:val="004D3639"/>
    <w:rsid w:val="004D3A52"/>
    <w:rsid w:val="004D59D6"/>
    <w:rsid w:val="004D5E13"/>
    <w:rsid w:val="004D6CC6"/>
    <w:rsid w:val="004E0072"/>
    <w:rsid w:val="004E1AA6"/>
    <w:rsid w:val="004E3C66"/>
    <w:rsid w:val="004E3D75"/>
    <w:rsid w:val="004E4104"/>
    <w:rsid w:val="004E4F81"/>
    <w:rsid w:val="004E70FA"/>
    <w:rsid w:val="004E741D"/>
    <w:rsid w:val="004F04FE"/>
    <w:rsid w:val="004F05C2"/>
    <w:rsid w:val="004F1AAF"/>
    <w:rsid w:val="004F1D46"/>
    <w:rsid w:val="004F27B0"/>
    <w:rsid w:val="004F2FF2"/>
    <w:rsid w:val="004F5552"/>
    <w:rsid w:val="004F5C74"/>
    <w:rsid w:val="0050017B"/>
    <w:rsid w:val="00500BB4"/>
    <w:rsid w:val="005022F1"/>
    <w:rsid w:val="00502C30"/>
    <w:rsid w:val="0050364C"/>
    <w:rsid w:val="005060F3"/>
    <w:rsid w:val="00507223"/>
    <w:rsid w:val="00513FF2"/>
    <w:rsid w:val="005164BA"/>
    <w:rsid w:val="00516D15"/>
    <w:rsid w:val="00517C0B"/>
    <w:rsid w:val="005206E6"/>
    <w:rsid w:val="00520F36"/>
    <w:rsid w:val="005229AB"/>
    <w:rsid w:val="00522C78"/>
    <w:rsid w:val="0052418A"/>
    <w:rsid w:val="00524BE0"/>
    <w:rsid w:val="00524FB5"/>
    <w:rsid w:val="00530551"/>
    <w:rsid w:val="00530558"/>
    <w:rsid w:val="00530624"/>
    <w:rsid w:val="00530A84"/>
    <w:rsid w:val="00531294"/>
    <w:rsid w:val="00531B56"/>
    <w:rsid w:val="00533D7E"/>
    <w:rsid w:val="005342FE"/>
    <w:rsid w:val="00534380"/>
    <w:rsid w:val="00535BC4"/>
    <w:rsid w:val="00535E52"/>
    <w:rsid w:val="005360C8"/>
    <w:rsid w:val="0053614A"/>
    <w:rsid w:val="00540164"/>
    <w:rsid w:val="0054062A"/>
    <w:rsid w:val="005418FC"/>
    <w:rsid w:val="00542082"/>
    <w:rsid w:val="005441E7"/>
    <w:rsid w:val="00544AB3"/>
    <w:rsid w:val="00544B1C"/>
    <w:rsid w:val="00545E47"/>
    <w:rsid w:val="005460B3"/>
    <w:rsid w:val="0054620A"/>
    <w:rsid w:val="00547724"/>
    <w:rsid w:val="00550089"/>
    <w:rsid w:val="005503EA"/>
    <w:rsid w:val="00552FDC"/>
    <w:rsid w:val="0055486F"/>
    <w:rsid w:val="005551D7"/>
    <w:rsid w:val="0055640D"/>
    <w:rsid w:val="00557AA7"/>
    <w:rsid w:val="00557EF2"/>
    <w:rsid w:val="00557F00"/>
    <w:rsid w:val="00560363"/>
    <w:rsid w:val="00560E9F"/>
    <w:rsid w:val="00560EBA"/>
    <w:rsid w:val="0056144A"/>
    <w:rsid w:val="0056240F"/>
    <w:rsid w:val="00562BDB"/>
    <w:rsid w:val="00562C8C"/>
    <w:rsid w:val="00564992"/>
    <w:rsid w:val="00565E7D"/>
    <w:rsid w:val="00565EFF"/>
    <w:rsid w:val="00572262"/>
    <w:rsid w:val="00573FCC"/>
    <w:rsid w:val="00574930"/>
    <w:rsid w:val="00576404"/>
    <w:rsid w:val="005775B7"/>
    <w:rsid w:val="00581517"/>
    <w:rsid w:val="00581627"/>
    <w:rsid w:val="00581941"/>
    <w:rsid w:val="00581B1C"/>
    <w:rsid w:val="005825DC"/>
    <w:rsid w:val="00583E39"/>
    <w:rsid w:val="005841E0"/>
    <w:rsid w:val="00584CF1"/>
    <w:rsid w:val="00585250"/>
    <w:rsid w:val="005855B0"/>
    <w:rsid w:val="00586329"/>
    <w:rsid w:val="00586D75"/>
    <w:rsid w:val="00587184"/>
    <w:rsid w:val="00590D08"/>
    <w:rsid w:val="00593B3B"/>
    <w:rsid w:val="00595201"/>
    <w:rsid w:val="00595D29"/>
    <w:rsid w:val="0059636A"/>
    <w:rsid w:val="005963C4"/>
    <w:rsid w:val="00596CB1"/>
    <w:rsid w:val="00597D93"/>
    <w:rsid w:val="005A0B24"/>
    <w:rsid w:val="005A0B58"/>
    <w:rsid w:val="005A1A34"/>
    <w:rsid w:val="005A22E2"/>
    <w:rsid w:val="005A30AC"/>
    <w:rsid w:val="005A3D95"/>
    <w:rsid w:val="005A57C7"/>
    <w:rsid w:val="005A59E0"/>
    <w:rsid w:val="005A61D1"/>
    <w:rsid w:val="005A7D60"/>
    <w:rsid w:val="005A7E6F"/>
    <w:rsid w:val="005B023A"/>
    <w:rsid w:val="005B0B07"/>
    <w:rsid w:val="005B1648"/>
    <w:rsid w:val="005B49AB"/>
    <w:rsid w:val="005B593B"/>
    <w:rsid w:val="005B6F6A"/>
    <w:rsid w:val="005B70B7"/>
    <w:rsid w:val="005B7247"/>
    <w:rsid w:val="005B749E"/>
    <w:rsid w:val="005C1592"/>
    <w:rsid w:val="005C1FE5"/>
    <w:rsid w:val="005C254B"/>
    <w:rsid w:val="005C4639"/>
    <w:rsid w:val="005C4B1A"/>
    <w:rsid w:val="005C5781"/>
    <w:rsid w:val="005C5A8B"/>
    <w:rsid w:val="005D2D35"/>
    <w:rsid w:val="005D47EB"/>
    <w:rsid w:val="005D4981"/>
    <w:rsid w:val="005D513C"/>
    <w:rsid w:val="005D6399"/>
    <w:rsid w:val="005D6A0E"/>
    <w:rsid w:val="005D6BDD"/>
    <w:rsid w:val="005D72DB"/>
    <w:rsid w:val="005D7EFF"/>
    <w:rsid w:val="005E03E5"/>
    <w:rsid w:val="005E1709"/>
    <w:rsid w:val="005E173D"/>
    <w:rsid w:val="005E28A2"/>
    <w:rsid w:val="005E2971"/>
    <w:rsid w:val="005E2CED"/>
    <w:rsid w:val="005E48F0"/>
    <w:rsid w:val="005E4B7A"/>
    <w:rsid w:val="005E6EF0"/>
    <w:rsid w:val="005F0005"/>
    <w:rsid w:val="005F0805"/>
    <w:rsid w:val="005F13D9"/>
    <w:rsid w:val="005F159C"/>
    <w:rsid w:val="005F3A70"/>
    <w:rsid w:val="005F3D9C"/>
    <w:rsid w:val="005F4356"/>
    <w:rsid w:val="005F5DB5"/>
    <w:rsid w:val="005F6BC9"/>
    <w:rsid w:val="00600B8B"/>
    <w:rsid w:val="00601C42"/>
    <w:rsid w:val="00602871"/>
    <w:rsid w:val="00606896"/>
    <w:rsid w:val="00607D97"/>
    <w:rsid w:val="006105A1"/>
    <w:rsid w:val="00610A13"/>
    <w:rsid w:val="00612237"/>
    <w:rsid w:val="00612D75"/>
    <w:rsid w:val="00613971"/>
    <w:rsid w:val="006159C4"/>
    <w:rsid w:val="006169B0"/>
    <w:rsid w:val="00617BD9"/>
    <w:rsid w:val="00620959"/>
    <w:rsid w:val="00620C40"/>
    <w:rsid w:val="00621C42"/>
    <w:rsid w:val="0062301D"/>
    <w:rsid w:val="00624195"/>
    <w:rsid w:val="006252C2"/>
    <w:rsid w:val="00625D1B"/>
    <w:rsid w:val="006262C6"/>
    <w:rsid w:val="00626386"/>
    <w:rsid w:val="0062747A"/>
    <w:rsid w:val="006305DC"/>
    <w:rsid w:val="00631351"/>
    <w:rsid w:val="0063513B"/>
    <w:rsid w:val="00635306"/>
    <w:rsid w:val="00640433"/>
    <w:rsid w:val="00640AE7"/>
    <w:rsid w:val="00641DAA"/>
    <w:rsid w:val="00642ADA"/>
    <w:rsid w:val="006474CF"/>
    <w:rsid w:val="00647752"/>
    <w:rsid w:val="0065009F"/>
    <w:rsid w:val="006541E9"/>
    <w:rsid w:val="006545F9"/>
    <w:rsid w:val="00654D7F"/>
    <w:rsid w:val="00657527"/>
    <w:rsid w:val="00657857"/>
    <w:rsid w:val="00657A0C"/>
    <w:rsid w:val="00660845"/>
    <w:rsid w:val="00660AFA"/>
    <w:rsid w:val="00662F41"/>
    <w:rsid w:val="006635BE"/>
    <w:rsid w:val="00666502"/>
    <w:rsid w:val="00671146"/>
    <w:rsid w:val="00672D25"/>
    <w:rsid w:val="00673436"/>
    <w:rsid w:val="006736F8"/>
    <w:rsid w:val="00673984"/>
    <w:rsid w:val="00673D38"/>
    <w:rsid w:val="0067541D"/>
    <w:rsid w:val="00675F2D"/>
    <w:rsid w:val="00676DD1"/>
    <w:rsid w:val="00680678"/>
    <w:rsid w:val="00680E73"/>
    <w:rsid w:val="006814DF"/>
    <w:rsid w:val="00682D51"/>
    <w:rsid w:val="00683C25"/>
    <w:rsid w:val="0068578A"/>
    <w:rsid w:val="00692D25"/>
    <w:rsid w:val="00692DAB"/>
    <w:rsid w:val="006930E4"/>
    <w:rsid w:val="006961ED"/>
    <w:rsid w:val="006A25CA"/>
    <w:rsid w:val="006A4D5E"/>
    <w:rsid w:val="006A5004"/>
    <w:rsid w:val="006B1038"/>
    <w:rsid w:val="006B17B4"/>
    <w:rsid w:val="006B1B06"/>
    <w:rsid w:val="006B39B9"/>
    <w:rsid w:val="006B3A4C"/>
    <w:rsid w:val="006B3B91"/>
    <w:rsid w:val="006B3C77"/>
    <w:rsid w:val="006B3FA6"/>
    <w:rsid w:val="006B4D3B"/>
    <w:rsid w:val="006B546E"/>
    <w:rsid w:val="006B5679"/>
    <w:rsid w:val="006B56F2"/>
    <w:rsid w:val="006B7AEA"/>
    <w:rsid w:val="006B7D1E"/>
    <w:rsid w:val="006C128D"/>
    <w:rsid w:val="006C16A7"/>
    <w:rsid w:val="006C22F0"/>
    <w:rsid w:val="006C237C"/>
    <w:rsid w:val="006C27A1"/>
    <w:rsid w:val="006C29EC"/>
    <w:rsid w:val="006C2C7B"/>
    <w:rsid w:val="006C2F0B"/>
    <w:rsid w:val="006C50D6"/>
    <w:rsid w:val="006C5436"/>
    <w:rsid w:val="006C5B42"/>
    <w:rsid w:val="006C71D3"/>
    <w:rsid w:val="006D14C2"/>
    <w:rsid w:val="006D1D0A"/>
    <w:rsid w:val="006D3086"/>
    <w:rsid w:val="006D3511"/>
    <w:rsid w:val="006D43BF"/>
    <w:rsid w:val="006D5EF8"/>
    <w:rsid w:val="006D66E7"/>
    <w:rsid w:val="006E16E3"/>
    <w:rsid w:val="006E25D4"/>
    <w:rsid w:val="006E2ABB"/>
    <w:rsid w:val="006E3F8B"/>
    <w:rsid w:val="006E4233"/>
    <w:rsid w:val="006E5BB2"/>
    <w:rsid w:val="006E7EE7"/>
    <w:rsid w:val="006F1BFF"/>
    <w:rsid w:val="006F1FDE"/>
    <w:rsid w:val="006F22FD"/>
    <w:rsid w:val="006F250E"/>
    <w:rsid w:val="006F42AE"/>
    <w:rsid w:val="006F579B"/>
    <w:rsid w:val="006F6D35"/>
    <w:rsid w:val="00701315"/>
    <w:rsid w:val="00701D87"/>
    <w:rsid w:val="00703931"/>
    <w:rsid w:val="00706F60"/>
    <w:rsid w:val="007075C6"/>
    <w:rsid w:val="00710B88"/>
    <w:rsid w:val="00711A8F"/>
    <w:rsid w:val="00713DED"/>
    <w:rsid w:val="00716449"/>
    <w:rsid w:val="0072057A"/>
    <w:rsid w:val="00721EE9"/>
    <w:rsid w:val="0072361B"/>
    <w:rsid w:val="00724065"/>
    <w:rsid w:val="00724E8D"/>
    <w:rsid w:val="00730D5C"/>
    <w:rsid w:val="00733026"/>
    <w:rsid w:val="007336C0"/>
    <w:rsid w:val="0073577D"/>
    <w:rsid w:val="00735A88"/>
    <w:rsid w:val="00736959"/>
    <w:rsid w:val="007372BA"/>
    <w:rsid w:val="007373EC"/>
    <w:rsid w:val="007408A6"/>
    <w:rsid w:val="0074163D"/>
    <w:rsid w:val="0074241A"/>
    <w:rsid w:val="00742A05"/>
    <w:rsid w:val="00742D9D"/>
    <w:rsid w:val="00743388"/>
    <w:rsid w:val="00743F37"/>
    <w:rsid w:val="0074458A"/>
    <w:rsid w:val="00744E9A"/>
    <w:rsid w:val="00744FE1"/>
    <w:rsid w:val="007454D3"/>
    <w:rsid w:val="00746D0F"/>
    <w:rsid w:val="00747B2A"/>
    <w:rsid w:val="00753923"/>
    <w:rsid w:val="00753A2F"/>
    <w:rsid w:val="00754720"/>
    <w:rsid w:val="00754F9B"/>
    <w:rsid w:val="00755858"/>
    <w:rsid w:val="00756AAC"/>
    <w:rsid w:val="00760EF4"/>
    <w:rsid w:val="007616CD"/>
    <w:rsid w:val="00762AC7"/>
    <w:rsid w:val="00762CE2"/>
    <w:rsid w:val="007631C1"/>
    <w:rsid w:val="00765769"/>
    <w:rsid w:val="00766B33"/>
    <w:rsid w:val="0077023E"/>
    <w:rsid w:val="00773046"/>
    <w:rsid w:val="00774CED"/>
    <w:rsid w:val="00774FC7"/>
    <w:rsid w:val="00775F40"/>
    <w:rsid w:val="00777583"/>
    <w:rsid w:val="00777B5F"/>
    <w:rsid w:val="0078024A"/>
    <w:rsid w:val="007806A8"/>
    <w:rsid w:val="0078151E"/>
    <w:rsid w:val="00781917"/>
    <w:rsid w:val="00781B1B"/>
    <w:rsid w:val="00781F6F"/>
    <w:rsid w:val="00782AFC"/>
    <w:rsid w:val="00784446"/>
    <w:rsid w:val="00785781"/>
    <w:rsid w:val="007866B3"/>
    <w:rsid w:val="00787092"/>
    <w:rsid w:val="00787B78"/>
    <w:rsid w:val="00790DAB"/>
    <w:rsid w:val="0079204A"/>
    <w:rsid w:val="00793ADC"/>
    <w:rsid w:val="00796780"/>
    <w:rsid w:val="00796F93"/>
    <w:rsid w:val="0079732D"/>
    <w:rsid w:val="00797790"/>
    <w:rsid w:val="007A0D6F"/>
    <w:rsid w:val="007A13DC"/>
    <w:rsid w:val="007A1E43"/>
    <w:rsid w:val="007A4A8A"/>
    <w:rsid w:val="007A4B2C"/>
    <w:rsid w:val="007A6FC1"/>
    <w:rsid w:val="007B0971"/>
    <w:rsid w:val="007B0C77"/>
    <w:rsid w:val="007B1141"/>
    <w:rsid w:val="007B1EE6"/>
    <w:rsid w:val="007B2072"/>
    <w:rsid w:val="007B482E"/>
    <w:rsid w:val="007B4909"/>
    <w:rsid w:val="007B4BDF"/>
    <w:rsid w:val="007B4F15"/>
    <w:rsid w:val="007B55CD"/>
    <w:rsid w:val="007B6337"/>
    <w:rsid w:val="007B64F7"/>
    <w:rsid w:val="007B658A"/>
    <w:rsid w:val="007C302D"/>
    <w:rsid w:val="007C4367"/>
    <w:rsid w:val="007C64EC"/>
    <w:rsid w:val="007C76F0"/>
    <w:rsid w:val="007D0689"/>
    <w:rsid w:val="007D16E4"/>
    <w:rsid w:val="007D18A8"/>
    <w:rsid w:val="007D2799"/>
    <w:rsid w:val="007D3C3D"/>
    <w:rsid w:val="007D4CF9"/>
    <w:rsid w:val="007D5228"/>
    <w:rsid w:val="007D64C5"/>
    <w:rsid w:val="007D65C9"/>
    <w:rsid w:val="007D6E69"/>
    <w:rsid w:val="007D7516"/>
    <w:rsid w:val="007E02DF"/>
    <w:rsid w:val="007E0EC1"/>
    <w:rsid w:val="007E1043"/>
    <w:rsid w:val="007E16B7"/>
    <w:rsid w:val="007E5109"/>
    <w:rsid w:val="007E5A55"/>
    <w:rsid w:val="007E5BA5"/>
    <w:rsid w:val="007E793B"/>
    <w:rsid w:val="007E7AB9"/>
    <w:rsid w:val="007F2980"/>
    <w:rsid w:val="007F4ABE"/>
    <w:rsid w:val="007F5696"/>
    <w:rsid w:val="007F5CD4"/>
    <w:rsid w:val="007F706C"/>
    <w:rsid w:val="007F7902"/>
    <w:rsid w:val="008007DA"/>
    <w:rsid w:val="00804A26"/>
    <w:rsid w:val="00805033"/>
    <w:rsid w:val="00805166"/>
    <w:rsid w:val="0080528D"/>
    <w:rsid w:val="00805CFA"/>
    <w:rsid w:val="00805EED"/>
    <w:rsid w:val="00807395"/>
    <w:rsid w:val="00807AE7"/>
    <w:rsid w:val="00810164"/>
    <w:rsid w:val="0081056B"/>
    <w:rsid w:val="00810758"/>
    <w:rsid w:val="00810CB2"/>
    <w:rsid w:val="00811079"/>
    <w:rsid w:val="008117EF"/>
    <w:rsid w:val="00811D19"/>
    <w:rsid w:val="00813607"/>
    <w:rsid w:val="00813B58"/>
    <w:rsid w:val="00814184"/>
    <w:rsid w:val="008143C1"/>
    <w:rsid w:val="00814810"/>
    <w:rsid w:val="00814877"/>
    <w:rsid w:val="00816056"/>
    <w:rsid w:val="00822283"/>
    <w:rsid w:val="0082253F"/>
    <w:rsid w:val="00822AAC"/>
    <w:rsid w:val="008232DD"/>
    <w:rsid w:val="00823350"/>
    <w:rsid w:val="008256E1"/>
    <w:rsid w:val="00826E0F"/>
    <w:rsid w:val="00827EBF"/>
    <w:rsid w:val="00830583"/>
    <w:rsid w:val="008307EA"/>
    <w:rsid w:val="0083371E"/>
    <w:rsid w:val="00833A25"/>
    <w:rsid w:val="0083454F"/>
    <w:rsid w:val="00834D9E"/>
    <w:rsid w:val="00835313"/>
    <w:rsid w:val="00841EEC"/>
    <w:rsid w:val="00842986"/>
    <w:rsid w:val="00842B27"/>
    <w:rsid w:val="008433FE"/>
    <w:rsid w:val="008434A2"/>
    <w:rsid w:val="0084356E"/>
    <w:rsid w:val="008439F8"/>
    <w:rsid w:val="008456CA"/>
    <w:rsid w:val="008457D6"/>
    <w:rsid w:val="00846BF0"/>
    <w:rsid w:val="00846D57"/>
    <w:rsid w:val="008479D3"/>
    <w:rsid w:val="00847E88"/>
    <w:rsid w:val="00850976"/>
    <w:rsid w:val="00850B07"/>
    <w:rsid w:val="008521E8"/>
    <w:rsid w:val="00854A84"/>
    <w:rsid w:val="00854F31"/>
    <w:rsid w:val="0085517C"/>
    <w:rsid w:val="0085532C"/>
    <w:rsid w:val="008554D0"/>
    <w:rsid w:val="008565C5"/>
    <w:rsid w:val="008568BA"/>
    <w:rsid w:val="00856A91"/>
    <w:rsid w:val="00860673"/>
    <w:rsid w:val="00864041"/>
    <w:rsid w:val="00864DE3"/>
    <w:rsid w:val="008650FF"/>
    <w:rsid w:val="008659C7"/>
    <w:rsid w:val="00865AB9"/>
    <w:rsid w:val="00865B39"/>
    <w:rsid w:val="00865C8D"/>
    <w:rsid w:val="00866FE1"/>
    <w:rsid w:val="0087083B"/>
    <w:rsid w:val="00870D95"/>
    <w:rsid w:val="00871488"/>
    <w:rsid w:val="0087331A"/>
    <w:rsid w:val="00873941"/>
    <w:rsid w:val="0087402C"/>
    <w:rsid w:val="0087566D"/>
    <w:rsid w:val="008756C3"/>
    <w:rsid w:val="00877B2A"/>
    <w:rsid w:val="00881F4B"/>
    <w:rsid w:val="008820B5"/>
    <w:rsid w:val="008821EA"/>
    <w:rsid w:val="008830BE"/>
    <w:rsid w:val="008833B5"/>
    <w:rsid w:val="00883641"/>
    <w:rsid w:val="008836A7"/>
    <w:rsid w:val="008844E4"/>
    <w:rsid w:val="00886B9B"/>
    <w:rsid w:val="008873D1"/>
    <w:rsid w:val="00887B28"/>
    <w:rsid w:val="00887B97"/>
    <w:rsid w:val="00887EA1"/>
    <w:rsid w:val="00890D97"/>
    <w:rsid w:val="0089369E"/>
    <w:rsid w:val="00893DB8"/>
    <w:rsid w:val="00894855"/>
    <w:rsid w:val="008951E5"/>
    <w:rsid w:val="00895D1D"/>
    <w:rsid w:val="00895F1F"/>
    <w:rsid w:val="00896783"/>
    <w:rsid w:val="00897644"/>
    <w:rsid w:val="00897D89"/>
    <w:rsid w:val="008A0F95"/>
    <w:rsid w:val="008A1163"/>
    <w:rsid w:val="008A3BA8"/>
    <w:rsid w:val="008A3ED1"/>
    <w:rsid w:val="008A4D44"/>
    <w:rsid w:val="008A5465"/>
    <w:rsid w:val="008A639E"/>
    <w:rsid w:val="008A791F"/>
    <w:rsid w:val="008B226A"/>
    <w:rsid w:val="008C05D0"/>
    <w:rsid w:val="008C0B7D"/>
    <w:rsid w:val="008C1E9A"/>
    <w:rsid w:val="008C4087"/>
    <w:rsid w:val="008C4241"/>
    <w:rsid w:val="008C4A98"/>
    <w:rsid w:val="008C513E"/>
    <w:rsid w:val="008C5DA4"/>
    <w:rsid w:val="008C6537"/>
    <w:rsid w:val="008C6E8C"/>
    <w:rsid w:val="008C7F94"/>
    <w:rsid w:val="008D0543"/>
    <w:rsid w:val="008D08F1"/>
    <w:rsid w:val="008D1885"/>
    <w:rsid w:val="008D1B64"/>
    <w:rsid w:val="008D25B9"/>
    <w:rsid w:val="008D34CB"/>
    <w:rsid w:val="008D463A"/>
    <w:rsid w:val="008D63A3"/>
    <w:rsid w:val="008E1CF8"/>
    <w:rsid w:val="008E32D3"/>
    <w:rsid w:val="008E3895"/>
    <w:rsid w:val="008E4701"/>
    <w:rsid w:val="008E6289"/>
    <w:rsid w:val="008E7D24"/>
    <w:rsid w:val="008F0411"/>
    <w:rsid w:val="008F15EA"/>
    <w:rsid w:val="008F1828"/>
    <w:rsid w:val="008F1AB7"/>
    <w:rsid w:val="008F25F0"/>
    <w:rsid w:val="008F594E"/>
    <w:rsid w:val="008F72D1"/>
    <w:rsid w:val="0090013C"/>
    <w:rsid w:val="009032CD"/>
    <w:rsid w:val="00904119"/>
    <w:rsid w:val="009049FE"/>
    <w:rsid w:val="009063C4"/>
    <w:rsid w:val="00907138"/>
    <w:rsid w:val="009074BC"/>
    <w:rsid w:val="009106C4"/>
    <w:rsid w:val="00910A5B"/>
    <w:rsid w:val="00913B62"/>
    <w:rsid w:val="0091545C"/>
    <w:rsid w:val="00916AD6"/>
    <w:rsid w:val="009218F6"/>
    <w:rsid w:val="00921E66"/>
    <w:rsid w:val="00923525"/>
    <w:rsid w:val="00924C16"/>
    <w:rsid w:val="00924EFE"/>
    <w:rsid w:val="00925C79"/>
    <w:rsid w:val="00926A9B"/>
    <w:rsid w:val="00926D3C"/>
    <w:rsid w:val="00926E84"/>
    <w:rsid w:val="00933499"/>
    <w:rsid w:val="00934455"/>
    <w:rsid w:val="00934D58"/>
    <w:rsid w:val="00936305"/>
    <w:rsid w:val="0093772B"/>
    <w:rsid w:val="00940901"/>
    <w:rsid w:val="00941457"/>
    <w:rsid w:val="00942782"/>
    <w:rsid w:val="00944417"/>
    <w:rsid w:val="0094799B"/>
    <w:rsid w:val="009502B5"/>
    <w:rsid w:val="00950BF6"/>
    <w:rsid w:val="0095171E"/>
    <w:rsid w:val="009519B7"/>
    <w:rsid w:val="00953237"/>
    <w:rsid w:val="009546D0"/>
    <w:rsid w:val="00955202"/>
    <w:rsid w:val="00957D28"/>
    <w:rsid w:val="00957DB1"/>
    <w:rsid w:val="009612A7"/>
    <w:rsid w:val="00961541"/>
    <w:rsid w:val="00961B24"/>
    <w:rsid w:val="0096370A"/>
    <w:rsid w:val="00963C06"/>
    <w:rsid w:val="00964ACD"/>
    <w:rsid w:val="00966A79"/>
    <w:rsid w:val="009673D4"/>
    <w:rsid w:val="00967DFA"/>
    <w:rsid w:val="00970BCE"/>
    <w:rsid w:val="00972D0C"/>
    <w:rsid w:val="00973DB9"/>
    <w:rsid w:val="0097421E"/>
    <w:rsid w:val="00974D86"/>
    <w:rsid w:val="00975091"/>
    <w:rsid w:val="00976091"/>
    <w:rsid w:val="00980A2A"/>
    <w:rsid w:val="00980C22"/>
    <w:rsid w:val="00981BB4"/>
    <w:rsid w:val="00981F15"/>
    <w:rsid w:val="009849F9"/>
    <w:rsid w:val="0098595A"/>
    <w:rsid w:val="009860EA"/>
    <w:rsid w:val="00987969"/>
    <w:rsid w:val="00991009"/>
    <w:rsid w:val="0099296F"/>
    <w:rsid w:val="00993863"/>
    <w:rsid w:val="00993FF4"/>
    <w:rsid w:val="009977AA"/>
    <w:rsid w:val="009A207D"/>
    <w:rsid w:val="009A401C"/>
    <w:rsid w:val="009A40BB"/>
    <w:rsid w:val="009A609C"/>
    <w:rsid w:val="009A6875"/>
    <w:rsid w:val="009A6D86"/>
    <w:rsid w:val="009B20A7"/>
    <w:rsid w:val="009B3A8D"/>
    <w:rsid w:val="009B72F8"/>
    <w:rsid w:val="009C05E4"/>
    <w:rsid w:val="009C0F35"/>
    <w:rsid w:val="009C1F87"/>
    <w:rsid w:val="009C290A"/>
    <w:rsid w:val="009C7888"/>
    <w:rsid w:val="009D22D2"/>
    <w:rsid w:val="009D4141"/>
    <w:rsid w:val="009D5A98"/>
    <w:rsid w:val="009D62F2"/>
    <w:rsid w:val="009D669C"/>
    <w:rsid w:val="009E0811"/>
    <w:rsid w:val="009E1DDC"/>
    <w:rsid w:val="009E267F"/>
    <w:rsid w:val="009E2AC2"/>
    <w:rsid w:val="009E2DF7"/>
    <w:rsid w:val="009E2E2B"/>
    <w:rsid w:val="009E312F"/>
    <w:rsid w:val="009E341A"/>
    <w:rsid w:val="009E449B"/>
    <w:rsid w:val="009E5F06"/>
    <w:rsid w:val="009E6831"/>
    <w:rsid w:val="009E6956"/>
    <w:rsid w:val="009E730D"/>
    <w:rsid w:val="009E7AFD"/>
    <w:rsid w:val="009F1501"/>
    <w:rsid w:val="009F1FAE"/>
    <w:rsid w:val="009F2B9D"/>
    <w:rsid w:val="009F5956"/>
    <w:rsid w:val="009F5DD1"/>
    <w:rsid w:val="009F6274"/>
    <w:rsid w:val="009F69EE"/>
    <w:rsid w:val="009F7671"/>
    <w:rsid w:val="009F7B7A"/>
    <w:rsid w:val="00A04533"/>
    <w:rsid w:val="00A066FB"/>
    <w:rsid w:val="00A07739"/>
    <w:rsid w:val="00A07E74"/>
    <w:rsid w:val="00A1067E"/>
    <w:rsid w:val="00A11BF5"/>
    <w:rsid w:val="00A13060"/>
    <w:rsid w:val="00A14C26"/>
    <w:rsid w:val="00A14C9E"/>
    <w:rsid w:val="00A14D2F"/>
    <w:rsid w:val="00A1630F"/>
    <w:rsid w:val="00A16FF6"/>
    <w:rsid w:val="00A177D0"/>
    <w:rsid w:val="00A17A1A"/>
    <w:rsid w:val="00A17E82"/>
    <w:rsid w:val="00A23132"/>
    <w:rsid w:val="00A23EB6"/>
    <w:rsid w:val="00A24126"/>
    <w:rsid w:val="00A275D2"/>
    <w:rsid w:val="00A304BC"/>
    <w:rsid w:val="00A319C1"/>
    <w:rsid w:val="00A31D78"/>
    <w:rsid w:val="00A326C3"/>
    <w:rsid w:val="00A34CE3"/>
    <w:rsid w:val="00A34E4D"/>
    <w:rsid w:val="00A367F0"/>
    <w:rsid w:val="00A370B9"/>
    <w:rsid w:val="00A373FC"/>
    <w:rsid w:val="00A40D32"/>
    <w:rsid w:val="00A4137D"/>
    <w:rsid w:val="00A41CB1"/>
    <w:rsid w:val="00A43C07"/>
    <w:rsid w:val="00A4503C"/>
    <w:rsid w:val="00A45828"/>
    <w:rsid w:val="00A46807"/>
    <w:rsid w:val="00A46BA8"/>
    <w:rsid w:val="00A47DC5"/>
    <w:rsid w:val="00A504BC"/>
    <w:rsid w:val="00A50CAB"/>
    <w:rsid w:val="00A51AE1"/>
    <w:rsid w:val="00A51C5F"/>
    <w:rsid w:val="00A52074"/>
    <w:rsid w:val="00A53114"/>
    <w:rsid w:val="00A54191"/>
    <w:rsid w:val="00A553D6"/>
    <w:rsid w:val="00A56700"/>
    <w:rsid w:val="00A56A1C"/>
    <w:rsid w:val="00A56B93"/>
    <w:rsid w:val="00A57B59"/>
    <w:rsid w:val="00A604AA"/>
    <w:rsid w:val="00A60E3B"/>
    <w:rsid w:val="00A623A5"/>
    <w:rsid w:val="00A62B5F"/>
    <w:rsid w:val="00A631CD"/>
    <w:rsid w:val="00A634DA"/>
    <w:rsid w:val="00A645FC"/>
    <w:rsid w:val="00A649C6"/>
    <w:rsid w:val="00A65875"/>
    <w:rsid w:val="00A6632C"/>
    <w:rsid w:val="00A6689F"/>
    <w:rsid w:val="00A679C8"/>
    <w:rsid w:val="00A7221C"/>
    <w:rsid w:val="00A7356A"/>
    <w:rsid w:val="00A73688"/>
    <w:rsid w:val="00A74C45"/>
    <w:rsid w:val="00A7522B"/>
    <w:rsid w:val="00A76801"/>
    <w:rsid w:val="00A805E4"/>
    <w:rsid w:val="00A83048"/>
    <w:rsid w:val="00A84D45"/>
    <w:rsid w:val="00A84EA1"/>
    <w:rsid w:val="00A85908"/>
    <w:rsid w:val="00A85C7A"/>
    <w:rsid w:val="00A8695F"/>
    <w:rsid w:val="00A86D44"/>
    <w:rsid w:val="00A86E30"/>
    <w:rsid w:val="00A87192"/>
    <w:rsid w:val="00A87953"/>
    <w:rsid w:val="00A87C74"/>
    <w:rsid w:val="00A902DB"/>
    <w:rsid w:val="00A970CD"/>
    <w:rsid w:val="00A97539"/>
    <w:rsid w:val="00AA2E8B"/>
    <w:rsid w:val="00AA32A0"/>
    <w:rsid w:val="00AA499B"/>
    <w:rsid w:val="00AA5AFB"/>
    <w:rsid w:val="00AA6012"/>
    <w:rsid w:val="00AA634E"/>
    <w:rsid w:val="00AA7BD0"/>
    <w:rsid w:val="00AB1020"/>
    <w:rsid w:val="00AB221E"/>
    <w:rsid w:val="00AB32CF"/>
    <w:rsid w:val="00AB6042"/>
    <w:rsid w:val="00AB6DF9"/>
    <w:rsid w:val="00AC019F"/>
    <w:rsid w:val="00AC161F"/>
    <w:rsid w:val="00AC2CD8"/>
    <w:rsid w:val="00AC2D08"/>
    <w:rsid w:val="00AC3776"/>
    <w:rsid w:val="00AC4445"/>
    <w:rsid w:val="00AC479A"/>
    <w:rsid w:val="00AC53AC"/>
    <w:rsid w:val="00AC5A6B"/>
    <w:rsid w:val="00AC6037"/>
    <w:rsid w:val="00AC6C21"/>
    <w:rsid w:val="00AD0EEB"/>
    <w:rsid w:val="00AD1C1B"/>
    <w:rsid w:val="00AD327D"/>
    <w:rsid w:val="00AD3A62"/>
    <w:rsid w:val="00AD6767"/>
    <w:rsid w:val="00AD724A"/>
    <w:rsid w:val="00AE32AB"/>
    <w:rsid w:val="00AE33EB"/>
    <w:rsid w:val="00AE3DB2"/>
    <w:rsid w:val="00AE4BA4"/>
    <w:rsid w:val="00AE4D2C"/>
    <w:rsid w:val="00AE50CB"/>
    <w:rsid w:val="00AE5588"/>
    <w:rsid w:val="00AE7E9D"/>
    <w:rsid w:val="00AF118A"/>
    <w:rsid w:val="00AF1AA7"/>
    <w:rsid w:val="00AF27BA"/>
    <w:rsid w:val="00AF3275"/>
    <w:rsid w:val="00AF3E61"/>
    <w:rsid w:val="00AF4082"/>
    <w:rsid w:val="00AF4939"/>
    <w:rsid w:val="00AF4992"/>
    <w:rsid w:val="00AF58F1"/>
    <w:rsid w:val="00AF59EC"/>
    <w:rsid w:val="00AF7DE6"/>
    <w:rsid w:val="00B00F36"/>
    <w:rsid w:val="00B01ACB"/>
    <w:rsid w:val="00B02226"/>
    <w:rsid w:val="00B02664"/>
    <w:rsid w:val="00B03547"/>
    <w:rsid w:val="00B048C6"/>
    <w:rsid w:val="00B05190"/>
    <w:rsid w:val="00B055DA"/>
    <w:rsid w:val="00B0685A"/>
    <w:rsid w:val="00B072A7"/>
    <w:rsid w:val="00B102CC"/>
    <w:rsid w:val="00B1058D"/>
    <w:rsid w:val="00B1118E"/>
    <w:rsid w:val="00B11424"/>
    <w:rsid w:val="00B13AD9"/>
    <w:rsid w:val="00B13C93"/>
    <w:rsid w:val="00B15635"/>
    <w:rsid w:val="00B15F55"/>
    <w:rsid w:val="00B1600C"/>
    <w:rsid w:val="00B16E5A"/>
    <w:rsid w:val="00B175D6"/>
    <w:rsid w:val="00B24037"/>
    <w:rsid w:val="00B24750"/>
    <w:rsid w:val="00B24B9D"/>
    <w:rsid w:val="00B25C8C"/>
    <w:rsid w:val="00B2796C"/>
    <w:rsid w:val="00B31414"/>
    <w:rsid w:val="00B315F3"/>
    <w:rsid w:val="00B31BC0"/>
    <w:rsid w:val="00B324BF"/>
    <w:rsid w:val="00B32F08"/>
    <w:rsid w:val="00B33052"/>
    <w:rsid w:val="00B33607"/>
    <w:rsid w:val="00B354E2"/>
    <w:rsid w:val="00B35648"/>
    <w:rsid w:val="00B35774"/>
    <w:rsid w:val="00B35B46"/>
    <w:rsid w:val="00B36647"/>
    <w:rsid w:val="00B419C5"/>
    <w:rsid w:val="00B41B00"/>
    <w:rsid w:val="00B42A5C"/>
    <w:rsid w:val="00B43CBE"/>
    <w:rsid w:val="00B43F20"/>
    <w:rsid w:val="00B4407B"/>
    <w:rsid w:val="00B4495D"/>
    <w:rsid w:val="00B46FC3"/>
    <w:rsid w:val="00B5410D"/>
    <w:rsid w:val="00B54B72"/>
    <w:rsid w:val="00B555F5"/>
    <w:rsid w:val="00B556AB"/>
    <w:rsid w:val="00B60442"/>
    <w:rsid w:val="00B60FB3"/>
    <w:rsid w:val="00B6137A"/>
    <w:rsid w:val="00B6245E"/>
    <w:rsid w:val="00B62FFA"/>
    <w:rsid w:val="00B639D2"/>
    <w:rsid w:val="00B63CD4"/>
    <w:rsid w:val="00B64483"/>
    <w:rsid w:val="00B649DA"/>
    <w:rsid w:val="00B66AD8"/>
    <w:rsid w:val="00B66DAB"/>
    <w:rsid w:val="00B67AD7"/>
    <w:rsid w:val="00B7056F"/>
    <w:rsid w:val="00B70714"/>
    <w:rsid w:val="00B73082"/>
    <w:rsid w:val="00B7382B"/>
    <w:rsid w:val="00B74368"/>
    <w:rsid w:val="00B75A11"/>
    <w:rsid w:val="00B7645D"/>
    <w:rsid w:val="00B775D4"/>
    <w:rsid w:val="00B8063C"/>
    <w:rsid w:val="00B80F87"/>
    <w:rsid w:val="00B81F01"/>
    <w:rsid w:val="00B83180"/>
    <w:rsid w:val="00B85766"/>
    <w:rsid w:val="00B86447"/>
    <w:rsid w:val="00B873F7"/>
    <w:rsid w:val="00B878EC"/>
    <w:rsid w:val="00B87ED0"/>
    <w:rsid w:val="00B9113E"/>
    <w:rsid w:val="00B9200B"/>
    <w:rsid w:val="00B922FA"/>
    <w:rsid w:val="00B946E9"/>
    <w:rsid w:val="00B94AF3"/>
    <w:rsid w:val="00B973C2"/>
    <w:rsid w:val="00B9778A"/>
    <w:rsid w:val="00BA08F4"/>
    <w:rsid w:val="00BA101B"/>
    <w:rsid w:val="00BA29B0"/>
    <w:rsid w:val="00BA43BC"/>
    <w:rsid w:val="00BA4410"/>
    <w:rsid w:val="00BA6135"/>
    <w:rsid w:val="00BA78F5"/>
    <w:rsid w:val="00BB0645"/>
    <w:rsid w:val="00BB1357"/>
    <w:rsid w:val="00BB2C29"/>
    <w:rsid w:val="00BB5ED2"/>
    <w:rsid w:val="00BB6F29"/>
    <w:rsid w:val="00BC0794"/>
    <w:rsid w:val="00BC2F2C"/>
    <w:rsid w:val="00BC6C4A"/>
    <w:rsid w:val="00BD288F"/>
    <w:rsid w:val="00BD40D0"/>
    <w:rsid w:val="00BD4C30"/>
    <w:rsid w:val="00BD4EF2"/>
    <w:rsid w:val="00BD6365"/>
    <w:rsid w:val="00BD6CF3"/>
    <w:rsid w:val="00BE16CA"/>
    <w:rsid w:val="00BE1C4B"/>
    <w:rsid w:val="00BE245F"/>
    <w:rsid w:val="00BE2780"/>
    <w:rsid w:val="00BE2E8D"/>
    <w:rsid w:val="00BE5606"/>
    <w:rsid w:val="00BE5896"/>
    <w:rsid w:val="00BE68C4"/>
    <w:rsid w:val="00BF03A6"/>
    <w:rsid w:val="00BF0DA7"/>
    <w:rsid w:val="00BF21A5"/>
    <w:rsid w:val="00BF2281"/>
    <w:rsid w:val="00BF46F2"/>
    <w:rsid w:val="00BF52F4"/>
    <w:rsid w:val="00BF62F6"/>
    <w:rsid w:val="00BF7D9B"/>
    <w:rsid w:val="00C005B1"/>
    <w:rsid w:val="00C01D82"/>
    <w:rsid w:val="00C02F3A"/>
    <w:rsid w:val="00C06DA8"/>
    <w:rsid w:val="00C07D3F"/>
    <w:rsid w:val="00C1068F"/>
    <w:rsid w:val="00C1116A"/>
    <w:rsid w:val="00C113EF"/>
    <w:rsid w:val="00C12967"/>
    <w:rsid w:val="00C12CFB"/>
    <w:rsid w:val="00C1334D"/>
    <w:rsid w:val="00C140E5"/>
    <w:rsid w:val="00C145CC"/>
    <w:rsid w:val="00C1694A"/>
    <w:rsid w:val="00C17FA3"/>
    <w:rsid w:val="00C20B20"/>
    <w:rsid w:val="00C21171"/>
    <w:rsid w:val="00C21B0E"/>
    <w:rsid w:val="00C21B31"/>
    <w:rsid w:val="00C232CF"/>
    <w:rsid w:val="00C24D5A"/>
    <w:rsid w:val="00C25846"/>
    <w:rsid w:val="00C25969"/>
    <w:rsid w:val="00C264BB"/>
    <w:rsid w:val="00C2686C"/>
    <w:rsid w:val="00C2723B"/>
    <w:rsid w:val="00C3139B"/>
    <w:rsid w:val="00C3219D"/>
    <w:rsid w:val="00C32E5F"/>
    <w:rsid w:val="00C332DE"/>
    <w:rsid w:val="00C3504B"/>
    <w:rsid w:val="00C36140"/>
    <w:rsid w:val="00C37AFE"/>
    <w:rsid w:val="00C414F4"/>
    <w:rsid w:val="00C41646"/>
    <w:rsid w:val="00C429AA"/>
    <w:rsid w:val="00C45039"/>
    <w:rsid w:val="00C4540F"/>
    <w:rsid w:val="00C45DD2"/>
    <w:rsid w:val="00C473BD"/>
    <w:rsid w:val="00C47614"/>
    <w:rsid w:val="00C47696"/>
    <w:rsid w:val="00C5136D"/>
    <w:rsid w:val="00C517D3"/>
    <w:rsid w:val="00C51F02"/>
    <w:rsid w:val="00C55008"/>
    <w:rsid w:val="00C5505A"/>
    <w:rsid w:val="00C55C9C"/>
    <w:rsid w:val="00C56EAD"/>
    <w:rsid w:val="00C6221D"/>
    <w:rsid w:val="00C63D6F"/>
    <w:rsid w:val="00C663B9"/>
    <w:rsid w:val="00C668EC"/>
    <w:rsid w:val="00C675B0"/>
    <w:rsid w:val="00C702A1"/>
    <w:rsid w:val="00C71AEB"/>
    <w:rsid w:val="00C7240B"/>
    <w:rsid w:val="00C757C9"/>
    <w:rsid w:val="00C76404"/>
    <w:rsid w:val="00C76B50"/>
    <w:rsid w:val="00C76F67"/>
    <w:rsid w:val="00C77CFF"/>
    <w:rsid w:val="00C84591"/>
    <w:rsid w:val="00C869CB"/>
    <w:rsid w:val="00C869E1"/>
    <w:rsid w:val="00C87FC1"/>
    <w:rsid w:val="00C96CDE"/>
    <w:rsid w:val="00C97036"/>
    <w:rsid w:val="00C974A3"/>
    <w:rsid w:val="00C97B2B"/>
    <w:rsid w:val="00C97C2A"/>
    <w:rsid w:val="00CA07B4"/>
    <w:rsid w:val="00CA0B09"/>
    <w:rsid w:val="00CA258E"/>
    <w:rsid w:val="00CA47AC"/>
    <w:rsid w:val="00CA56F0"/>
    <w:rsid w:val="00CA732D"/>
    <w:rsid w:val="00CA75EF"/>
    <w:rsid w:val="00CB00DA"/>
    <w:rsid w:val="00CB30D9"/>
    <w:rsid w:val="00CB63B2"/>
    <w:rsid w:val="00CB65A5"/>
    <w:rsid w:val="00CB6680"/>
    <w:rsid w:val="00CC178E"/>
    <w:rsid w:val="00CC622E"/>
    <w:rsid w:val="00CC6D8F"/>
    <w:rsid w:val="00CC78EE"/>
    <w:rsid w:val="00CD0E71"/>
    <w:rsid w:val="00CD15C3"/>
    <w:rsid w:val="00CD1DC6"/>
    <w:rsid w:val="00CD2534"/>
    <w:rsid w:val="00CD46F8"/>
    <w:rsid w:val="00CD4D5C"/>
    <w:rsid w:val="00CD526C"/>
    <w:rsid w:val="00CE0B9B"/>
    <w:rsid w:val="00CE2BC3"/>
    <w:rsid w:val="00CE429B"/>
    <w:rsid w:val="00CE7540"/>
    <w:rsid w:val="00CE7591"/>
    <w:rsid w:val="00CF08DB"/>
    <w:rsid w:val="00CF1FC7"/>
    <w:rsid w:val="00CF2172"/>
    <w:rsid w:val="00CF234B"/>
    <w:rsid w:val="00CF2D85"/>
    <w:rsid w:val="00CF4613"/>
    <w:rsid w:val="00CF4D74"/>
    <w:rsid w:val="00CF53A2"/>
    <w:rsid w:val="00CF5A60"/>
    <w:rsid w:val="00D026BA"/>
    <w:rsid w:val="00D02B92"/>
    <w:rsid w:val="00D0423C"/>
    <w:rsid w:val="00D05694"/>
    <w:rsid w:val="00D07AE0"/>
    <w:rsid w:val="00D101AC"/>
    <w:rsid w:val="00D10957"/>
    <w:rsid w:val="00D12721"/>
    <w:rsid w:val="00D13A84"/>
    <w:rsid w:val="00D14A4D"/>
    <w:rsid w:val="00D15A78"/>
    <w:rsid w:val="00D1667D"/>
    <w:rsid w:val="00D2008C"/>
    <w:rsid w:val="00D20098"/>
    <w:rsid w:val="00D21098"/>
    <w:rsid w:val="00D217B7"/>
    <w:rsid w:val="00D22D00"/>
    <w:rsid w:val="00D23896"/>
    <w:rsid w:val="00D23E99"/>
    <w:rsid w:val="00D248D0"/>
    <w:rsid w:val="00D27DFB"/>
    <w:rsid w:val="00D30B2C"/>
    <w:rsid w:val="00D32DBB"/>
    <w:rsid w:val="00D33641"/>
    <w:rsid w:val="00D36A7A"/>
    <w:rsid w:val="00D37A33"/>
    <w:rsid w:val="00D40165"/>
    <w:rsid w:val="00D40A0A"/>
    <w:rsid w:val="00D42D73"/>
    <w:rsid w:val="00D44BAF"/>
    <w:rsid w:val="00D45091"/>
    <w:rsid w:val="00D463B2"/>
    <w:rsid w:val="00D47A56"/>
    <w:rsid w:val="00D54BC3"/>
    <w:rsid w:val="00D55A3F"/>
    <w:rsid w:val="00D56852"/>
    <w:rsid w:val="00D56960"/>
    <w:rsid w:val="00D56D1F"/>
    <w:rsid w:val="00D570B5"/>
    <w:rsid w:val="00D62053"/>
    <w:rsid w:val="00D621CD"/>
    <w:rsid w:val="00D634F7"/>
    <w:rsid w:val="00D636AC"/>
    <w:rsid w:val="00D63B34"/>
    <w:rsid w:val="00D665CD"/>
    <w:rsid w:val="00D66951"/>
    <w:rsid w:val="00D7241D"/>
    <w:rsid w:val="00D73DBA"/>
    <w:rsid w:val="00D748DE"/>
    <w:rsid w:val="00D749A2"/>
    <w:rsid w:val="00D755A4"/>
    <w:rsid w:val="00D75DBF"/>
    <w:rsid w:val="00D77116"/>
    <w:rsid w:val="00D7736F"/>
    <w:rsid w:val="00D80BC2"/>
    <w:rsid w:val="00D81B6A"/>
    <w:rsid w:val="00D83A2F"/>
    <w:rsid w:val="00D83FFD"/>
    <w:rsid w:val="00D8636F"/>
    <w:rsid w:val="00D9159A"/>
    <w:rsid w:val="00D9173E"/>
    <w:rsid w:val="00D91FFE"/>
    <w:rsid w:val="00D9205C"/>
    <w:rsid w:val="00D947DF"/>
    <w:rsid w:val="00D95154"/>
    <w:rsid w:val="00D962DD"/>
    <w:rsid w:val="00D96373"/>
    <w:rsid w:val="00D977FA"/>
    <w:rsid w:val="00DA107B"/>
    <w:rsid w:val="00DA411F"/>
    <w:rsid w:val="00DA425E"/>
    <w:rsid w:val="00DA45E5"/>
    <w:rsid w:val="00DA4803"/>
    <w:rsid w:val="00DB1151"/>
    <w:rsid w:val="00DB12CE"/>
    <w:rsid w:val="00DB2325"/>
    <w:rsid w:val="00DB321E"/>
    <w:rsid w:val="00DB58E0"/>
    <w:rsid w:val="00DB6548"/>
    <w:rsid w:val="00DB675D"/>
    <w:rsid w:val="00DB6C51"/>
    <w:rsid w:val="00DB70C8"/>
    <w:rsid w:val="00DB7884"/>
    <w:rsid w:val="00DC1DBA"/>
    <w:rsid w:val="00DC3142"/>
    <w:rsid w:val="00DC3C84"/>
    <w:rsid w:val="00DD047B"/>
    <w:rsid w:val="00DD22FE"/>
    <w:rsid w:val="00DD4171"/>
    <w:rsid w:val="00DD4F19"/>
    <w:rsid w:val="00DD61E4"/>
    <w:rsid w:val="00DE1E49"/>
    <w:rsid w:val="00DE46A9"/>
    <w:rsid w:val="00DE55FC"/>
    <w:rsid w:val="00DE66DF"/>
    <w:rsid w:val="00DE6760"/>
    <w:rsid w:val="00DE68BF"/>
    <w:rsid w:val="00DE7090"/>
    <w:rsid w:val="00DE73B4"/>
    <w:rsid w:val="00DF0654"/>
    <w:rsid w:val="00DF1AD3"/>
    <w:rsid w:val="00DF22FD"/>
    <w:rsid w:val="00DF262F"/>
    <w:rsid w:val="00DF2847"/>
    <w:rsid w:val="00DF2CF2"/>
    <w:rsid w:val="00DF3C02"/>
    <w:rsid w:val="00DF3FC2"/>
    <w:rsid w:val="00DF520C"/>
    <w:rsid w:val="00DF7112"/>
    <w:rsid w:val="00DF7555"/>
    <w:rsid w:val="00DF79D5"/>
    <w:rsid w:val="00E02932"/>
    <w:rsid w:val="00E033BE"/>
    <w:rsid w:val="00E03DDA"/>
    <w:rsid w:val="00E04231"/>
    <w:rsid w:val="00E05C90"/>
    <w:rsid w:val="00E0669E"/>
    <w:rsid w:val="00E06C87"/>
    <w:rsid w:val="00E11134"/>
    <w:rsid w:val="00E11CCA"/>
    <w:rsid w:val="00E13992"/>
    <w:rsid w:val="00E1489E"/>
    <w:rsid w:val="00E15882"/>
    <w:rsid w:val="00E162FB"/>
    <w:rsid w:val="00E168BC"/>
    <w:rsid w:val="00E2016F"/>
    <w:rsid w:val="00E22D3F"/>
    <w:rsid w:val="00E255E4"/>
    <w:rsid w:val="00E257C3"/>
    <w:rsid w:val="00E269A1"/>
    <w:rsid w:val="00E26E90"/>
    <w:rsid w:val="00E27914"/>
    <w:rsid w:val="00E27D0B"/>
    <w:rsid w:val="00E30347"/>
    <w:rsid w:val="00E308A6"/>
    <w:rsid w:val="00E3113C"/>
    <w:rsid w:val="00E314E2"/>
    <w:rsid w:val="00E324F7"/>
    <w:rsid w:val="00E32972"/>
    <w:rsid w:val="00E332A1"/>
    <w:rsid w:val="00E33B0F"/>
    <w:rsid w:val="00E3418F"/>
    <w:rsid w:val="00E3496D"/>
    <w:rsid w:val="00E35E92"/>
    <w:rsid w:val="00E41251"/>
    <w:rsid w:val="00E415BF"/>
    <w:rsid w:val="00E43699"/>
    <w:rsid w:val="00E43E64"/>
    <w:rsid w:val="00E45E40"/>
    <w:rsid w:val="00E47401"/>
    <w:rsid w:val="00E47E79"/>
    <w:rsid w:val="00E47F97"/>
    <w:rsid w:val="00E515CA"/>
    <w:rsid w:val="00E51E5D"/>
    <w:rsid w:val="00E54511"/>
    <w:rsid w:val="00E56259"/>
    <w:rsid w:val="00E563DC"/>
    <w:rsid w:val="00E56F65"/>
    <w:rsid w:val="00E62C54"/>
    <w:rsid w:val="00E6391B"/>
    <w:rsid w:val="00E63FAB"/>
    <w:rsid w:val="00E64069"/>
    <w:rsid w:val="00E64A81"/>
    <w:rsid w:val="00E65D84"/>
    <w:rsid w:val="00E707EC"/>
    <w:rsid w:val="00E72F09"/>
    <w:rsid w:val="00E73D45"/>
    <w:rsid w:val="00E74BD6"/>
    <w:rsid w:val="00E7604A"/>
    <w:rsid w:val="00E760BD"/>
    <w:rsid w:val="00E80070"/>
    <w:rsid w:val="00E81B31"/>
    <w:rsid w:val="00E81E2D"/>
    <w:rsid w:val="00E833C8"/>
    <w:rsid w:val="00E8492D"/>
    <w:rsid w:val="00E858C7"/>
    <w:rsid w:val="00E85BC0"/>
    <w:rsid w:val="00E877FA"/>
    <w:rsid w:val="00E87911"/>
    <w:rsid w:val="00E87BF4"/>
    <w:rsid w:val="00E87D95"/>
    <w:rsid w:val="00E9344E"/>
    <w:rsid w:val="00E93F9E"/>
    <w:rsid w:val="00E94685"/>
    <w:rsid w:val="00E96067"/>
    <w:rsid w:val="00E9774F"/>
    <w:rsid w:val="00E97FC6"/>
    <w:rsid w:val="00EA0E77"/>
    <w:rsid w:val="00EA194A"/>
    <w:rsid w:val="00EA1FAD"/>
    <w:rsid w:val="00EA2446"/>
    <w:rsid w:val="00EA3566"/>
    <w:rsid w:val="00EA397B"/>
    <w:rsid w:val="00EA6FD7"/>
    <w:rsid w:val="00EA7ABC"/>
    <w:rsid w:val="00EA7CFC"/>
    <w:rsid w:val="00EB02A7"/>
    <w:rsid w:val="00EB403E"/>
    <w:rsid w:val="00EB4C08"/>
    <w:rsid w:val="00EB6FE9"/>
    <w:rsid w:val="00EC3035"/>
    <w:rsid w:val="00EC30E4"/>
    <w:rsid w:val="00EC3A5D"/>
    <w:rsid w:val="00EC5DC9"/>
    <w:rsid w:val="00EC728B"/>
    <w:rsid w:val="00EC7942"/>
    <w:rsid w:val="00ED1B19"/>
    <w:rsid w:val="00ED1C14"/>
    <w:rsid w:val="00ED23D7"/>
    <w:rsid w:val="00ED2B86"/>
    <w:rsid w:val="00ED6411"/>
    <w:rsid w:val="00EE2028"/>
    <w:rsid w:val="00EE56CB"/>
    <w:rsid w:val="00EE597A"/>
    <w:rsid w:val="00EF0207"/>
    <w:rsid w:val="00EF0799"/>
    <w:rsid w:val="00EF10FB"/>
    <w:rsid w:val="00EF19ED"/>
    <w:rsid w:val="00EF212F"/>
    <w:rsid w:val="00EF5000"/>
    <w:rsid w:val="00F016BA"/>
    <w:rsid w:val="00F028C6"/>
    <w:rsid w:val="00F04C46"/>
    <w:rsid w:val="00F07758"/>
    <w:rsid w:val="00F07AB1"/>
    <w:rsid w:val="00F07DDE"/>
    <w:rsid w:val="00F129EC"/>
    <w:rsid w:val="00F13076"/>
    <w:rsid w:val="00F130AA"/>
    <w:rsid w:val="00F13643"/>
    <w:rsid w:val="00F13C3B"/>
    <w:rsid w:val="00F16F2F"/>
    <w:rsid w:val="00F17638"/>
    <w:rsid w:val="00F17A9E"/>
    <w:rsid w:val="00F17B7E"/>
    <w:rsid w:val="00F2027B"/>
    <w:rsid w:val="00F213F8"/>
    <w:rsid w:val="00F22F41"/>
    <w:rsid w:val="00F24AFC"/>
    <w:rsid w:val="00F24D2D"/>
    <w:rsid w:val="00F3027E"/>
    <w:rsid w:val="00F30ECC"/>
    <w:rsid w:val="00F33A8A"/>
    <w:rsid w:val="00F348A1"/>
    <w:rsid w:val="00F35C14"/>
    <w:rsid w:val="00F366F5"/>
    <w:rsid w:val="00F37753"/>
    <w:rsid w:val="00F41252"/>
    <w:rsid w:val="00F4135F"/>
    <w:rsid w:val="00F41C9A"/>
    <w:rsid w:val="00F43E86"/>
    <w:rsid w:val="00F4424D"/>
    <w:rsid w:val="00F44275"/>
    <w:rsid w:val="00F448F5"/>
    <w:rsid w:val="00F4567A"/>
    <w:rsid w:val="00F45A34"/>
    <w:rsid w:val="00F45CFA"/>
    <w:rsid w:val="00F45D86"/>
    <w:rsid w:val="00F45E20"/>
    <w:rsid w:val="00F46D4E"/>
    <w:rsid w:val="00F46D85"/>
    <w:rsid w:val="00F46FA9"/>
    <w:rsid w:val="00F476F6"/>
    <w:rsid w:val="00F50FB5"/>
    <w:rsid w:val="00F51DF7"/>
    <w:rsid w:val="00F523CA"/>
    <w:rsid w:val="00F5399B"/>
    <w:rsid w:val="00F55124"/>
    <w:rsid w:val="00F558AE"/>
    <w:rsid w:val="00F55C81"/>
    <w:rsid w:val="00F569D5"/>
    <w:rsid w:val="00F573F7"/>
    <w:rsid w:val="00F6099D"/>
    <w:rsid w:val="00F6126E"/>
    <w:rsid w:val="00F62D1B"/>
    <w:rsid w:val="00F647DF"/>
    <w:rsid w:val="00F64BF3"/>
    <w:rsid w:val="00F66430"/>
    <w:rsid w:val="00F6651A"/>
    <w:rsid w:val="00F67BB0"/>
    <w:rsid w:val="00F70804"/>
    <w:rsid w:val="00F70AD2"/>
    <w:rsid w:val="00F71520"/>
    <w:rsid w:val="00F73C5A"/>
    <w:rsid w:val="00F73D44"/>
    <w:rsid w:val="00F745B9"/>
    <w:rsid w:val="00F76A7A"/>
    <w:rsid w:val="00F76EBA"/>
    <w:rsid w:val="00F770D1"/>
    <w:rsid w:val="00F7748A"/>
    <w:rsid w:val="00F800C9"/>
    <w:rsid w:val="00F86A4B"/>
    <w:rsid w:val="00F9087C"/>
    <w:rsid w:val="00F90CAA"/>
    <w:rsid w:val="00F91D84"/>
    <w:rsid w:val="00F941B2"/>
    <w:rsid w:val="00F96B75"/>
    <w:rsid w:val="00F96D1D"/>
    <w:rsid w:val="00FA0194"/>
    <w:rsid w:val="00FA0C35"/>
    <w:rsid w:val="00FA2389"/>
    <w:rsid w:val="00FA4005"/>
    <w:rsid w:val="00FA52F3"/>
    <w:rsid w:val="00FA6486"/>
    <w:rsid w:val="00FA6DE9"/>
    <w:rsid w:val="00FA6F1E"/>
    <w:rsid w:val="00FA7579"/>
    <w:rsid w:val="00FA78D3"/>
    <w:rsid w:val="00FB00FE"/>
    <w:rsid w:val="00FB24EC"/>
    <w:rsid w:val="00FB4A43"/>
    <w:rsid w:val="00FB5278"/>
    <w:rsid w:val="00FB5782"/>
    <w:rsid w:val="00FB6F2C"/>
    <w:rsid w:val="00FB7104"/>
    <w:rsid w:val="00FC0379"/>
    <w:rsid w:val="00FC2B4C"/>
    <w:rsid w:val="00FC3214"/>
    <w:rsid w:val="00FC3B9F"/>
    <w:rsid w:val="00FC58C4"/>
    <w:rsid w:val="00FC5DE9"/>
    <w:rsid w:val="00FC699C"/>
    <w:rsid w:val="00FD01EA"/>
    <w:rsid w:val="00FD1712"/>
    <w:rsid w:val="00FD39BD"/>
    <w:rsid w:val="00FD537C"/>
    <w:rsid w:val="00FD5B37"/>
    <w:rsid w:val="00FD5B5C"/>
    <w:rsid w:val="00FD6598"/>
    <w:rsid w:val="00FD684E"/>
    <w:rsid w:val="00FD7765"/>
    <w:rsid w:val="00FE021C"/>
    <w:rsid w:val="00FE176C"/>
    <w:rsid w:val="00FE3060"/>
    <w:rsid w:val="00FE4937"/>
    <w:rsid w:val="00FE556A"/>
    <w:rsid w:val="00FF04D4"/>
    <w:rsid w:val="00FF0939"/>
    <w:rsid w:val="00FF0A5B"/>
    <w:rsid w:val="00FF6A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14E8C"/>
  <w15:docId w15:val="{8DB7B8D1-F242-CE43-85AF-7173F7EA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B00"/>
    <w:rPr>
      <w:rFonts w:ascii="Cambria" w:eastAsia="Cambria" w:hAnsi="Cambria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B0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9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271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En-tte">
    <w:name w:val="header"/>
    <w:basedOn w:val="Normal"/>
    <w:link w:val="En-tteCar"/>
    <w:rsid w:val="003A38A1"/>
    <w:pPr>
      <w:tabs>
        <w:tab w:val="center" w:pos="4536"/>
        <w:tab w:val="right" w:pos="9072"/>
      </w:tabs>
    </w:pPr>
    <w:rPr>
      <w:rFonts w:ascii="Times" w:eastAsia="Times" w:hAnsi="Times"/>
      <w:sz w:val="28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3A38A1"/>
    <w:rPr>
      <w:rFonts w:ascii="Times" w:eastAsia="Times" w:hAnsi="Times" w:cs="Times New Roman"/>
      <w:sz w:val="28"/>
      <w:szCs w:val="20"/>
    </w:rPr>
  </w:style>
  <w:style w:type="paragraph" w:styleId="Pieddepage">
    <w:name w:val="footer"/>
    <w:basedOn w:val="Normal"/>
    <w:link w:val="PieddepageCar"/>
    <w:rsid w:val="003A38A1"/>
    <w:pPr>
      <w:tabs>
        <w:tab w:val="center" w:pos="4536"/>
        <w:tab w:val="right" w:pos="9072"/>
      </w:tabs>
    </w:pPr>
    <w:rPr>
      <w:rFonts w:ascii="Times" w:eastAsia="Times" w:hAnsi="Times"/>
      <w:sz w:val="2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3A38A1"/>
    <w:rPr>
      <w:rFonts w:ascii="Times" w:eastAsia="Times" w:hAnsi="Times" w:cs="Times New Roman"/>
      <w:sz w:val="28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3A38A1"/>
  </w:style>
  <w:style w:type="paragraph" w:styleId="Textedebulles">
    <w:name w:val="Balloon Text"/>
    <w:basedOn w:val="Normal"/>
    <w:link w:val="TextedebullesCar"/>
    <w:uiPriority w:val="99"/>
    <w:semiHidden/>
    <w:unhideWhenUsed/>
    <w:rsid w:val="003A38A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8A1"/>
    <w:rPr>
      <w:rFonts w:ascii="Lucida Grande" w:eastAsia="Cambria" w:hAnsi="Lucida Grande" w:cs="Lucida Grande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7B097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256E1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E7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47DA-237E-489A-9B92-3CC16792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RanD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Schoen</dc:creator>
  <cp:keywords/>
  <dc:description/>
  <cp:lastModifiedBy>Utilisateur Windows</cp:lastModifiedBy>
  <cp:revision>2</cp:revision>
  <cp:lastPrinted>2019-11-05T10:43:00Z</cp:lastPrinted>
  <dcterms:created xsi:type="dcterms:W3CDTF">2019-11-05T10:44:00Z</dcterms:created>
  <dcterms:modified xsi:type="dcterms:W3CDTF">2019-11-05T10:44:00Z</dcterms:modified>
</cp:coreProperties>
</file>