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48" w:rsidRPr="002175D3" w:rsidRDefault="006C4F48" w:rsidP="00E40502">
      <w:pPr>
        <w:jc w:val="right"/>
        <w:rPr>
          <w:rFonts w:ascii="Arial" w:hAnsi="Arial" w:cs="Arial"/>
          <w:b/>
          <w:color w:val="F79646"/>
          <w:sz w:val="32"/>
          <w:szCs w:val="32"/>
        </w:rPr>
      </w:pPr>
      <w:bookmarkStart w:id="0" w:name="_GoBack"/>
      <w:bookmarkEnd w:id="0"/>
    </w:p>
    <w:p w:rsidR="00AF0EF9" w:rsidRDefault="00620370" w:rsidP="00620370">
      <w:pPr>
        <w:jc w:val="center"/>
        <w:rPr>
          <w:rFonts w:ascii="Arial" w:hAnsi="Arial" w:cs="Arial"/>
          <w:b/>
          <w:color w:val="F79646"/>
          <w:sz w:val="36"/>
          <w:szCs w:val="36"/>
        </w:rPr>
      </w:pPr>
      <w:r w:rsidRPr="00457ED0">
        <w:rPr>
          <w:rFonts w:ascii="Arial" w:hAnsi="Arial" w:cs="Arial"/>
          <w:b/>
          <w:color w:val="F79646"/>
          <w:sz w:val="36"/>
          <w:szCs w:val="36"/>
        </w:rPr>
        <w:t>«</w:t>
      </w:r>
      <w:r w:rsidR="00246D13" w:rsidRPr="00457ED0">
        <w:rPr>
          <w:rFonts w:ascii="Arial" w:hAnsi="Arial" w:cs="Arial"/>
          <w:b/>
          <w:color w:val="F79646"/>
          <w:sz w:val="36"/>
          <w:szCs w:val="36"/>
        </w:rPr>
        <w:t xml:space="preserve"> </w:t>
      </w:r>
      <w:r w:rsidRPr="00457ED0">
        <w:rPr>
          <w:rFonts w:ascii="Arial" w:hAnsi="Arial" w:cs="Arial"/>
          <w:b/>
          <w:color w:val="F79646"/>
          <w:sz w:val="36"/>
          <w:szCs w:val="36"/>
        </w:rPr>
        <w:t>VERBATIM</w:t>
      </w:r>
      <w:r w:rsidR="00246D13" w:rsidRPr="00457ED0">
        <w:rPr>
          <w:rFonts w:ascii="Arial" w:hAnsi="Arial" w:cs="Arial"/>
          <w:b/>
          <w:color w:val="F79646"/>
          <w:sz w:val="36"/>
          <w:szCs w:val="36"/>
        </w:rPr>
        <w:t> »</w:t>
      </w:r>
    </w:p>
    <w:p w:rsidR="000B1ED3" w:rsidRPr="00457ED0" w:rsidRDefault="00E818A0" w:rsidP="00620370">
      <w:pPr>
        <w:jc w:val="center"/>
        <w:rPr>
          <w:rFonts w:ascii="Arial" w:hAnsi="Arial" w:cs="Arial"/>
          <w:b/>
          <w:color w:val="F79646"/>
          <w:sz w:val="36"/>
          <w:szCs w:val="36"/>
        </w:rPr>
      </w:pPr>
      <w:r>
        <w:rPr>
          <w:rFonts w:ascii="Arial" w:hAnsi="Arial" w:cs="Arial"/>
          <w:b/>
          <w:color w:val="F79646"/>
          <w:sz w:val="36"/>
          <w:szCs w:val="36"/>
        </w:rPr>
        <w:t>Infosourcing contenus</w:t>
      </w:r>
    </w:p>
    <w:p w:rsidR="00AF0EF9" w:rsidRPr="00E818A0" w:rsidRDefault="00AF0EF9" w:rsidP="0062653C">
      <w:pPr>
        <w:rPr>
          <w:rFonts w:ascii="Arial" w:hAnsi="Arial" w:cs="Arial"/>
          <w:sz w:val="24"/>
          <w:szCs w:val="24"/>
        </w:rPr>
      </w:pPr>
    </w:p>
    <w:p w:rsidR="000B1ED3" w:rsidRPr="00E818A0" w:rsidRDefault="000B1ED3" w:rsidP="0062653C">
      <w:pPr>
        <w:rPr>
          <w:rFonts w:ascii="Arial" w:hAnsi="Arial" w:cs="Arial"/>
          <w:b/>
          <w:sz w:val="24"/>
          <w:szCs w:val="24"/>
        </w:rPr>
      </w:pPr>
    </w:p>
    <w:p w:rsidR="00695E5C" w:rsidRDefault="00695E5C" w:rsidP="006265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Orientation = </w:t>
      </w:r>
      <w:r w:rsidRPr="0049291B">
        <w:rPr>
          <w:rFonts w:ascii="Arial" w:hAnsi="Arial" w:cs="Arial"/>
          <w:sz w:val="24"/>
          <w:szCs w:val="24"/>
        </w:rPr>
        <w:t xml:space="preserve">Verbatim </w:t>
      </w:r>
      <w:r w:rsidR="00EF01EE">
        <w:rPr>
          <w:rFonts w:ascii="Arial" w:hAnsi="Arial" w:cs="Arial"/>
          <w:sz w:val="24"/>
          <w:szCs w:val="24"/>
        </w:rPr>
        <w:t xml:space="preserve">jeu pédagogique digital, </w:t>
      </w:r>
      <w:r w:rsidRPr="0049291B">
        <w:rPr>
          <w:rFonts w:ascii="Arial" w:hAnsi="Arial" w:cs="Arial"/>
          <w:sz w:val="24"/>
          <w:szCs w:val="24"/>
        </w:rPr>
        <w:t xml:space="preserve">est destiné aux proches aidants qui, par manque d’expérience, peuvent ne pas savoir comment bien-faire, bien-dire et/ou bien-être avec la personne aidée qui (version 1) est une personne fragilisée par l’âge et non handicap ou maladies neurodégénératives. Verbatim est structuré par situations / comportements / lieux et </w:t>
      </w:r>
      <w:r w:rsidR="0049291B" w:rsidRPr="0049291B">
        <w:rPr>
          <w:rFonts w:ascii="Arial" w:hAnsi="Arial" w:cs="Arial"/>
          <w:sz w:val="24"/>
          <w:szCs w:val="24"/>
        </w:rPr>
        <w:t>discours. Verbatim cherche à compléter les qq 500 quiz actuels</w:t>
      </w:r>
    </w:p>
    <w:p w:rsidR="00695E5C" w:rsidRDefault="00695E5C" w:rsidP="0062653C">
      <w:pPr>
        <w:rPr>
          <w:rFonts w:ascii="Arial" w:hAnsi="Arial" w:cs="Arial"/>
          <w:b/>
          <w:sz w:val="24"/>
          <w:szCs w:val="24"/>
        </w:rPr>
      </w:pPr>
    </w:p>
    <w:p w:rsidR="00E818A0" w:rsidRPr="00EF01EE" w:rsidRDefault="00EF01EE" w:rsidP="00626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Objectif du travail : </w:t>
      </w:r>
      <w:r w:rsidRPr="00EF01EE">
        <w:rPr>
          <w:rFonts w:ascii="Arial" w:hAnsi="Arial" w:cs="Arial"/>
          <w:sz w:val="24"/>
          <w:szCs w:val="24"/>
        </w:rPr>
        <w:t>b</w:t>
      </w:r>
      <w:r w:rsidR="00E818A0" w:rsidRPr="00EF01EE">
        <w:rPr>
          <w:rFonts w:ascii="Arial" w:hAnsi="Arial" w:cs="Arial"/>
          <w:sz w:val="24"/>
          <w:szCs w:val="24"/>
        </w:rPr>
        <w:t xml:space="preserve">âtir une base d’information (en français = éventuellement sources francophones) </w:t>
      </w:r>
      <w:r w:rsidR="00695E5C" w:rsidRPr="00EF01EE">
        <w:rPr>
          <w:rFonts w:ascii="Arial" w:hAnsi="Arial" w:cs="Arial"/>
          <w:sz w:val="24"/>
          <w:szCs w:val="24"/>
        </w:rPr>
        <w:t>pour que le rédacteur de T</w:t>
      </w:r>
      <w:r w:rsidR="00E818A0" w:rsidRPr="00EF01EE">
        <w:rPr>
          <w:rFonts w:ascii="Arial" w:hAnsi="Arial" w:cs="Arial"/>
          <w:sz w:val="24"/>
          <w:szCs w:val="24"/>
        </w:rPr>
        <w:t>erra Firma puisse concevoir de nouvelles séries : « quiz / QCM / Solutions / « Pour en savoir plus »</w:t>
      </w:r>
    </w:p>
    <w:p w:rsidR="00E818A0" w:rsidRPr="00E818A0" w:rsidRDefault="00E818A0" w:rsidP="0062653C">
      <w:pPr>
        <w:rPr>
          <w:rFonts w:ascii="Arial" w:hAnsi="Arial" w:cs="Arial"/>
          <w:b/>
          <w:sz w:val="24"/>
          <w:szCs w:val="24"/>
        </w:rPr>
      </w:pPr>
    </w:p>
    <w:p w:rsidR="00E818A0" w:rsidRDefault="00E818A0" w:rsidP="00E818A0">
      <w:pPr>
        <w:numPr>
          <w:ilvl w:val="0"/>
          <w:numId w:val="2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La base doit contenir</w:t>
      </w:r>
    </w:p>
    <w:p w:rsidR="00E818A0" w:rsidRPr="00E818A0" w:rsidRDefault="00E818A0" w:rsidP="00E818A0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818A0">
        <w:rPr>
          <w:rFonts w:ascii="Arial" w:hAnsi="Arial" w:cs="Arial"/>
          <w:sz w:val="24"/>
          <w:szCs w:val="24"/>
        </w:rPr>
        <w:t xml:space="preserve">Soit </w:t>
      </w:r>
      <w:r w:rsidR="00786F9A">
        <w:rPr>
          <w:rFonts w:ascii="Arial" w:hAnsi="Arial" w:cs="Arial"/>
          <w:sz w:val="24"/>
          <w:szCs w:val="24"/>
        </w:rPr>
        <w:t xml:space="preserve">(à privilégier) </w:t>
      </w:r>
      <w:r w:rsidRPr="00E818A0">
        <w:rPr>
          <w:rFonts w:ascii="Arial" w:hAnsi="Arial" w:cs="Arial"/>
          <w:sz w:val="24"/>
          <w:szCs w:val="24"/>
        </w:rPr>
        <w:t xml:space="preserve">les documents source (brochures, livret, </w:t>
      </w:r>
      <w:r w:rsidR="00786F9A">
        <w:rPr>
          <w:rFonts w:ascii="Arial" w:hAnsi="Arial" w:cs="Arial"/>
          <w:sz w:val="24"/>
          <w:szCs w:val="24"/>
        </w:rPr>
        <w:t xml:space="preserve">articles, formations, </w:t>
      </w:r>
      <w:r w:rsidRPr="00E818A0">
        <w:rPr>
          <w:rFonts w:ascii="Arial" w:hAnsi="Arial" w:cs="Arial"/>
          <w:sz w:val="24"/>
          <w:szCs w:val="24"/>
        </w:rPr>
        <w:t>…)</w:t>
      </w:r>
    </w:p>
    <w:p w:rsidR="00E818A0" w:rsidRPr="00E818A0" w:rsidRDefault="00786F9A" w:rsidP="00E818A0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Soit</w:t>
      </w:r>
      <w:r w:rsidR="00E818A0" w:rsidRPr="00E818A0">
        <w:rPr>
          <w:rFonts w:ascii="Arial" w:hAnsi="Arial" w:cs="Arial"/>
          <w:sz w:val="24"/>
          <w:szCs w:val="24"/>
        </w:rPr>
        <w:t xml:space="preserve"> des liens hypertextes (mais plus difficile à exploiter pour le rédacteur)</w:t>
      </w:r>
    </w:p>
    <w:p w:rsidR="00E818A0" w:rsidRPr="00E818A0" w:rsidRDefault="00E818A0" w:rsidP="0062653C">
      <w:pPr>
        <w:rPr>
          <w:rFonts w:ascii="Arial" w:hAnsi="Arial" w:cs="Arial"/>
          <w:sz w:val="24"/>
          <w:szCs w:val="24"/>
        </w:rPr>
      </w:pPr>
    </w:p>
    <w:p w:rsidR="00E818A0" w:rsidRDefault="00E818A0" w:rsidP="00E818A0">
      <w:pPr>
        <w:numPr>
          <w:ilvl w:val="0"/>
          <w:numId w:val="2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Partir de Google avec « proches aidants »</w:t>
      </w:r>
    </w:p>
    <w:p w:rsidR="00E818A0" w:rsidRPr="00E818A0" w:rsidRDefault="00E818A0" w:rsidP="00786F9A">
      <w:pPr>
        <w:ind w:left="360"/>
        <w:rPr>
          <w:rFonts w:ascii="Arial" w:hAnsi="Arial" w:cs="Arial"/>
          <w:sz w:val="24"/>
          <w:szCs w:val="24"/>
        </w:rPr>
      </w:pPr>
      <w:r w:rsidRPr="00E818A0">
        <w:rPr>
          <w:rFonts w:ascii="Arial" w:hAnsi="Arial" w:cs="Arial"/>
          <w:sz w:val="24"/>
          <w:szCs w:val="24"/>
        </w:rPr>
        <w:t>Commencer par les sources nationales fiables :</w:t>
      </w:r>
    </w:p>
    <w:p w:rsidR="00E818A0" w:rsidRPr="00E818A0" w:rsidRDefault="00E818A0" w:rsidP="00E818A0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818A0">
        <w:rPr>
          <w:rFonts w:ascii="Arial" w:hAnsi="Arial" w:cs="Arial"/>
          <w:sz w:val="24"/>
          <w:szCs w:val="24"/>
        </w:rPr>
        <w:t>Publiques CNSA, DREES, les .gouv</w:t>
      </w:r>
    </w:p>
    <w:p w:rsidR="00E818A0" w:rsidRPr="00E818A0" w:rsidRDefault="00E818A0" w:rsidP="00E818A0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818A0">
        <w:rPr>
          <w:rFonts w:ascii="Arial" w:hAnsi="Arial" w:cs="Arial"/>
          <w:sz w:val="24"/>
          <w:szCs w:val="24"/>
        </w:rPr>
        <w:t>Régions et départements de France (dans les rubriques « Autonomie » ou « Ainé » ou … avec notamment les brochures « Pour les aidants »)</w:t>
      </w:r>
    </w:p>
    <w:p w:rsidR="00E818A0" w:rsidRPr="00E818A0" w:rsidRDefault="00E818A0" w:rsidP="00E818A0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818A0">
        <w:rPr>
          <w:rFonts w:ascii="Arial" w:hAnsi="Arial" w:cs="Arial"/>
          <w:sz w:val="24"/>
          <w:szCs w:val="24"/>
        </w:rPr>
        <w:t xml:space="preserve">Associatives = </w:t>
      </w:r>
      <w:r w:rsidR="00955D41">
        <w:rPr>
          <w:rFonts w:ascii="Arial" w:hAnsi="Arial" w:cs="Arial"/>
          <w:sz w:val="24"/>
          <w:szCs w:val="24"/>
        </w:rPr>
        <w:t xml:space="preserve">comme </w:t>
      </w:r>
      <w:r w:rsidRPr="00E818A0">
        <w:rPr>
          <w:rFonts w:ascii="Arial" w:hAnsi="Arial" w:cs="Arial"/>
          <w:sz w:val="24"/>
          <w:szCs w:val="24"/>
        </w:rPr>
        <w:t>Asso Fr des Aidants</w:t>
      </w:r>
    </w:p>
    <w:p w:rsidR="00E818A0" w:rsidRDefault="00E818A0" w:rsidP="00E818A0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818A0">
        <w:rPr>
          <w:rFonts w:ascii="Arial" w:hAnsi="Arial" w:cs="Arial"/>
          <w:sz w:val="24"/>
          <w:szCs w:val="24"/>
        </w:rPr>
        <w:t>Les « services à la personnes »</w:t>
      </w:r>
    </w:p>
    <w:p w:rsidR="00955D41" w:rsidRDefault="00955D41" w:rsidP="00E818A0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sources éducatives (formation PSPPE)</w:t>
      </w:r>
    </w:p>
    <w:p w:rsidR="008648F0" w:rsidRDefault="008648F0" w:rsidP="008648F0">
      <w:pPr>
        <w:ind w:left="360"/>
        <w:rPr>
          <w:rFonts w:ascii="Arial" w:hAnsi="Arial" w:cs="Arial"/>
          <w:sz w:val="24"/>
          <w:szCs w:val="24"/>
        </w:rPr>
      </w:pPr>
    </w:p>
    <w:p w:rsidR="008648F0" w:rsidRPr="00E818A0" w:rsidRDefault="008A3E4F" w:rsidP="008648F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plus bénéficier de partenariats hors PSPPE = « MyAutonomy », « PapyHappy » ; association NOA (Essonne)</w:t>
      </w:r>
    </w:p>
    <w:p w:rsidR="00E818A0" w:rsidRPr="00E818A0" w:rsidRDefault="00E818A0" w:rsidP="0062653C">
      <w:pPr>
        <w:rPr>
          <w:rFonts w:ascii="Arial" w:hAnsi="Arial" w:cs="Arial"/>
          <w:sz w:val="24"/>
          <w:szCs w:val="24"/>
        </w:rPr>
      </w:pPr>
    </w:p>
    <w:p w:rsidR="00E818A0" w:rsidRDefault="00E818A0" w:rsidP="00E818A0">
      <w:pPr>
        <w:numPr>
          <w:ilvl w:val="0"/>
          <w:numId w:val="2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Structurer la base</w:t>
      </w:r>
    </w:p>
    <w:p w:rsidR="00E818A0" w:rsidRPr="00955D41" w:rsidRDefault="00E818A0" w:rsidP="00955D41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55D41">
        <w:rPr>
          <w:rFonts w:ascii="Arial" w:hAnsi="Arial" w:cs="Arial"/>
          <w:sz w:val="24"/>
          <w:szCs w:val="24"/>
        </w:rPr>
        <w:t>Pou</w:t>
      </w:r>
      <w:r w:rsidR="00955D41" w:rsidRPr="00955D41">
        <w:rPr>
          <w:rFonts w:ascii="Arial" w:hAnsi="Arial" w:cs="Arial"/>
          <w:sz w:val="24"/>
          <w:szCs w:val="24"/>
        </w:rPr>
        <w:t>r les aidants spécifiquement et/ou pour les aidés</w:t>
      </w:r>
    </w:p>
    <w:p w:rsidR="00955D41" w:rsidRPr="00955D41" w:rsidRDefault="00955D41" w:rsidP="00955D41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55D41">
        <w:rPr>
          <w:rFonts w:ascii="Arial" w:hAnsi="Arial" w:cs="Arial"/>
          <w:sz w:val="24"/>
          <w:szCs w:val="24"/>
        </w:rPr>
        <w:t>Selon (si pas générique) situations / comportements / lieux et discours</w:t>
      </w:r>
    </w:p>
    <w:p w:rsidR="00955D41" w:rsidRPr="00955D41" w:rsidRDefault="00955D41" w:rsidP="00955D41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55D41">
        <w:rPr>
          <w:rFonts w:ascii="Arial" w:hAnsi="Arial" w:cs="Arial"/>
          <w:sz w:val="24"/>
          <w:szCs w:val="24"/>
        </w:rPr>
        <w:t>Puis (par ex.) pour situations : hygiène, alimentation, 5 sens, …</w:t>
      </w:r>
    </w:p>
    <w:p w:rsidR="00E818A0" w:rsidRPr="00955D41" w:rsidRDefault="00E818A0" w:rsidP="0062653C">
      <w:pPr>
        <w:rPr>
          <w:rFonts w:ascii="Arial" w:hAnsi="Arial" w:cs="Arial"/>
          <w:sz w:val="24"/>
          <w:szCs w:val="24"/>
        </w:rPr>
      </w:pPr>
    </w:p>
    <w:p w:rsidR="0062653C" w:rsidRPr="003A027F" w:rsidRDefault="00921143" w:rsidP="003A02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8"/>
        </w:rPr>
        <w:t>Une alternative </w:t>
      </w:r>
      <w:r w:rsidRPr="00ED3584">
        <w:rPr>
          <w:rFonts w:ascii="Arial" w:hAnsi="Arial" w:cs="Arial"/>
          <w:sz w:val="24"/>
          <w:szCs w:val="24"/>
        </w:rPr>
        <w:t>: un e-questionnaire vers des proches aidants désireux de partager leurs connaissances = leurs bonnes adresses / sources …</w:t>
      </w:r>
    </w:p>
    <w:sectPr w:rsidR="0062653C" w:rsidRPr="003A027F" w:rsidSect="00F6604D">
      <w:headerReference w:type="default" r:id="rId8"/>
      <w:footerReference w:type="default" r:id="rId9"/>
      <w:pgSz w:w="11901" w:h="16840"/>
      <w:pgMar w:top="1843" w:right="1128" w:bottom="1134" w:left="1276" w:header="278" w:footer="34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90" w:rsidRDefault="00F42790">
      <w:r>
        <w:separator/>
      </w:r>
    </w:p>
  </w:endnote>
  <w:endnote w:type="continuationSeparator" w:id="0">
    <w:p w:rsidR="00F42790" w:rsidRDefault="00F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-Regula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F0" w:rsidRPr="00EE73A3" w:rsidRDefault="008648F0">
    <w:pPr>
      <w:pStyle w:val="Pieddepage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:rsidR="008648F0" w:rsidRPr="00EE73A3" w:rsidRDefault="008648F0" w:rsidP="00A16076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:rsidR="008648F0" w:rsidRDefault="008648F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90" w:rsidRDefault="00F42790">
      <w:r>
        <w:separator/>
      </w:r>
    </w:p>
  </w:footnote>
  <w:footnote w:type="continuationSeparator" w:id="0">
    <w:p w:rsidR="00F42790" w:rsidRDefault="00F4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F0" w:rsidRDefault="008648F0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2pt;height:100.8pt" fillcolor="window">
          <v:imagedata r:id="rId1" o:title="Logo terra firm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37"/>
    <w:multiLevelType w:val="hybridMultilevel"/>
    <w:tmpl w:val="D65043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355"/>
    <w:multiLevelType w:val="hybridMultilevel"/>
    <w:tmpl w:val="93302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666"/>
    <w:multiLevelType w:val="hybridMultilevel"/>
    <w:tmpl w:val="CF42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32A9B"/>
    <w:multiLevelType w:val="hybridMultilevel"/>
    <w:tmpl w:val="91DC1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6346"/>
    <w:multiLevelType w:val="hybridMultilevel"/>
    <w:tmpl w:val="958C8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5994"/>
    <w:multiLevelType w:val="hybridMultilevel"/>
    <w:tmpl w:val="A6D487A8"/>
    <w:lvl w:ilvl="0" w:tplc="D3B8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E9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4D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C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43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27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62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E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D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CB176C"/>
    <w:multiLevelType w:val="hybridMultilevel"/>
    <w:tmpl w:val="6B065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225F"/>
    <w:multiLevelType w:val="hybridMultilevel"/>
    <w:tmpl w:val="8FB0E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02D1"/>
    <w:multiLevelType w:val="hybridMultilevel"/>
    <w:tmpl w:val="6706B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4479"/>
    <w:multiLevelType w:val="hybridMultilevel"/>
    <w:tmpl w:val="371A2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637B6"/>
    <w:multiLevelType w:val="hybridMultilevel"/>
    <w:tmpl w:val="0292D3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78753F"/>
    <w:multiLevelType w:val="hybridMultilevel"/>
    <w:tmpl w:val="A168C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461C6EE5"/>
    <w:multiLevelType w:val="hybridMultilevel"/>
    <w:tmpl w:val="109EC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C5945"/>
    <w:multiLevelType w:val="hybridMultilevel"/>
    <w:tmpl w:val="00D08712"/>
    <w:lvl w:ilvl="0" w:tplc="32DC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80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62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2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CD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A0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42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8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CE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0A43B6"/>
    <w:multiLevelType w:val="hybridMultilevel"/>
    <w:tmpl w:val="CC5427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17CD"/>
    <w:multiLevelType w:val="hybridMultilevel"/>
    <w:tmpl w:val="8B802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1299"/>
    <w:multiLevelType w:val="hybridMultilevel"/>
    <w:tmpl w:val="69C41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22FB3"/>
    <w:multiLevelType w:val="hybridMultilevel"/>
    <w:tmpl w:val="55C49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234E7"/>
    <w:multiLevelType w:val="hybridMultilevel"/>
    <w:tmpl w:val="7542DE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5D051C"/>
    <w:multiLevelType w:val="hybridMultilevel"/>
    <w:tmpl w:val="3FFABE6E"/>
    <w:lvl w:ilvl="0" w:tplc="FE628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C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C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02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7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0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45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0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0D6FFF"/>
    <w:multiLevelType w:val="hybridMultilevel"/>
    <w:tmpl w:val="8E5E1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C3F7C"/>
    <w:multiLevelType w:val="hybridMultilevel"/>
    <w:tmpl w:val="5106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556D5"/>
    <w:multiLevelType w:val="hybridMultilevel"/>
    <w:tmpl w:val="DFDC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70B8B"/>
    <w:multiLevelType w:val="hybridMultilevel"/>
    <w:tmpl w:val="F1446E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27082"/>
    <w:multiLevelType w:val="hybridMultilevel"/>
    <w:tmpl w:val="115AF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E28C6"/>
    <w:multiLevelType w:val="hybridMultilevel"/>
    <w:tmpl w:val="751E99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8"/>
  </w:num>
  <w:num w:numId="5">
    <w:abstractNumId w:val="10"/>
  </w:num>
  <w:num w:numId="6">
    <w:abstractNumId w:val="21"/>
  </w:num>
  <w:num w:numId="7">
    <w:abstractNumId w:val="3"/>
  </w:num>
  <w:num w:numId="8">
    <w:abstractNumId w:val="22"/>
  </w:num>
  <w:num w:numId="9">
    <w:abstractNumId w:val="23"/>
  </w:num>
  <w:num w:numId="10">
    <w:abstractNumId w:val="19"/>
  </w:num>
  <w:num w:numId="11">
    <w:abstractNumId w:val="13"/>
  </w:num>
  <w:num w:numId="12">
    <w:abstractNumId w:val="5"/>
  </w:num>
  <w:num w:numId="13">
    <w:abstractNumId w:val="24"/>
  </w:num>
  <w:num w:numId="14">
    <w:abstractNumId w:val="15"/>
  </w:num>
  <w:num w:numId="15">
    <w:abstractNumId w:val="17"/>
  </w:num>
  <w:num w:numId="16">
    <w:abstractNumId w:val="11"/>
  </w:num>
  <w:num w:numId="17">
    <w:abstractNumId w:val="16"/>
  </w:num>
  <w:num w:numId="18">
    <w:abstractNumId w:val="25"/>
  </w:num>
  <w:num w:numId="19">
    <w:abstractNumId w:val="20"/>
  </w:num>
  <w:num w:numId="20">
    <w:abstractNumId w:val="9"/>
  </w:num>
  <w:num w:numId="21">
    <w:abstractNumId w:val="7"/>
  </w:num>
  <w:num w:numId="22">
    <w:abstractNumId w:val="1"/>
  </w:num>
  <w:num w:numId="23">
    <w:abstractNumId w:val="14"/>
  </w:num>
  <w:num w:numId="24">
    <w:abstractNumId w:val="8"/>
  </w:num>
  <w:num w:numId="25">
    <w:abstractNumId w:val="2"/>
  </w:num>
  <w:num w:numId="2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72"/>
    <w:rsid w:val="00000474"/>
    <w:rsid w:val="000163D2"/>
    <w:rsid w:val="000166E7"/>
    <w:rsid w:val="000176E7"/>
    <w:rsid w:val="00025032"/>
    <w:rsid w:val="00052E32"/>
    <w:rsid w:val="000543FE"/>
    <w:rsid w:val="0008500B"/>
    <w:rsid w:val="000B010E"/>
    <w:rsid w:val="000B1ED3"/>
    <w:rsid w:val="000B6905"/>
    <w:rsid w:val="000C0C38"/>
    <w:rsid w:val="000C349A"/>
    <w:rsid w:val="000D6907"/>
    <w:rsid w:val="000D7F71"/>
    <w:rsid w:val="000F2208"/>
    <w:rsid w:val="000F32D2"/>
    <w:rsid w:val="000F76C8"/>
    <w:rsid w:val="00110814"/>
    <w:rsid w:val="001132CC"/>
    <w:rsid w:val="00115AF2"/>
    <w:rsid w:val="00124451"/>
    <w:rsid w:val="00137E62"/>
    <w:rsid w:val="001470F4"/>
    <w:rsid w:val="00150101"/>
    <w:rsid w:val="00152722"/>
    <w:rsid w:val="0016301A"/>
    <w:rsid w:val="001649E4"/>
    <w:rsid w:val="00182D7A"/>
    <w:rsid w:val="00185A66"/>
    <w:rsid w:val="001872F7"/>
    <w:rsid w:val="00187F6C"/>
    <w:rsid w:val="0019194B"/>
    <w:rsid w:val="001932B9"/>
    <w:rsid w:val="001A0981"/>
    <w:rsid w:val="001A6DCE"/>
    <w:rsid w:val="001B2A79"/>
    <w:rsid w:val="001B6B9B"/>
    <w:rsid w:val="001C2D84"/>
    <w:rsid w:val="001C7708"/>
    <w:rsid w:val="001C77A3"/>
    <w:rsid w:val="001D7C25"/>
    <w:rsid w:val="001E20AC"/>
    <w:rsid w:val="001F316D"/>
    <w:rsid w:val="002175D3"/>
    <w:rsid w:val="002448E1"/>
    <w:rsid w:val="00246955"/>
    <w:rsid w:val="00246D13"/>
    <w:rsid w:val="00250A76"/>
    <w:rsid w:val="002518D3"/>
    <w:rsid w:val="0025644A"/>
    <w:rsid w:val="00263954"/>
    <w:rsid w:val="0027037A"/>
    <w:rsid w:val="00274DBE"/>
    <w:rsid w:val="002806D8"/>
    <w:rsid w:val="00281A25"/>
    <w:rsid w:val="002852C7"/>
    <w:rsid w:val="002B6AB6"/>
    <w:rsid w:val="002C14AA"/>
    <w:rsid w:val="002C481F"/>
    <w:rsid w:val="002C5533"/>
    <w:rsid w:val="002C5BA9"/>
    <w:rsid w:val="002D5686"/>
    <w:rsid w:val="002D63F1"/>
    <w:rsid w:val="002E1926"/>
    <w:rsid w:val="002F22C3"/>
    <w:rsid w:val="0031563B"/>
    <w:rsid w:val="00327501"/>
    <w:rsid w:val="00327B88"/>
    <w:rsid w:val="003300A3"/>
    <w:rsid w:val="003318EC"/>
    <w:rsid w:val="003324B8"/>
    <w:rsid w:val="00352C96"/>
    <w:rsid w:val="00376C03"/>
    <w:rsid w:val="00384842"/>
    <w:rsid w:val="00393D13"/>
    <w:rsid w:val="003A027F"/>
    <w:rsid w:val="003D3AB5"/>
    <w:rsid w:val="003E754F"/>
    <w:rsid w:val="003F27C7"/>
    <w:rsid w:val="003F6DF8"/>
    <w:rsid w:val="00404A60"/>
    <w:rsid w:val="004103C5"/>
    <w:rsid w:val="004161B6"/>
    <w:rsid w:val="00420434"/>
    <w:rsid w:val="0042784D"/>
    <w:rsid w:val="00430E42"/>
    <w:rsid w:val="00435E67"/>
    <w:rsid w:val="0045515F"/>
    <w:rsid w:val="0045584A"/>
    <w:rsid w:val="00457ED0"/>
    <w:rsid w:val="004600B8"/>
    <w:rsid w:val="00460B83"/>
    <w:rsid w:val="004677A5"/>
    <w:rsid w:val="00471442"/>
    <w:rsid w:val="004738E0"/>
    <w:rsid w:val="004812D2"/>
    <w:rsid w:val="0049291B"/>
    <w:rsid w:val="004B3931"/>
    <w:rsid w:val="004C6C79"/>
    <w:rsid w:val="004D2B22"/>
    <w:rsid w:val="004D35A4"/>
    <w:rsid w:val="004D5980"/>
    <w:rsid w:val="004E2E9B"/>
    <w:rsid w:val="00500DAA"/>
    <w:rsid w:val="00501511"/>
    <w:rsid w:val="005060AC"/>
    <w:rsid w:val="0051219B"/>
    <w:rsid w:val="005134D7"/>
    <w:rsid w:val="00515D1F"/>
    <w:rsid w:val="005166CD"/>
    <w:rsid w:val="00517B08"/>
    <w:rsid w:val="005254D2"/>
    <w:rsid w:val="0054339F"/>
    <w:rsid w:val="00544A79"/>
    <w:rsid w:val="00545672"/>
    <w:rsid w:val="005723B8"/>
    <w:rsid w:val="0057776D"/>
    <w:rsid w:val="0058660E"/>
    <w:rsid w:val="005948C3"/>
    <w:rsid w:val="005A22B9"/>
    <w:rsid w:val="005A2A5F"/>
    <w:rsid w:val="005A706E"/>
    <w:rsid w:val="005A7C58"/>
    <w:rsid w:val="005B2A96"/>
    <w:rsid w:val="005B6E9C"/>
    <w:rsid w:val="005D03EE"/>
    <w:rsid w:val="005D16DC"/>
    <w:rsid w:val="005E06D5"/>
    <w:rsid w:val="005E1FBB"/>
    <w:rsid w:val="005F1CC6"/>
    <w:rsid w:val="005F414C"/>
    <w:rsid w:val="00604D1F"/>
    <w:rsid w:val="0060576D"/>
    <w:rsid w:val="00606FAF"/>
    <w:rsid w:val="00614B40"/>
    <w:rsid w:val="00620370"/>
    <w:rsid w:val="00620728"/>
    <w:rsid w:val="006242BD"/>
    <w:rsid w:val="0062653C"/>
    <w:rsid w:val="00626D80"/>
    <w:rsid w:val="00630F22"/>
    <w:rsid w:val="00633AEC"/>
    <w:rsid w:val="00636A42"/>
    <w:rsid w:val="006406A3"/>
    <w:rsid w:val="00644806"/>
    <w:rsid w:val="0064723D"/>
    <w:rsid w:val="00647368"/>
    <w:rsid w:val="006476AF"/>
    <w:rsid w:val="0066258C"/>
    <w:rsid w:val="006773E3"/>
    <w:rsid w:val="00684B3D"/>
    <w:rsid w:val="00690D90"/>
    <w:rsid w:val="0069239C"/>
    <w:rsid w:val="00695E5C"/>
    <w:rsid w:val="006A32DA"/>
    <w:rsid w:val="006A3D97"/>
    <w:rsid w:val="006C4F48"/>
    <w:rsid w:val="006C63EA"/>
    <w:rsid w:val="006D307B"/>
    <w:rsid w:val="006D625E"/>
    <w:rsid w:val="006E264D"/>
    <w:rsid w:val="006E33EF"/>
    <w:rsid w:val="006E4619"/>
    <w:rsid w:val="006E5258"/>
    <w:rsid w:val="006F59A9"/>
    <w:rsid w:val="006F6213"/>
    <w:rsid w:val="006F701B"/>
    <w:rsid w:val="00704A50"/>
    <w:rsid w:val="00707176"/>
    <w:rsid w:val="007334B1"/>
    <w:rsid w:val="007460B2"/>
    <w:rsid w:val="007555DD"/>
    <w:rsid w:val="007632EE"/>
    <w:rsid w:val="00763729"/>
    <w:rsid w:val="007669DA"/>
    <w:rsid w:val="00767DE1"/>
    <w:rsid w:val="00770D57"/>
    <w:rsid w:val="007717CC"/>
    <w:rsid w:val="00773CFF"/>
    <w:rsid w:val="00781782"/>
    <w:rsid w:val="00786F9A"/>
    <w:rsid w:val="007911E5"/>
    <w:rsid w:val="007C53DB"/>
    <w:rsid w:val="007F4F7A"/>
    <w:rsid w:val="008017F3"/>
    <w:rsid w:val="00810FFE"/>
    <w:rsid w:val="00816153"/>
    <w:rsid w:val="0081726D"/>
    <w:rsid w:val="00817EEF"/>
    <w:rsid w:val="00824096"/>
    <w:rsid w:val="008254FF"/>
    <w:rsid w:val="00827BC9"/>
    <w:rsid w:val="0083051D"/>
    <w:rsid w:val="00835EBA"/>
    <w:rsid w:val="00846B5A"/>
    <w:rsid w:val="0085028E"/>
    <w:rsid w:val="00857321"/>
    <w:rsid w:val="008648F0"/>
    <w:rsid w:val="008A0C3F"/>
    <w:rsid w:val="008A3E4F"/>
    <w:rsid w:val="008A6414"/>
    <w:rsid w:val="008B1823"/>
    <w:rsid w:val="008B7CFF"/>
    <w:rsid w:val="008C5AA3"/>
    <w:rsid w:val="008C75A3"/>
    <w:rsid w:val="008D1589"/>
    <w:rsid w:val="008D2396"/>
    <w:rsid w:val="008D6491"/>
    <w:rsid w:val="008D686C"/>
    <w:rsid w:val="008D6B47"/>
    <w:rsid w:val="00901D9A"/>
    <w:rsid w:val="009021D8"/>
    <w:rsid w:val="00907BAC"/>
    <w:rsid w:val="009146A9"/>
    <w:rsid w:val="00920C14"/>
    <w:rsid w:val="00921143"/>
    <w:rsid w:val="009219F4"/>
    <w:rsid w:val="00932598"/>
    <w:rsid w:val="00936014"/>
    <w:rsid w:val="00951BC6"/>
    <w:rsid w:val="0095581C"/>
    <w:rsid w:val="00955D41"/>
    <w:rsid w:val="00975FC1"/>
    <w:rsid w:val="00981209"/>
    <w:rsid w:val="00983C90"/>
    <w:rsid w:val="00992EC8"/>
    <w:rsid w:val="009952F2"/>
    <w:rsid w:val="009953F8"/>
    <w:rsid w:val="00996400"/>
    <w:rsid w:val="009B2ECA"/>
    <w:rsid w:val="009C4442"/>
    <w:rsid w:val="009D6C03"/>
    <w:rsid w:val="009D6C82"/>
    <w:rsid w:val="009F2232"/>
    <w:rsid w:val="00A00158"/>
    <w:rsid w:val="00A11750"/>
    <w:rsid w:val="00A11AFC"/>
    <w:rsid w:val="00A16076"/>
    <w:rsid w:val="00A21664"/>
    <w:rsid w:val="00A248C2"/>
    <w:rsid w:val="00A2648E"/>
    <w:rsid w:val="00A32808"/>
    <w:rsid w:val="00A33D82"/>
    <w:rsid w:val="00A34844"/>
    <w:rsid w:val="00A357E5"/>
    <w:rsid w:val="00A464BA"/>
    <w:rsid w:val="00A65BD1"/>
    <w:rsid w:val="00A7235F"/>
    <w:rsid w:val="00A803E9"/>
    <w:rsid w:val="00A815B2"/>
    <w:rsid w:val="00A914EE"/>
    <w:rsid w:val="00AA6ABF"/>
    <w:rsid w:val="00AA78E6"/>
    <w:rsid w:val="00AB2655"/>
    <w:rsid w:val="00AB353E"/>
    <w:rsid w:val="00AC0C3E"/>
    <w:rsid w:val="00AC4C59"/>
    <w:rsid w:val="00AD00D0"/>
    <w:rsid w:val="00AF0EF9"/>
    <w:rsid w:val="00AF1CC1"/>
    <w:rsid w:val="00AF61E0"/>
    <w:rsid w:val="00B005C9"/>
    <w:rsid w:val="00B02778"/>
    <w:rsid w:val="00B03136"/>
    <w:rsid w:val="00B067C7"/>
    <w:rsid w:val="00B06C99"/>
    <w:rsid w:val="00B15C61"/>
    <w:rsid w:val="00B17216"/>
    <w:rsid w:val="00B311BE"/>
    <w:rsid w:val="00B32E73"/>
    <w:rsid w:val="00B44436"/>
    <w:rsid w:val="00B61BCA"/>
    <w:rsid w:val="00B71C6F"/>
    <w:rsid w:val="00B7724D"/>
    <w:rsid w:val="00B81261"/>
    <w:rsid w:val="00B84C70"/>
    <w:rsid w:val="00B951BE"/>
    <w:rsid w:val="00B95C6B"/>
    <w:rsid w:val="00BA1AAB"/>
    <w:rsid w:val="00BA679C"/>
    <w:rsid w:val="00BB194D"/>
    <w:rsid w:val="00BB6441"/>
    <w:rsid w:val="00BC6DEB"/>
    <w:rsid w:val="00BD3E69"/>
    <w:rsid w:val="00BD5450"/>
    <w:rsid w:val="00BD71A8"/>
    <w:rsid w:val="00BE20A2"/>
    <w:rsid w:val="00BE580A"/>
    <w:rsid w:val="00BF0158"/>
    <w:rsid w:val="00BF52FA"/>
    <w:rsid w:val="00BF746D"/>
    <w:rsid w:val="00C17210"/>
    <w:rsid w:val="00C23843"/>
    <w:rsid w:val="00C2403D"/>
    <w:rsid w:val="00C31CD2"/>
    <w:rsid w:val="00C31E63"/>
    <w:rsid w:val="00C524D3"/>
    <w:rsid w:val="00C60D9C"/>
    <w:rsid w:val="00C81046"/>
    <w:rsid w:val="00C8278E"/>
    <w:rsid w:val="00C93B51"/>
    <w:rsid w:val="00C95A02"/>
    <w:rsid w:val="00CA0818"/>
    <w:rsid w:val="00CB1465"/>
    <w:rsid w:val="00CC08C1"/>
    <w:rsid w:val="00CE1BE3"/>
    <w:rsid w:val="00CE68E5"/>
    <w:rsid w:val="00D04915"/>
    <w:rsid w:val="00D06C3A"/>
    <w:rsid w:val="00D136FA"/>
    <w:rsid w:val="00D31231"/>
    <w:rsid w:val="00D75CB5"/>
    <w:rsid w:val="00D82E17"/>
    <w:rsid w:val="00D9098B"/>
    <w:rsid w:val="00D91535"/>
    <w:rsid w:val="00DA4369"/>
    <w:rsid w:val="00DA50EA"/>
    <w:rsid w:val="00DB2660"/>
    <w:rsid w:val="00DB52F1"/>
    <w:rsid w:val="00DC5AFB"/>
    <w:rsid w:val="00DC5BD4"/>
    <w:rsid w:val="00DE1B67"/>
    <w:rsid w:val="00DE25A3"/>
    <w:rsid w:val="00DE5111"/>
    <w:rsid w:val="00DF5044"/>
    <w:rsid w:val="00DF6640"/>
    <w:rsid w:val="00DF6759"/>
    <w:rsid w:val="00E021A0"/>
    <w:rsid w:val="00E02D4B"/>
    <w:rsid w:val="00E24D5F"/>
    <w:rsid w:val="00E26A11"/>
    <w:rsid w:val="00E352AB"/>
    <w:rsid w:val="00E40502"/>
    <w:rsid w:val="00E47E53"/>
    <w:rsid w:val="00E55CF8"/>
    <w:rsid w:val="00E72B39"/>
    <w:rsid w:val="00E7499F"/>
    <w:rsid w:val="00E80488"/>
    <w:rsid w:val="00E818A0"/>
    <w:rsid w:val="00E83796"/>
    <w:rsid w:val="00E90939"/>
    <w:rsid w:val="00EA2AB3"/>
    <w:rsid w:val="00EA3BC9"/>
    <w:rsid w:val="00EA5DAF"/>
    <w:rsid w:val="00EA66E8"/>
    <w:rsid w:val="00ED02FD"/>
    <w:rsid w:val="00ED3480"/>
    <w:rsid w:val="00ED3584"/>
    <w:rsid w:val="00ED5263"/>
    <w:rsid w:val="00EE49B8"/>
    <w:rsid w:val="00EE73A3"/>
    <w:rsid w:val="00EF01EE"/>
    <w:rsid w:val="00EF1C05"/>
    <w:rsid w:val="00EF3CDC"/>
    <w:rsid w:val="00F07440"/>
    <w:rsid w:val="00F1002E"/>
    <w:rsid w:val="00F113EC"/>
    <w:rsid w:val="00F12D2F"/>
    <w:rsid w:val="00F33D77"/>
    <w:rsid w:val="00F42790"/>
    <w:rsid w:val="00F4688B"/>
    <w:rsid w:val="00F624F4"/>
    <w:rsid w:val="00F6604D"/>
    <w:rsid w:val="00F958D1"/>
    <w:rsid w:val="00F97318"/>
    <w:rsid w:val="00FB55F8"/>
    <w:rsid w:val="00FC2A30"/>
    <w:rsid w:val="00FC4F09"/>
    <w:rsid w:val="00FC7520"/>
    <w:rsid w:val="00FD01A9"/>
    <w:rsid w:val="00FD39C4"/>
    <w:rsid w:val="00FE1CA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3F6A1495-964F-4E46-B162-CE66FBD5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24"/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customStyle="1" w:styleId="Style1">
    <w:name w:val="Style1"/>
    <w:basedOn w:val="Normal"/>
    <w:pPr>
      <w:jc w:val="both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59"/>
    <w:rsid w:val="0033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couleur-Accent1">
    <w:name w:val="Colorful List Accent 1"/>
    <w:basedOn w:val="Normal"/>
    <w:uiPriority w:val="34"/>
    <w:qFormat/>
    <w:rsid w:val="00AF0EF9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0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31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66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40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3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7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16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87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5826F4-DB34-4D12-9DD4-2ED11BC2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Terre Neuve</Company>
  <LinksUpToDate>false</LinksUpToDate>
  <CharactersWithSpaces>1717</CharactersWithSpaces>
  <SharedDoc>false</SharedDoc>
  <HyperlinkBase/>
  <HLinks>
    <vt:vector size="6" baseType="variant">
      <vt:variant>
        <vt:i4>1179672</vt:i4>
      </vt:variant>
      <vt:variant>
        <vt:i4>3780</vt:i4>
      </vt:variant>
      <vt:variant>
        <vt:i4>1025</vt:i4>
      </vt:variant>
      <vt:variant>
        <vt:i4>1</vt:i4>
      </vt:variant>
      <vt:variant>
        <vt:lpwstr>Logo terra firma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Compte Microsoft</cp:lastModifiedBy>
  <cp:revision>2</cp:revision>
  <cp:lastPrinted>2021-06-21T10:04:00Z</cp:lastPrinted>
  <dcterms:created xsi:type="dcterms:W3CDTF">2021-06-21T10:04:00Z</dcterms:created>
  <dcterms:modified xsi:type="dcterms:W3CDTF">2021-06-21T10:04:00Z</dcterms:modified>
  <cp:category/>
</cp:coreProperties>
</file>