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A283F0" w14:textId="77777777" w:rsidR="003E4A27" w:rsidRPr="00B46EA8" w:rsidRDefault="003E4A27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11AC6E40" w14:textId="77777777" w:rsidR="00E54086" w:rsidRPr="00B46EA8" w:rsidRDefault="00E54086">
      <w:pPr>
        <w:rPr>
          <w:rFonts w:ascii="Arial" w:hAnsi="Arial" w:cs="Arial"/>
          <w:sz w:val="28"/>
          <w:szCs w:val="28"/>
        </w:rPr>
      </w:pPr>
    </w:p>
    <w:p w14:paraId="1F0E3B7C" w14:textId="77777777" w:rsidR="00E54086" w:rsidRPr="00B46EA8" w:rsidRDefault="00E54086" w:rsidP="00B46EA8">
      <w:pPr>
        <w:jc w:val="center"/>
        <w:rPr>
          <w:rFonts w:ascii="Arial" w:hAnsi="Arial" w:cs="Arial"/>
          <w:b/>
          <w:sz w:val="36"/>
          <w:szCs w:val="36"/>
        </w:rPr>
      </w:pPr>
      <w:r w:rsidRPr="00B46EA8">
        <w:rPr>
          <w:rFonts w:ascii="Arial" w:hAnsi="Arial" w:cs="Arial"/>
          <w:b/>
          <w:sz w:val="36"/>
          <w:szCs w:val="36"/>
        </w:rPr>
        <w:t>Cahier des charges PSPPE</w:t>
      </w:r>
    </w:p>
    <w:p w14:paraId="000CBA4D" w14:textId="77777777" w:rsidR="00E54086" w:rsidRPr="00B46EA8" w:rsidRDefault="00E54086">
      <w:pPr>
        <w:rPr>
          <w:rFonts w:ascii="Arial" w:hAnsi="Arial" w:cs="Arial"/>
          <w:sz w:val="28"/>
          <w:szCs w:val="28"/>
        </w:rPr>
      </w:pPr>
    </w:p>
    <w:p w14:paraId="3E75E10B" w14:textId="0F27ED30" w:rsidR="00174F19" w:rsidRPr="00B46EA8" w:rsidRDefault="00174F19">
      <w:pPr>
        <w:rPr>
          <w:rFonts w:ascii="Arial" w:hAnsi="Arial" w:cs="Arial"/>
          <w:sz w:val="28"/>
          <w:szCs w:val="28"/>
        </w:rPr>
      </w:pPr>
      <w:r w:rsidRPr="00B46EA8">
        <w:rPr>
          <w:rFonts w:ascii="Arial" w:hAnsi="Arial" w:cs="Arial"/>
          <w:sz w:val="28"/>
          <w:szCs w:val="28"/>
        </w:rPr>
        <w:t>L’association loi 1901 PSPPE fait de la formation en présentiel destinée aux proches aidants et souhaite compléter son offre en digital = e-learning</w:t>
      </w:r>
      <w:r w:rsidR="00B46EA8">
        <w:rPr>
          <w:rFonts w:ascii="Arial" w:hAnsi="Arial" w:cs="Arial"/>
          <w:sz w:val="28"/>
          <w:szCs w:val="28"/>
        </w:rPr>
        <w:t xml:space="preserve">. </w:t>
      </w:r>
      <w:r w:rsidRPr="00B46EA8">
        <w:rPr>
          <w:rFonts w:ascii="Arial" w:hAnsi="Arial" w:cs="Arial"/>
          <w:sz w:val="28"/>
          <w:szCs w:val="28"/>
        </w:rPr>
        <w:t xml:space="preserve">PSPPE est dans l’univers de </w:t>
      </w:r>
      <w:proofErr w:type="spellStart"/>
      <w:r w:rsidRPr="00B46EA8">
        <w:rPr>
          <w:rFonts w:ascii="Arial" w:hAnsi="Arial" w:cs="Arial"/>
          <w:sz w:val="28"/>
          <w:szCs w:val="28"/>
        </w:rPr>
        <w:t>Khépri</w:t>
      </w:r>
      <w:proofErr w:type="spellEnd"/>
      <w:r w:rsidRPr="00B46EA8">
        <w:rPr>
          <w:rFonts w:ascii="Arial" w:hAnsi="Arial" w:cs="Arial"/>
          <w:sz w:val="28"/>
          <w:szCs w:val="28"/>
        </w:rPr>
        <w:t xml:space="preserve"> formation</w:t>
      </w:r>
    </w:p>
    <w:p w14:paraId="4B472660" w14:textId="77777777" w:rsidR="00174F19" w:rsidRPr="00B46EA8" w:rsidRDefault="00174F19">
      <w:pPr>
        <w:rPr>
          <w:rFonts w:ascii="Arial" w:hAnsi="Arial" w:cs="Arial"/>
          <w:sz w:val="28"/>
          <w:szCs w:val="28"/>
        </w:rPr>
      </w:pPr>
    </w:p>
    <w:p w14:paraId="03980E2A" w14:textId="4149BB90" w:rsidR="00174F19" w:rsidRPr="00B46EA8" w:rsidRDefault="00174F19" w:rsidP="00B46E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6EA8">
        <w:rPr>
          <w:rFonts w:ascii="Arial" w:hAnsi="Arial" w:cs="Arial"/>
          <w:b/>
          <w:sz w:val="28"/>
          <w:szCs w:val="28"/>
        </w:rPr>
        <w:t>A parti</w:t>
      </w:r>
      <w:r w:rsidR="0007548F">
        <w:rPr>
          <w:rFonts w:ascii="Arial" w:hAnsi="Arial" w:cs="Arial"/>
          <w:b/>
          <w:sz w:val="28"/>
          <w:szCs w:val="28"/>
        </w:rPr>
        <w:t>r</w:t>
      </w:r>
      <w:r w:rsidRPr="00B46EA8">
        <w:rPr>
          <w:rFonts w:ascii="Arial" w:hAnsi="Arial" w:cs="Arial"/>
          <w:b/>
          <w:sz w:val="28"/>
          <w:szCs w:val="28"/>
        </w:rPr>
        <w:t xml:space="preserve"> de son site internet (w</w:t>
      </w:r>
      <w:r w:rsidR="0007548F">
        <w:rPr>
          <w:rFonts w:ascii="Arial" w:hAnsi="Arial" w:cs="Arial"/>
          <w:b/>
          <w:sz w:val="28"/>
          <w:szCs w:val="28"/>
        </w:rPr>
        <w:t>ww</w:t>
      </w:r>
      <w:r w:rsidRPr="00B46EA8">
        <w:rPr>
          <w:rFonts w:ascii="Arial" w:hAnsi="Arial" w:cs="Arial"/>
          <w:b/>
          <w:sz w:val="28"/>
          <w:szCs w:val="28"/>
        </w:rPr>
        <w:t>.pole-sante.fr) permettre à des proches aidants de :</w:t>
      </w:r>
    </w:p>
    <w:p w14:paraId="7B641A33" w14:textId="17F0F90A" w:rsidR="00174F19" w:rsidRPr="00D01271" w:rsidRDefault="00174F19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S’</w:t>
      </w:r>
      <w:r w:rsidR="00D01271" w:rsidRPr="00D01271">
        <w:rPr>
          <w:rFonts w:ascii="Arial" w:hAnsi="Arial" w:cs="Arial"/>
        </w:rPr>
        <w:t>inscrire en ligne et payer leur</w:t>
      </w:r>
      <w:r w:rsidRPr="00D01271">
        <w:rPr>
          <w:rFonts w:ascii="Arial" w:hAnsi="Arial" w:cs="Arial"/>
        </w:rPr>
        <w:t xml:space="preserve"> formation</w:t>
      </w:r>
    </w:p>
    <w:p w14:paraId="4A4E1887" w14:textId="1EE6B299" w:rsidR="00174F19" w:rsidRPr="00D01271" w:rsidRDefault="00174F19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Accéder aux contenus de formation multi-format (texte, vidéo</w:t>
      </w:r>
      <w:r w:rsidR="00EC5371" w:rsidRPr="00D01271">
        <w:rPr>
          <w:rFonts w:ascii="Arial" w:hAnsi="Arial" w:cs="Arial"/>
        </w:rPr>
        <w:t xml:space="preserve">, </w:t>
      </w:r>
      <w:proofErr w:type="spellStart"/>
      <w:r w:rsidR="00EC5371" w:rsidRPr="00D01271">
        <w:rPr>
          <w:rFonts w:ascii="Arial" w:hAnsi="Arial" w:cs="Arial"/>
        </w:rPr>
        <w:t>Webinars</w:t>
      </w:r>
      <w:proofErr w:type="spellEnd"/>
      <w:r w:rsidR="004E3904">
        <w:rPr>
          <w:rFonts w:ascii="Arial" w:hAnsi="Arial" w:cs="Arial"/>
        </w:rPr>
        <w:t>, voire MOOC</w:t>
      </w:r>
      <w:r w:rsidRPr="00D01271">
        <w:rPr>
          <w:rFonts w:ascii="Arial" w:hAnsi="Arial" w:cs="Arial"/>
        </w:rPr>
        <w:t>) et les télécharger</w:t>
      </w:r>
    </w:p>
    <w:p w14:paraId="5B65148B" w14:textId="128EAEEE" w:rsidR="00EC5371" w:rsidRPr="00D01271" w:rsidRDefault="00EC5371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 xml:space="preserve">Participer </w:t>
      </w:r>
      <w:r w:rsidR="00D01271" w:rsidRPr="00D01271">
        <w:rPr>
          <w:rFonts w:ascii="Arial" w:hAnsi="Arial" w:cs="Arial"/>
        </w:rPr>
        <w:t xml:space="preserve">aussi </w:t>
      </w:r>
      <w:r w:rsidRPr="00D01271">
        <w:rPr>
          <w:rFonts w:ascii="Arial" w:hAnsi="Arial" w:cs="Arial"/>
        </w:rPr>
        <w:t>à des ateliers (avec vidéo avec les prof. / Webinars) ou créer des communautés</w:t>
      </w:r>
    </w:p>
    <w:p w14:paraId="310FD294" w14:textId="135E6762" w:rsidR="00174F19" w:rsidRPr="00D01271" w:rsidRDefault="00174F19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Répondre à des quiz</w:t>
      </w:r>
      <w:r w:rsidR="004E3904">
        <w:rPr>
          <w:rFonts w:ascii="Arial" w:hAnsi="Arial" w:cs="Arial"/>
        </w:rPr>
        <w:t xml:space="preserve"> / QCM</w:t>
      </w:r>
    </w:p>
    <w:p w14:paraId="470E41F2" w14:textId="27B0DF3D" w:rsidR="00174F19" w:rsidRPr="00D01271" w:rsidRDefault="00174F19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Etre évalué</w:t>
      </w:r>
      <w:r w:rsidR="004E3904">
        <w:rPr>
          <w:rFonts w:ascii="Arial" w:hAnsi="Arial" w:cs="Arial"/>
        </w:rPr>
        <w:t xml:space="preserve"> = examen en ligne</w:t>
      </w:r>
    </w:p>
    <w:p w14:paraId="0904B403" w14:textId="77777777" w:rsidR="00174F19" w:rsidRPr="00D01271" w:rsidRDefault="00174F19" w:rsidP="00D01271">
      <w:pPr>
        <w:pStyle w:val="Paragraphedeliste"/>
        <w:numPr>
          <w:ilvl w:val="0"/>
          <w:numId w:val="5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Aboutir à une validation / diplôme officiel</w:t>
      </w:r>
    </w:p>
    <w:p w14:paraId="18805F76" w14:textId="77777777" w:rsidR="00EC5371" w:rsidRPr="00D01271" w:rsidRDefault="00EC5371">
      <w:pPr>
        <w:rPr>
          <w:rFonts w:ascii="Arial" w:hAnsi="Arial" w:cs="Arial"/>
        </w:rPr>
      </w:pPr>
    </w:p>
    <w:p w14:paraId="0FDB026B" w14:textId="65DEDAE8" w:rsidR="00EC5371" w:rsidRPr="00B46EA8" w:rsidRDefault="00EC5371" w:rsidP="00B46E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6EA8">
        <w:rPr>
          <w:rFonts w:ascii="Arial" w:hAnsi="Arial" w:cs="Arial"/>
          <w:b/>
          <w:sz w:val="28"/>
          <w:szCs w:val="28"/>
        </w:rPr>
        <w:lastRenderedPageBreak/>
        <w:t>Ces contenus serviront à des événements comme l</w:t>
      </w:r>
      <w:r w:rsidR="00D01271">
        <w:rPr>
          <w:rFonts w:ascii="Arial" w:hAnsi="Arial" w:cs="Arial"/>
          <w:b/>
          <w:sz w:val="28"/>
          <w:szCs w:val="28"/>
        </w:rPr>
        <w:t>a Journée Nationale des Aidants</w:t>
      </w:r>
    </w:p>
    <w:p w14:paraId="147A9B6D" w14:textId="77777777" w:rsidR="00174F19" w:rsidRPr="00B46EA8" w:rsidRDefault="00174F19">
      <w:pPr>
        <w:rPr>
          <w:rFonts w:ascii="Arial" w:hAnsi="Arial" w:cs="Arial"/>
          <w:sz w:val="28"/>
          <w:szCs w:val="28"/>
        </w:rPr>
      </w:pPr>
    </w:p>
    <w:p w14:paraId="3EA97140" w14:textId="77777777" w:rsidR="00174F19" w:rsidRDefault="00174F19" w:rsidP="00B46E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6EA8">
        <w:rPr>
          <w:rFonts w:ascii="Arial" w:hAnsi="Arial" w:cs="Arial"/>
          <w:b/>
          <w:sz w:val="28"/>
          <w:szCs w:val="28"/>
        </w:rPr>
        <w:t>En back-office :</w:t>
      </w:r>
    </w:p>
    <w:p w14:paraId="6FD769D9" w14:textId="77777777" w:rsidR="00B46EA8" w:rsidRPr="00D01271" w:rsidRDefault="00B46EA8" w:rsidP="00B46EA8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Un fonds documentaire :</w:t>
      </w:r>
    </w:p>
    <w:p w14:paraId="3604AE4E" w14:textId="77777777" w:rsidR="00B46EA8" w:rsidRPr="00D01271" w:rsidRDefault="00B46EA8" w:rsidP="00D01271">
      <w:pPr>
        <w:pStyle w:val="Paragraphedeliste"/>
        <w:numPr>
          <w:ilvl w:val="1"/>
          <w:numId w:val="6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Contenant tous les supports de formation existant et de nouveaux</w:t>
      </w:r>
    </w:p>
    <w:p w14:paraId="6C9FC591" w14:textId="1E1713B5" w:rsidR="00B46EA8" w:rsidRPr="00D01271" w:rsidRDefault="00B46EA8" w:rsidP="00D01271">
      <w:pPr>
        <w:pStyle w:val="Paragraphedeliste"/>
        <w:numPr>
          <w:ilvl w:val="1"/>
          <w:numId w:val="6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>Accessibles par les enseignant</w:t>
      </w:r>
      <w:r w:rsidR="00D01271">
        <w:rPr>
          <w:rFonts w:ascii="Arial" w:hAnsi="Arial" w:cs="Arial"/>
        </w:rPr>
        <w:t>s</w:t>
      </w:r>
      <w:r w:rsidRPr="00D01271">
        <w:rPr>
          <w:rFonts w:ascii="Arial" w:hAnsi="Arial" w:cs="Arial"/>
        </w:rPr>
        <w:t xml:space="preserve"> (création / mise à jour / élimination, … / partager des contenus / … / noter les élèves)</w:t>
      </w:r>
    </w:p>
    <w:p w14:paraId="486B46B5" w14:textId="51B3D78A" w:rsidR="00B46EA8" w:rsidRDefault="004E3904" w:rsidP="00B46EA8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Une base clients (</w:t>
      </w:r>
      <w:r w:rsidR="00B46EA8" w:rsidRPr="00D01271">
        <w:rPr>
          <w:rFonts w:ascii="Arial" w:hAnsi="Arial" w:cs="Arial"/>
        </w:rPr>
        <w:t>élèves)</w:t>
      </w:r>
      <w:r w:rsidR="00D01271">
        <w:rPr>
          <w:rFonts w:ascii="Arial" w:hAnsi="Arial" w:cs="Arial"/>
        </w:rPr>
        <w:t xml:space="preserve"> pour un CRM</w:t>
      </w:r>
    </w:p>
    <w:p w14:paraId="7B60A06C" w14:textId="44F74087" w:rsidR="004E3904" w:rsidRPr="00D01271" w:rsidRDefault="004E3904" w:rsidP="00B46EA8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Une base professeurs (émargement)</w:t>
      </w:r>
    </w:p>
    <w:p w14:paraId="5684717B" w14:textId="77777777" w:rsidR="00B46EA8" w:rsidRPr="00D01271" w:rsidRDefault="00B46EA8" w:rsidP="00B46EA8">
      <w:pPr>
        <w:pStyle w:val="Paragraphedeliste"/>
        <w:numPr>
          <w:ilvl w:val="0"/>
          <w:numId w:val="4"/>
        </w:numPr>
        <w:rPr>
          <w:rFonts w:ascii="Arial" w:hAnsi="Arial" w:cs="Arial"/>
        </w:rPr>
      </w:pPr>
      <w:r w:rsidRPr="00D01271">
        <w:rPr>
          <w:rFonts w:ascii="Arial" w:hAnsi="Arial" w:cs="Arial"/>
        </w:rPr>
        <w:t xml:space="preserve">Outils pour produire de </w:t>
      </w:r>
      <w:proofErr w:type="spellStart"/>
      <w:r w:rsidRPr="00D01271">
        <w:rPr>
          <w:rFonts w:ascii="Arial" w:hAnsi="Arial" w:cs="Arial"/>
        </w:rPr>
        <w:t>metrics</w:t>
      </w:r>
      <w:proofErr w:type="spellEnd"/>
      <w:r w:rsidRPr="00D01271">
        <w:rPr>
          <w:rFonts w:ascii="Arial" w:hAnsi="Arial" w:cs="Arial"/>
        </w:rPr>
        <w:t xml:space="preserve"> (justification de subventions reçues)</w:t>
      </w:r>
    </w:p>
    <w:p w14:paraId="22A2EF47" w14:textId="77777777" w:rsidR="00B46EA8" w:rsidRPr="00D01271" w:rsidRDefault="00B46EA8" w:rsidP="00B46EA8">
      <w:pPr>
        <w:rPr>
          <w:rFonts w:ascii="Arial" w:hAnsi="Arial" w:cs="Arial"/>
          <w:b/>
        </w:rPr>
      </w:pPr>
    </w:p>
    <w:p w14:paraId="6C7A15CB" w14:textId="525A263B" w:rsidR="00B46EA8" w:rsidRPr="00B46EA8" w:rsidRDefault="00B46EA8" w:rsidP="00B46E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Cible :</w:t>
      </w:r>
    </w:p>
    <w:p w14:paraId="4E3F77CF" w14:textId="73E42ABF" w:rsidR="00EC5371" w:rsidRPr="00D01271" w:rsidRDefault="00EC5371">
      <w:pPr>
        <w:rPr>
          <w:rFonts w:ascii="Arial" w:hAnsi="Arial" w:cs="Arial"/>
        </w:rPr>
      </w:pPr>
      <w:r w:rsidRPr="00D01271">
        <w:rPr>
          <w:rFonts w:ascii="Arial" w:hAnsi="Arial" w:cs="Arial"/>
        </w:rPr>
        <w:t>Ce projet destiné aux proches aidants pourrait se déployer pour assurer des formations pour les aidants professionnels</w:t>
      </w:r>
    </w:p>
    <w:p w14:paraId="3216791B" w14:textId="77777777" w:rsidR="00EC5371" w:rsidRPr="00D01271" w:rsidRDefault="00EC5371">
      <w:pPr>
        <w:rPr>
          <w:rFonts w:ascii="Arial" w:hAnsi="Arial" w:cs="Arial"/>
        </w:rPr>
      </w:pPr>
    </w:p>
    <w:p w14:paraId="2330CA51" w14:textId="00809B0D" w:rsidR="00EC5371" w:rsidRPr="00B46EA8" w:rsidRDefault="00EC5371" w:rsidP="00B46EA8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B46EA8">
        <w:rPr>
          <w:rFonts w:ascii="Arial" w:hAnsi="Arial" w:cs="Arial"/>
          <w:b/>
          <w:sz w:val="28"/>
          <w:szCs w:val="28"/>
        </w:rPr>
        <w:t>Prochaines étapes</w:t>
      </w:r>
    </w:p>
    <w:p w14:paraId="21CE402C" w14:textId="49A1F56D" w:rsidR="00EC5371" w:rsidRPr="00D01271" w:rsidRDefault="00EC5371">
      <w:pPr>
        <w:rPr>
          <w:rFonts w:ascii="Arial" w:hAnsi="Arial" w:cs="Arial"/>
        </w:rPr>
      </w:pPr>
      <w:r w:rsidRPr="00D01271">
        <w:rPr>
          <w:rFonts w:ascii="Arial" w:hAnsi="Arial" w:cs="Arial"/>
        </w:rPr>
        <w:t xml:space="preserve">Il faudrait rapidement un cahier des charges / spécifications principales afin que PSPPE puisse répondre à des appels à projet / </w:t>
      </w:r>
      <w:r w:rsidR="0007548F">
        <w:rPr>
          <w:rFonts w:ascii="Arial" w:hAnsi="Arial" w:cs="Arial"/>
        </w:rPr>
        <w:t>subvention de ce projet (« </w:t>
      </w:r>
      <w:proofErr w:type="spellStart"/>
      <w:r w:rsidR="0007548F">
        <w:rPr>
          <w:rFonts w:ascii="Arial" w:hAnsi="Arial" w:cs="Arial"/>
        </w:rPr>
        <w:t>Hello</w:t>
      </w:r>
      <w:r w:rsidRPr="00D01271">
        <w:rPr>
          <w:rFonts w:ascii="Arial" w:hAnsi="Arial" w:cs="Arial"/>
        </w:rPr>
        <w:t>Asso</w:t>
      </w:r>
      <w:proofErr w:type="spellEnd"/>
      <w:r w:rsidRPr="00D01271">
        <w:rPr>
          <w:rFonts w:ascii="Arial" w:hAnsi="Arial" w:cs="Arial"/>
        </w:rPr>
        <w:t> »)</w:t>
      </w:r>
    </w:p>
    <w:sectPr w:rsidR="00EC5371" w:rsidRPr="00D01271" w:rsidSect="003E4A27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C21A82"/>
    <w:multiLevelType w:val="hybridMultilevel"/>
    <w:tmpl w:val="3962B88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0391A"/>
    <w:multiLevelType w:val="hybridMultilevel"/>
    <w:tmpl w:val="D48696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42AA7"/>
    <w:multiLevelType w:val="hybridMultilevel"/>
    <w:tmpl w:val="E7C89A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AE4A6A"/>
    <w:multiLevelType w:val="hybridMultilevel"/>
    <w:tmpl w:val="FDAA25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716BC8"/>
    <w:multiLevelType w:val="hybridMultilevel"/>
    <w:tmpl w:val="5FF23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D245A2"/>
    <w:multiLevelType w:val="hybridMultilevel"/>
    <w:tmpl w:val="130283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6"/>
    <w:rsid w:val="0007548F"/>
    <w:rsid w:val="00174F19"/>
    <w:rsid w:val="003E4A27"/>
    <w:rsid w:val="00493FBE"/>
    <w:rsid w:val="004E3904"/>
    <w:rsid w:val="006A59E8"/>
    <w:rsid w:val="00913B62"/>
    <w:rsid w:val="00B46EA8"/>
    <w:rsid w:val="00B922FA"/>
    <w:rsid w:val="00D01271"/>
    <w:rsid w:val="00E54086"/>
    <w:rsid w:val="00EC537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1AF9F1"/>
  <w15:docId w15:val="{A6C3FCF2-B0C8-4FA2-8644-4BD9C9C51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46EA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7548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54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1202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RanD</Company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Schoen</dc:creator>
  <cp:keywords/>
  <dc:description/>
  <cp:lastModifiedBy>Utilisateur Windows</cp:lastModifiedBy>
  <cp:revision>2</cp:revision>
  <cp:lastPrinted>2021-03-15T12:06:00Z</cp:lastPrinted>
  <dcterms:created xsi:type="dcterms:W3CDTF">2021-03-15T12:56:00Z</dcterms:created>
  <dcterms:modified xsi:type="dcterms:W3CDTF">2021-03-15T12:56:00Z</dcterms:modified>
</cp:coreProperties>
</file>