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E7810" w14:textId="01EA2B83" w:rsidR="00B9181D" w:rsidRPr="00A439A0" w:rsidRDefault="00A300C2">
      <w:pPr>
        <w:rPr>
          <w:rFonts w:ascii="Arial" w:hAnsi="Arial" w:cs="Arial"/>
          <w:sz w:val="32"/>
          <w:szCs w:val="32"/>
        </w:rPr>
      </w:pPr>
      <w:r w:rsidRPr="00A439A0">
        <w:rPr>
          <w:rFonts w:ascii="Arial" w:hAnsi="Arial" w:cs="Arial"/>
          <w:sz w:val="32"/>
          <w:szCs w:val="32"/>
        </w:rPr>
        <w:t>Procédure pour les nouveaux arrivants</w:t>
      </w:r>
    </w:p>
    <w:p w14:paraId="0F94005B" w14:textId="3BDE6CA4" w:rsidR="00A439A0" w:rsidRDefault="00A439A0"/>
    <w:p w14:paraId="31367CB8" w14:textId="310F43D9" w:rsidR="00A300C2" w:rsidRPr="00A439A0" w:rsidRDefault="00CF748F" w:rsidP="00A439A0">
      <w:pPr>
        <w:rPr>
          <w:rFonts w:ascii="Arial" w:hAnsi="Arial" w:cs="Arial"/>
        </w:rPr>
      </w:pPr>
      <w:r>
        <w:rPr>
          <w:rFonts w:ascii="Arial" w:hAnsi="Arial" w:cs="Arial"/>
        </w:rPr>
        <w:t>I</w:t>
      </w:r>
      <w:bookmarkStart w:id="0" w:name="_Hlk72234907"/>
      <w:r>
        <w:rPr>
          <w:rFonts w:ascii="Arial" w:hAnsi="Arial" w:cs="Arial"/>
        </w:rPr>
        <w:t xml:space="preserve">) </w:t>
      </w:r>
      <w:r w:rsidR="00A439A0" w:rsidRPr="00F77E1C">
        <w:rPr>
          <w:rFonts w:ascii="Arial" w:hAnsi="Arial" w:cs="Arial"/>
          <w:u w:val="single"/>
        </w:rPr>
        <w:t xml:space="preserve">Le thérapeute doit aller sur le site </w:t>
      </w:r>
      <w:r w:rsidR="00740D6B" w:rsidRPr="00F77E1C">
        <w:rPr>
          <w:rFonts w:ascii="Arial" w:hAnsi="Arial" w:cs="Arial"/>
          <w:u w:val="single"/>
        </w:rPr>
        <w:t xml:space="preserve">sur le site de </w:t>
      </w:r>
      <w:r w:rsidR="00FB0880" w:rsidRPr="00F77E1C">
        <w:rPr>
          <w:rFonts w:ascii="Arial" w:hAnsi="Arial" w:cs="Arial"/>
          <w:u w:val="single"/>
        </w:rPr>
        <w:t>www.</w:t>
      </w:r>
      <w:r w:rsidR="00740D6B" w:rsidRPr="00F77E1C">
        <w:rPr>
          <w:rFonts w:ascii="Arial" w:hAnsi="Arial" w:cs="Arial"/>
          <w:u w:val="single"/>
        </w:rPr>
        <w:t>Kh</w:t>
      </w:r>
      <w:r w:rsidR="00FB0880" w:rsidRPr="00F77E1C">
        <w:rPr>
          <w:rFonts w:ascii="Arial" w:hAnsi="Arial" w:cs="Arial"/>
          <w:u w:val="single"/>
        </w:rPr>
        <w:t>e</w:t>
      </w:r>
      <w:r w:rsidR="00740D6B" w:rsidRPr="00F77E1C">
        <w:rPr>
          <w:rFonts w:ascii="Arial" w:hAnsi="Arial" w:cs="Arial"/>
          <w:u w:val="single"/>
        </w:rPr>
        <w:t>prisanté</w:t>
      </w:r>
      <w:r w:rsidR="00FB0880" w:rsidRPr="00F77E1C">
        <w:rPr>
          <w:rFonts w:ascii="Arial" w:hAnsi="Arial" w:cs="Arial"/>
          <w:u w:val="single"/>
        </w:rPr>
        <w:t>.fr</w:t>
      </w:r>
      <w:r w:rsidR="00740D6B" w:rsidRPr="00A439A0">
        <w:rPr>
          <w:rFonts w:ascii="Arial" w:hAnsi="Arial" w:cs="Arial"/>
        </w:rPr>
        <w:t xml:space="preserve"> </w:t>
      </w:r>
    </w:p>
    <w:p w14:paraId="75FF32F6" w14:textId="7B4A9B6E" w:rsidR="00740D6B" w:rsidRPr="00A439A0" w:rsidRDefault="00A439A0" w:rsidP="00A300C2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A439A0">
        <w:rPr>
          <w:rFonts w:ascii="Arial" w:hAnsi="Arial" w:cs="Arial"/>
        </w:rPr>
        <w:t>Le centre</w:t>
      </w:r>
    </w:p>
    <w:p w14:paraId="7839BCB3" w14:textId="20A2BB1F" w:rsidR="00A439A0" w:rsidRPr="00A439A0" w:rsidRDefault="00A439A0" w:rsidP="00A300C2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A439A0">
        <w:rPr>
          <w:rFonts w:ascii="Arial" w:hAnsi="Arial" w:cs="Arial"/>
        </w:rPr>
        <w:t>Exercer au centre</w:t>
      </w:r>
    </w:p>
    <w:p w14:paraId="1DF16A82" w14:textId="706FB28F" w:rsidR="00A439A0" w:rsidRDefault="00A439A0" w:rsidP="00A300C2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A439A0">
        <w:rPr>
          <w:rFonts w:ascii="Arial" w:hAnsi="Arial" w:cs="Arial"/>
        </w:rPr>
        <w:t>Dossier d’inscription</w:t>
      </w:r>
    </w:p>
    <w:bookmarkEnd w:id="0"/>
    <w:p w14:paraId="34EE366E" w14:textId="216B6698" w:rsidR="00804B82" w:rsidRDefault="00804B82" w:rsidP="00804B8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Les documents arrivent directement dans la Dropbox/Sophro-</w:t>
      </w:r>
      <w:r w:rsidR="00FB0880">
        <w:rPr>
          <w:rFonts w:ascii="Arial" w:hAnsi="Arial" w:cs="Arial"/>
        </w:rPr>
        <w:t>thérapeutes</w:t>
      </w:r>
    </w:p>
    <w:p w14:paraId="5857A9C3" w14:textId="361878E1" w:rsidR="004B1471" w:rsidRDefault="004B1471" w:rsidP="00804B82">
      <w:pPr>
        <w:ind w:left="360"/>
        <w:rPr>
          <w:rFonts w:ascii="Arial" w:hAnsi="Arial" w:cs="Arial"/>
        </w:rPr>
      </w:pPr>
    </w:p>
    <w:p w14:paraId="137CFE12" w14:textId="6FB9A3E9" w:rsidR="005014C4" w:rsidRDefault="004B1471" w:rsidP="00804B8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Philippe doit créer :</w:t>
      </w:r>
    </w:p>
    <w:p w14:paraId="3FD21389" w14:textId="79444C34" w:rsidR="004B1471" w:rsidRDefault="004B1471" w:rsidP="00804B82">
      <w:pPr>
        <w:ind w:left="360"/>
        <w:rPr>
          <w:rFonts w:ascii="Arial" w:hAnsi="Arial" w:cs="Arial"/>
        </w:rPr>
      </w:pPr>
    </w:p>
    <w:p w14:paraId="4C2C5423" w14:textId="7FFE343D" w:rsidR="004B1471" w:rsidRDefault="004B1471" w:rsidP="004B1471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4B1471">
        <w:rPr>
          <w:rFonts w:ascii="Arial" w:hAnsi="Arial" w:cs="Arial"/>
        </w:rPr>
        <w:t xml:space="preserve">Un </w:t>
      </w:r>
      <w:r>
        <w:rPr>
          <w:rFonts w:ascii="Arial" w:hAnsi="Arial" w:cs="Arial"/>
        </w:rPr>
        <w:t>compte Doctolib</w:t>
      </w:r>
    </w:p>
    <w:p w14:paraId="56270B93" w14:textId="1784C6FD" w:rsidR="004B1471" w:rsidRDefault="004B1471" w:rsidP="004B1471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Un compte mail, pour cela il faut prendre l’adresse mail du </w:t>
      </w:r>
      <w:r w:rsidR="006622FF">
        <w:rPr>
          <w:rFonts w:ascii="Arial" w:hAnsi="Arial" w:cs="Arial"/>
        </w:rPr>
        <w:t>thérapeute</w:t>
      </w:r>
    </w:p>
    <w:p w14:paraId="729054AF" w14:textId="4F0E70B2" w:rsidR="004B1471" w:rsidRDefault="004B1471" w:rsidP="004B1471">
      <w:pPr>
        <w:rPr>
          <w:rFonts w:ascii="Arial" w:hAnsi="Arial" w:cs="Arial"/>
        </w:rPr>
      </w:pPr>
    </w:p>
    <w:p w14:paraId="78064171" w14:textId="49D509F0" w:rsidR="006622FF" w:rsidRPr="00CF748F" w:rsidRDefault="00CF748F" w:rsidP="004B1471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II) </w:t>
      </w:r>
      <w:r w:rsidR="006622FF" w:rsidRPr="00CF748F">
        <w:rPr>
          <w:rFonts w:ascii="Arial" w:hAnsi="Arial" w:cs="Arial"/>
          <w:u w:val="single"/>
        </w:rPr>
        <w:t xml:space="preserve">Il faut créer un compte sur l’ancien site de  </w:t>
      </w:r>
      <w:proofErr w:type="spellStart"/>
      <w:r w:rsidR="006622FF" w:rsidRPr="00CF748F">
        <w:rPr>
          <w:rFonts w:ascii="Arial" w:hAnsi="Arial" w:cs="Arial"/>
          <w:u w:val="single"/>
        </w:rPr>
        <w:t>khépri</w:t>
      </w:r>
      <w:proofErr w:type="spellEnd"/>
    </w:p>
    <w:p w14:paraId="71165B5C" w14:textId="5EBF1B29" w:rsidR="006622FF" w:rsidRPr="005E5D13" w:rsidRDefault="006622FF" w:rsidP="004B1471">
      <w:pPr>
        <w:rPr>
          <w:rFonts w:ascii="Arial" w:hAnsi="Arial" w:cs="Arial"/>
          <w:u w:val="single"/>
        </w:rPr>
      </w:pPr>
      <w:r w:rsidRPr="005E5D13">
        <w:rPr>
          <w:rFonts w:ascii="Arial" w:hAnsi="Arial" w:cs="Arial"/>
          <w:u w:val="single"/>
        </w:rPr>
        <w:t xml:space="preserve">Aller dans </w:t>
      </w:r>
      <w:proofErr w:type="spellStart"/>
      <w:r w:rsidRPr="005E5D13">
        <w:rPr>
          <w:rFonts w:ascii="Arial" w:hAnsi="Arial" w:cs="Arial"/>
          <w:u w:val="single"/>
        </w:rPr>
        <w:t>khépri</w:t>
      </w:r>
      <w:proofErr w:type="spellEnd"/>
    </w:p>
    <w:p w14:paraId="6481CB1C" w14:textId="686A5653" w:rsidR="006622FF" w:rsidRPr="005E5D13" w:rsidRDefault="006622FF" w:rsidP="004B1471">
      <w:pPr>
        <w:rPr>
          <w:rFonts w:ascii="Arial" w:hAnsi="Arial" w:cs="Arial"/>
          <w:b/>
          <w:bCs/>
          <w:u w:val="single"/>
        </w:rPr>
      </w:pPr>
      <w:r w:rsidRPr="005E5D13">
        <w:rPr>
          <w:rFonts w:ascii="Arial" w:hAnsi="Arial" w:cs="Arial"/>
          <w:b/>
          <w:bCs/>
          <w:u w:val="single"/>
        </w:rPr>
        <w:t>Résa</w:t>
      </w:r>
    </w:p>
    <w:p w14:paraId="527E9A33" w14:textId="60CF0740" w:rsidR="006622FF" w:rsidRDefault="006622FF" w:rsidP="004B1471">
      <w:pPr>
        <w:rPr>
          <w:rFonts w:ascii="Arial" w:hAnsi="Arial" w:cs="Arial"/>
        </w:rPr>
      </w:pPr>
      <w:r>
        <w:rPr>
          <w:rFonts w:ascii="Arial" w:hAnsi="Arial" w:cs="Arial"/>
        </w:rPr>
        <w:t>Panneau de configuration</w:t>
      </w:r>
    </w:p>
    <w:p w14:paraId="01561DD0" w14:textId="61AC11AB" w:rsidR="006622FF" w:rsidRDefault="006622FF" w:rsidP="004B1471">
      <w:pPr>
        <w:rPr>
          <w:rFonts w:ascii="Arial" w:hAnsi="Arial" w:cs="Arial"/>
        </w:rPr>
      </w:pPr>
      <w:r>
        <w:rPr>
          <w:rFonts w:ascii="Arial" w:hAnsi="Arial" w:cs="Arial"/>
        </w:rPr>
        <w:t>Utilisateurs</w:t>
      </w:r>
    </w:p>
    <w:p w14:paraId="3EF3DC2A" w14:textId="55F5F5ED" w:rsidR="006622FF" w:rsidRDefault="006622FF" w:rsidP="004B1471">
      <w:pPr>
        <w:rPr>
          <w:rFonts w:ascii="Arial" w:hAnsi="Arial" w:cs="Arial"/>
        </w:rPr>
      </w:pPr>
      <w:r>
        <w:rPr>
          <w:rFonts w:ascii="Arial" w:hAnsi="Arial" w:cs="Arial"/>
        </w:rPr>
        <w:t>Gestion des utilisateurs</w:t>
      </w:r>
    </w:p>
    <w:p w14:paraId="57E87B1C" w14:textId="713C7C7F" w:rsidR="006622FF" w:rsidRDefault="006622FF" w:rsidP="004B1471">
      <w:pPr>
        <w:rPr>
          <w:rFonts w:ascii="Arial" w:hAnsi="Arial" w:cs="Arial"/>
        </w:rPr>
      </w:pPr>
      <w:r>
        <w:rPr>
          <w:rFonts w:ascii="Arial" w:hAnsi="Arial" w:cs="Arial"/>
        </w:rPr>
        <w:t>Nouvel utilisateur</w:t>
      </w:r>
    </w:p>
    <w:p w14:paraId="685C88F6" w14:textId="526F9946" w:rsidR="005014C4" w:rsidRDefault="006622FF" w:rsidP="006622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Adresse email : exemple </w:t>
      </w:r>
      <w:hyperlink r:id="rId5" w:history="1">
        <w:r w:rsidRPr="00533515">
          <w:rPr>
            <w:rStyle w:val="Lienhypertexte"/>
            <w:rFonts w:ascii="Arial" w:hAnsi="Arial" w:cs="Arial"/>
          </w:rPr>
          <w:t>severinecaillat@kheprisante.fr</w:t>
        </w:r>
      </w:hyperlink>
    </w:p>
    <w:p w14:paraId="341BA9F3" w14:textId="5BD28757" w:rsidR="006622FF" w:rsidRDefault="006622FF" w:rsidP="006622FF">
      <w:pPr>
        <w:rPr>
          <w:rFonts w:ascii="Arial" w:hAnsi="Arial" w:cs="Arial"/>
        </w:rPr>
      </w:pPr>
      <w:r>
        <w:rPr>
          <w:rFonts w:ascii="Arial" w:hAnsi="Arial" w:cs="Arial"/>
        </w:rPr>
        <w:t>Mot de passe : mettre n’importe quoi</w:t>
      </w:r>
    </w:p>
    <w:p w14:paraId="369EED9F" w14:textId="26410CFA" w:rsidR="006622FF" w:rsidRDefault="003E185B" w:rsidP="006622FF">
      <w:pPr>
        <w:rPr>
          <w:rFonts w:ascii="Arial" w:hAnsi="Arial" w:cs="Arial"/>
        </w:rPr>
      </w:pPr>
      <w:r>
        <w:rPr>
          <w:rFonts w:ascii="Arial" w:hAnsi="Arial" w:cs="Arial"/>
        </w:rPr>
        <w:t>Nom prénom</w:t>
      </w:r>
    </w:p>
    <w:p w14:paraId="289B9A61" w14:textId="1170FEFC" w:rsidR="003E185B" w:rsidRDefault="003E185B" w:rsidP="006622FF">
      <w:pPr>
        <w:rPr>
          <w:rFonts w:ascii="Arial" w:hAnsi="Arial" w:cs="Arial"/>
        </w:rPr>
      </w:pPr>
      <w:r>
        <w:rPr>
          <w:rFonts w:ascii="Arial" w:hAnsi="Arial" w:cs="Arial"/>
        </w:rPr>
        <w:t>Groupe</w:t>
      </w:r>
    </w:p>
    <w:p w14:paraId="5F42EEAF" w14:textId="304BAA0A" w:rsidR="003E185B" w:rsidRDefault="003E185B" w:rsidP="006622FF">
      <w:pPr>
        <w:rPr>
          <w:rFonts w:ascii="Arial" w:hAnsi="Arial" w:cs="Arial"/>
        </w:rPr>
      </w:pPr>
      <w:r>
        <w:rPr>
          <w:rFonts w:ascii="Arial" w:hAnsi="Arial" w:cs="Arial"/>
        </w:rPr>
        <w:t>Aucun cela signifie que la personne paie un abonnement</w:t>
      </w:r>
    </w:p>
    <w:p w14:paraId="61C70CC9" w14:textId="2C425BFA" w:rsidR="00FB0880" w:rsidRDefault="00FB0880" w:rsidP="006622FF">
      <w:pPr>
        <w:rPr>
          <w:rFonts w:ascii="Arial" w:hAnsi="Arial" w:cs="Arial"/>
        </w:rPr>
      </w:pPr>
    </w:p>
    <w:p w14:paraId="08CF6150" w14:textId="77B99CBD" w:rsidR="00FB0880" w:rsidRDefault="00CF748F" w:rsidP="006622FF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III) </w:t>
      </w:r>
      <w:r w:rsidRPr="00CF748F">
        <w:rPr>
          <w:rFonts w:ascii="Arial" w:hAnsi="Arial" w:cs="Arial"/>
          <w:u w:val="single"/>
        </w:rPr>
        <w:t>Dans le back office</w:t>
      </w:r>
    </w:p>
    <w:p w14:paraId="26BEFC2B" w14:textId="1BFB5821" w:rsidR="005C78CC" w:rsidRDefault="004630A5" w:rsidP="006622FF">
      <w:pPr>
        <w:rPr>
          <w:rFonts w:ascii="Arial" w:hAnsi="Arial" w:cs="Arial"/>
        </w:rPr>
      </w:pPr>
      <w:r w:rsidRPr="004630A5">
        <w:rPr>
          <w:rFonts w:ascii="Arial" w:hAnsi="Arial" w:cs="Arial"/>
        </w:rPr>
        <w:t>Cliquez sur ajoutez</w:t>
      </w:r>
    </w:p>
    <w:p w14:paraId="1470BCA3" w14:textId="291E41B3" w:rsidR="004630A5" w:rsidRDefault="004630A5" w:rsidP="006622FF">
      <w:pPr>
        <w:rPr>
          <w:rFonts w:ascii="Arial" w:hAnsi="Arial" w:cs="Arial"/>
        </w:rPr>
      </w:pPr>
      <w:r>
        <w:rPr>
          <w:rFonts w:ascii="Arial" w:hAnsi="Arial" w:cs="Arial"/>
        </w:rPr>
        <w:t>Remplir les cases</w:t>
      </w:r>
    </w:p>
    <w:p w14:paraId="08CB34E4" w14:textId="402EB8CA" w:rsidR="004630A5" w:rsidRDefault="004630A5" w:rsidP="006622FF">
      <w:pPr>
        <w:rPr>
          <w:rFonts w:ascii="Arial" w:hAnsi="Arial" w:cs="Arial"/>
        </w:rPr>
      </w:pPr>
      <w:r>
        <w:rPr>
          <w:rFonts w:ascii="Arial" w:hAnsi="Arial" w:cs="Arial"/>
        </w:rPr>
        <w:t>Mettre comme mot de passe</w:t>
      </w:r>
      <w:r w:rsidR="00F77E1C">
        <w:rPr>
          <w:rFonts w:ascii="Arial" w:hAnsi="Arial" w:cs="Arial"/>
        </w:rPr>
        <w:t xml:space="preserve"> par exemple</w:t>
      </w:r>
      <w:r>
        <w:rPr>
          <w:rFonts w:ascii="Arial" w:hAnsi="Arial" w:cs="Arial"/>
        </w:rPr>
        <w:t xml:space="preserve"> Khepri1234</w:t>
      </w:r>
    </w:p>
    <w:p w14:paraId="091561CD" w14:textId="47779B7A" w:rsidR="004630A5" w:rsidRDefault="00494359" w:rsidP="006622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4E296C4" w14:textId="77777777" w:rsidR="00F77E1C" w:rsidRDefault="00F77E1C" w:rsidP="006622FF">
      <w:pPr>
        <w:rPr>
          <w:rFonts w:ascii="Arial" w:hAnsi="Arial" w:cs="Arial"/>
          <w:u w:val="single"/>
        </w:rPr>
      </w:pPr>
    </w:p>
    <w:p w14:paraId="78A42818" w14:textId="240373D4" w:rsidR="00CD21D9" w:rsidRDefault="006A0ED6" w:rsidP="006622FF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 </w:t>
      </w:r>
    </w:p>
    <w:p w14:paraId="08CC8608" w14:textId="293E8DF1" w:rsidR="00D80359" w:rsidRDefault="00D80359" w:rsidP="006622FF">
      <w:pPr>
        <w:rPr>
          <w:rFonts w:ascii="Arial" w:hAnsi="Arial" w:cs="Arial"/>
        </w:rPr>
      </w:pPr>
    </w:p>
    <w:p w14:paraId="5FD81065" w14:textId="20E92E5C" w:rsidR="00D80359" w:rsidRDefault="00D80359" w:rsidP="006622FF">
      <w:pPr>
        <w:rPr>
          <w:rFonts w:ascii="Arial" w:hAnsi="Arial" w:cs="Arial"/>
          <w:u w:val="single"/>
        </w:rPr>
      </w:pPr>
      <w:r w:rsidRPr="00D80359">
        <w:rPr>
          <w:rFonts w:ascii="Arial" w:hAnsi="Arial" w:cs="Arial"/>
          <w:u w:val="single"/>
        </w:rPr>
        <w:t>Quoi dire au thérapeute quand il arrive</w:t>
      </w:r>
    </w:p>
    <w:p w14:paraId="50B00BFB" w14:textId="034751BA" w:rsidR="00303AEE" w:rsidRPr="0093293C" w:rsidRDefault="00303AEE" w:rsidP="0093293C">
      <w:pPr>
        <w:pStyle w:val="Paragraphedeliste"/>
        <w:numPr>
          <w:ilvl w:val="0"/>
          <w:numId w:val="5"/>
        </w:numPr>
        <w:rPr>
          <w:rFonts w:ascii="Arial" w:hAnsi="Arial" w:cs="Arial"/>
        </w:rPr>
      </w:pPr>
      <w:r w:rsidRPr="0093293C">
        <w:rPr>
          <w:rFonts w:ascii="Arial" w:hAnsi="Arial" w:cs="Arial"/>
        </w:rPr>
        <w:t xml:space="preserve">Le thérapeute doit aller sur le site sur le site de </w:t>
      </w:r>
      <w:r w:rsidRPr="0093293C">
        <w:rPr>
          <w:rFonts w:ascii="Arial" w:hAnsi="Arial" w:cs="Arial"/>
          <w:u w:val="single"/>
        </w:rPr>
        <w:t>www.Kheprisanté.fr</w:t>
      </w:r>
      <w:r w:rsidRPr="0093293C">
        <w:rPr>
          <w:rFonts w:ascii="Arial" w:hAnsi="Arial" w:cs="Arial"/>
        </w:rPr>
        <w:t xml:space="preserve"> </w:t>
      </w:r>
    </w:p>
    <w:p w14:paraId="0CC86997" w14:textId="77777777" w:rsidR="00303AEE" w:rsidRPr="00A439A0" w:rsidRDefault="00303AEE" w:rsidP="00303AEE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A439A0">
        <w:rPr>
          <w:rFonts w:ascii="Arial" w:hAnsi="Arial" w:cs="Arial"/>
        </w:rPr>
        <w:t>Le centre</w:t>
      </w:r>
    </w:p>
    <w:p w14:paraId="7F876B51" w14:textId="77777777" w:rsidR="00303AEE" w:rsidRPr="00A439A0" w:rsidRDefault="00303AEE" w:rsidP="00303AEE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A439A0">
        <w:rPr>
          <w:rFonts w:ascii="Arial" w:hAnsi="Arial" w:cs="Arial"/>
        </w:rPr>
        <w:t>Exercer au centre</w:t>
      </w:r>
    </w:p>
    <w:p w14:paraId="092CFBBD" w14:textId="77777777" w:rsidR="00303AEE" w:rsidRDefault="00303AEE" w:rsidP="00303AEE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A439A0">
        <w:rPr>
          <w:rFonts w:ascii="Arial" w:hAnsi="Arial" w:cs="Arial"/>
        </w:rPr>
        <w:t>Dossier d’inscription</w:t>
      </w:r>
    </w:p>
    <w:p w14:paraId="2CA44B07" w14:textId="35DF0996" w:rsidR="00D80359" w:rsidRDefault="00D80359" w:rsidP="006622FF">
      <w:pPr>
        <w:rPr>
          <w:rFonts w:ascii="Arial" w:hAnsi="Arial" w:cs="Arial"/>
          <w:u w:val="single"/>
        </w:rPr>
      </w:pPr>
    </w:p>
    <w:p w14:paraId="113095B4" w14:textId="63DBF385" w:rsidR="00CD21D9" w:rsidRPr="00F77E1C" w:rsidRDefault="00303AEE" w:rsidP="006622FF">
      <w:pPr>
        <w:rPr>
          <w:rFonts w:ascii="Arial" w:hAnsi="Arial" w:cs="Arial"/>
        </w:rPr>
      </w:pPr>
      <w:r>
        <w:rPr>
          <w:rFonts w:ascii="Arial" w:hAnsi="Arial" w:cs="Arial"/>
        </w:rPr>
        <w:t>2)</w:t>
      </w:r>
      <w:r w:rsidR="0093293C">
        <w:rPr>
          <w:rFonts w:ascii="Arial" w:hAnsi="Arial" w:cs="Arial"/>
        </w:rPr>
        <w:t xml:space="preserve"> </w:t>
      </w:r>
      <w:r w:rsidR="00FE6B24">
        <w:rPr>
          <w:rFonts w:ascii="Arial" w:hAnsi="Arial" w:cs="Arial"/>
        </w:rPr>
        <w:t>Ensuite l</w:t>
      </w:r>
      <w:r w:rsidR="00D80359" w:rsidRPr="00F77E1C">
        <w:rPr>
          <w:rFonts w:ascii="Arial" w:hAnsi="Arial" w:cs="Arial"/>
        </w:rPr>
        <w:t xml:space="preserve">ui dire d’aller sur le site </w:t>
      </w:r>
      <w:r w:rsidR="00F77E1C" w:rsidRPr="00F77E1C">
        <w:rPr>
          <w:rFonts w:ascii="Arial" w:hAnsi="Arial" w:cs="Arial"/>
        </w:rPr>
        <w:t>https /</w:t>
      </w:r>
      <w:r w:rsidR="00F77E1C" w:rsidRPr="0093293C">
        <w:rPr>
          <w:rFonts w:ascii="Arial" w:hAnsi="Arial" w:cs="Arial"/>
          <w:u w:val="single"/>
        </w:rPr>
        <w:t>backofficekheprisante.fr</w:t>
      </w:r>
    </w:p>
    <w:p w14:paraId="0A4D3BC3" w14:textId="66DF79B3" w:rsidR="00F77E1C" w:rsidRDefault="00F77E1C" w:rsidP="006622FF">
      <w:pPr>
        <w:rPr>
          <w:rFonts w:ascii="Arial" w:hAnsi="Arial" w:cs="Arial"/>
        </w:rPr>
      </w:pPr>
      <w:r w:rsidRPr="00F77E1C">
        <w:rPr>
          <w:rFonts w:ascii="Arial" w:hAnsi="Arial" w:cs="Arial"/>
        </w:rPr>
        <w:t>Lui donner son mail et son mot de passe, l</w:t>
      </w:r>
      <w:r>
        <w:rPr>
          <w:rFonts w:ascii="Arial" w:hAnsi="Arial" w:cs="Arial"/>
        </w:rPr>
        <w:t>u</w:t>
      </w:r>
      <w:r w:rsidRPr="00F77E1C">
        <w:rPr>
          <w:rFonts w:ascii="Arial" w:hAnsi="Arial" w:cs="Arial"/>
        </w:rPr>
        <w:t>i dire de changer son mot de passe</w:t>
      </w:r>
    </w:p>
    <w:p w14:paraId="264CB3B4" w14:textId="4016A431" w:rsidR="00F77E1C" w:rsidRDefault="00F77E1C" w:rsidP="006622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Lui dire de remplir les rubriques sur la gauche </w:t>
      </w:r>
    </w:p>
    <w:p w14:paraId="234F7B17" w14:textId="77777777" w:rsidR="0093293C" w:rsidRDefault="0093293C" w:rsidP="006622FF">
      <w:pPr>
        <w:rPr>
          <w:rFonts w:ascii="Arial" w:hAnsi="Arial" w:cs="Arial"/>
        </w:rPr>
      </w:pPr>
    </w:p>
    <w:p w14:paraId="2D93CF1E" w14:textId="57F219D3" w:rsidR="0093293C" w:rsidRDefault="0093293C" w:rsidP="009329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3) le centre </w:t>
      </w:r>
      <w:proofErr w:type="spellStart"/>
      <w:r>
        <w:rPr>
          <w:rFonts w:ascii="Arial" w:hAnsi="Arial" w:cs="Arial"/>
        </w:rPr>
        <w:t>khépri</w:t>
      </w:r>
      <w:proofErr w:type="spellEnd"/>
      <w:r>
        <w:rPr>
          <w:rFonts w:ascii="Arial" w:hAnsi="Arial" w:cs="Arial"/>
        </w:rPr>
        <w:t xml:space="preserve"> va leur donner </w:t>
      </w:r>
      <w:r w:rsidRPr="00F04022">
        <w:rPr>
          <w:rFonts w:ascii="Arial" w:hAnsi="Arial" w:cs="Arial"/>
          <w:u w:val="single"/>
        </w:rPr>
        <w:t>un badge</w:t>
      </w:r>
    </w:p>
    <w:p w14:paraId="5CE54926" w14:textId="724DFE41" w:rsidR="0093293C" w:rsidRDefault="00F04022" w:rsidP="0093293C">
      <w:pPr>
        <w:rPr>
          <w:rFonts w:ascii="Arial" w:hAnsi="Arial" w:cs="Arial"/>
        </w:rPr>
      </w:pPr>
      <w:r>
        <w:rPr>
          <w:rFonts w:ascii="Arial" w:hAnsi="Arial" w:cs="Arial"/>
        </w:rPr>
        <w:t>Les informer</w:t>
      </w:r>
    </w:p>
    <w:p w14:paraId="2BAB9B66" w14:textId="1A7D885E" w:rsidR="00303AEE" w:rsidRDefault="0093293C" w:rsidP="0093293C">
      <w:pPr>
        <w:rPr>
          <w:rFonts w:ascii="Arial" w:hAnsi="Arial" w:cs="Arial"/>
        </w:rPr>
      </w:pPr>
      <w:r>
        <w:rPr>
          <w:rFonts w:ascii="Arial" w:hAnsi="Arial" w:cs="Arial"/>
        </w:rPr>
        <w:t>Accès au centre 365/365</w:t>
      </w:r>
    </w:p>
    <w:p w14:paraId="24719635" w14:textId="07213E6F" w:rsidR="0093293C" w:rsidRDefault="0093293C" w:rsidP="0093293C">
      <w:pPr>
        <w:rPr>
          <w:rFonts w:ascii="Arial" w:hAnsi="Arial" w:cs="Arial"/>
        </w:rPr>
      </w:pPr>
      <w:r>
        <w:rPr>
          <w:rFonts w:ascii="Arial" w:hAnsi="Arial" w:cs="Arial"/>
        </w:rPr>
        <w:t>7jours sur 7</w:t>
      </w:r>
    </w:p>
    <w:p w14:paraId="42BFA30C" w14:textId="2164CB65" w:rsidR="0093293C" w:rsidRDefault="0093293C" w:rsidP="009329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24h sur 24 </w:t>
      </w:r>
    </w:p>
    <w:p w14:paraId="66567786" w14:textId="526FA11E" w:rsidR="00CD21D9" w:rsidRPr="00CD21D9" w:rsidRDefault="0093293C" w:rsidP="006622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Les informer qu’ils peuvent stocker leur matériel en petite </w:t>
      </w:r>
      <w:r w:rsidR="00FE6B24">
        <w:rPr>
          <w:rFonts w:ascii="Arial" w:hAnsi="Arial" w:cs="Arial"/>
        </w:rPr>
        <w:t>quantité</w:t>
      </w:r>
      <w:r w:rsidR="00512505">
        <w:rPr>
          <w:rFonts w:ascii="Arial" w:hAnsi="Arial" w:cs="Arial"/>
        </w:rPr>
        <w:t xml:space="preserve"> et qu’ils disposent de la publicité dans le centre</w:t>
      </w:r>
      <w:r w:rsidR="006A071F">
        <w:rPr>
          <w:rFonts w:ascii="Arial" w:hAnsi="Arial" w:cs="Arial"/>
        </w:rPr>
        <w:t xml:space="preserve"> ainsi que l’abonnement à Doctolib</w:t>
      </w:r>
      <w:r w:rsidR="00C155DA">
        <w:rPr>
          <w:rFonts w:ascii="Arial" w:hAnsi="Arial" w:cs="Arial"/>
        </w:rPr>
        <w:t xml:space="preserve"> </w:t>
      </w:r>
    </w:p>
    <w:p w14:paraId="3750E041" w14:textId="34B7E9E4" w:rsidR="005C78CC" w:rsidRDefault="005C78CC" w:rsidP="006622FF">
      <w:pPr>
        <w:rPr>
          <w:rFonts w:ascii="Arial" w:hAnsi="Arial" w:cs="Arial"/>
          <w:u w:val="single"/>
        </w:rPr>
      </w:pPr>
    </w:p>
    <w:p w14:paraId="0E94A639" w14:textId="77777777" w:rsidR="005C78CC" w:rsidRPr="00CF748F" w:rsidRDefault="005C78CC" w:rsidP="006622FF">
      <w:pPr>
        <w:rPr>
          <w:rFonts w:ascii="Arial" w:hAnsi="Arial" w:cs="Arial"/>
          <w:u w:val="single"/>
        </w:rPr>
      </w:pPr>
    </w:p>
    <w:p w14:paraId="5E239142" w14:textId="77777777" w:rsidR="003E185B" w:rsidRDefault="003E185B" w:rsidP="006622FF">
      <w:pPr>
        <w:rPr>
          <w:rFonts w:ascii="Arial" w:hAnsi="Arial" w:cs="Arial"/>
        </w:rPr>
      </w:pPr>
    </w:p>
    <w:p w14:paraId="3398896C" w14:textId="77777777" w:rsidR="006622FF" w:rsidRDefault="006622FF" w:rsidP="006622FF">
      <w:pPr>
        <w:rPr>
          <w:rFonts w:ascii="Arial" w:hAnsi="Arial" w:cs="Arial"/>
        </w:rPr>
      </w:pPr>
    </w:p>
    <w:p w14:paraId="18EF4850" w14:textId="77777777" w:rsidR="005014C4" w:rsidRDefault="005014C4" w:rsidP="00804B82">
      <w:pPr>
        <w:ind w:left="360"/>
        <w:rPr>
          <w:rFonts w:ascii="Arial" w:hAnsi="Arial" w:cs="Arial"/>
        </w:rPr>
      </w:pPr>
    </w:p>
    <w:p w14:paraId="5D4B2492" w14:textId="26C6DF4A" w:rsidR="00804B82" w:rsidRDefault="00804B82" w:rsidP="00804B82">
      <w:pPr>
        <w:rPr>
          <w:rFonts w:ascii="Arial" w:hAnsi="Arial" w:cs="Arial"/>
        </w:rPr>
      </w:pPr>
    </w:p>
    <w:p w14:paraId="3670E317" w14:textId="77777777" w:rsidR="00804B82" w:rsidRDefault="00804B82" w:rsidP="00804B82">
      <w:pPr>
        <w:rPr>
          <w:rFonts w:ascii="Arial" w:hAnsi="Arial" w:cs="Arial"/>
        </w:rPr>
      </w:pPr>
    </w:p>
    <w:p w14:paraId="6477DAFA" w14:textId="77777777" w:rsidR="00804B82" w:rsidRDefault="00804B82" w:rsidP="00804B82">
      <w:pPr>
        <w:rPr>
          <w:rFonts w:ascii="Arial" w:hAnsi="Arial" w:cs="Arial"/>
        </w:rPr>
      </w:pPr>
    </w:p>
    <w:p w14:paraId="1BD9DD5D" w14:textId="100DF628" w:rsidR="00804B82" w:rsidRDefault="00804B82" w:rsidP="00804B82">
      <w:pPr>
        <w:ind w:left="360"/>
        <w:rPr>
          <w:rFonts w:ascii="Arial" w:hAnsi="Arial" w:cs="Arial"/>
        </w:rPr>
      </w:pPr>
    </w:p>
    <w:p w14:paraId="5A6560EB" w14:textId="1C01ED5A" w:rsidR="00A300C2" w:rsidRDefault="00804B82" w:rsidP="00216C79">
      <w:pPr>
        <w:ind w:left="360"/>
      </w:pPr>
      <w:r>
        <w:rPr>
          <w:rFonts w:ascii="Arial" w:hAnsi="Arial" w:cs="Arial"/>
        </w:rPr>
        <w:t xml:space="preserve"> </w:t>
      </w:r>
    </w:p>
    <w:sectPr w:rsidR="00A30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13EEF"/>
    <w:multiLevelType w:val="hybridMultilevel"/>
    <w:tmpl w:val="E7B6CF1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D4D38"/>
    <w:multiLevelType w:val="hybridMultilevel"/>
    <w:tmpl w:val="4750308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A544E"/>
    <w:multiLevelType w:val="hybridMultilevel"/>
    <w:tmpl w:val="650296E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16290F"/>
    <w:multiLevelType w:val="hybridMultilevel"/>
    <w:tmpl w:val="0562C822"/>
    <w:lvl w:ilvl="0" w:tplc="54D858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B602C"/>
    <w:multiLevelType w:val="hybridMultilevel"/>
    <w:tmpl w:val="650296E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0C2"/>
    <w:rsid w:val="000D1E5D"/>
    <w:rsid w:val="001770BF"/>
    <w:rsid w:val="00216C79"/>
    <w:rsid w:val="00303AEE"/>
    <w:rsid w:val="003E185B"/>
    <w:rsid w:val="004630A5"/>
    <w:rsid w:val="00494359"/>
    <w:rsid w:val="004B1471"/>
    <w:rsid w:val="005014C4"/>
    <w:rsid w:val="00512505"/>
    <w:rsid w:val="005C78CC"/>
    <w:rsid w:val="005E5D13"/>
    <w:rsid w:val="00612F65"/>
    <w:rsid w:val="006622FF"/>
    <w:rsid w:val="006A071F"/>
    <w:rsid w:val="006A0ED6"/>
    <w:rsid w:val="00740D6B"/>
    <w:rsid w:val="00804B82"/>
    <w:rsid w:val="0093293C"/>
    <w:rsid w:val="00953CF2"/>
    <w:rsid w:val="00A300C2"/>
    <w:rsid w:val="00A439A0"/>
    <w:rsid w:val="00AE3FB5"/>
    <w:rsid w:val="00B9181D"/>
    <w:rsid w:val="00C155DA"/>
    <w:rsid w:val="00CD21D9"/>
    <w:rsid w:val="00CE6993"/>
    <w:rsid w:val="00CF748F"/>
    <w:rsid w:val="00D80359"/>
    <w:rsid w:val="00F04022"/>
    <w:rsid w:val="00F77E1C"/>
    <w:rsid w:val="00FB0880"/>
    <w:rsid w:val="00FD4382"/>
    <w:rsid w:val="00FE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9AAA3"/>
  <w15:chartTrackingRefBased/>
  <w15:docId w15:val="{7ADA1493-6860-42EA-9171-C958B7D4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300C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622F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622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verinecaillat@kheprisant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8725</TotalTime>
  <Pages>2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2021-05-05T13:07:00Z</dcterms:created>
  <dcterms:modified xsi:type="dcterms:W3CDTF">2021-05-21T15:49:00Z</dcterms:modified>
</cp:coreProperties>
</file>