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5CC466C3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</w:t>
                            </w:r>
                            <w:r w:rsidR="007A54AB">
                              <w:rPr>
                                <w:rFonts w:asciiTheme="majorHAnsi" w:hAnsiTheme="majorHAnsi" w:cstheme="majorHAnsi"/>
                                <w:b/>
                              </w:rPr>
                              <w:t>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5CC466C3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</w:t>
                      </w:r>
                      <w:r w:rsidR="007A54AB">
                        <w:rPr>
                          <w:rFonts w:asciiTheme="majorHAnsi" w:hAnsiTheme="majorHAnsi" w:cstheme="majorHAnsi"/>
                          <w:b/>
                        </w:rPr>
                        <w:t>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8309B" w14:textId="784E6E47" w:rsidR="00571202" w:rsidRPr="00EA363E" w:rsidRDefault="00496CA4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>Mme Julie HAUTEVOUVERTURE</w:t>
                            </w:r>
                          </w:p>
                          <w:p w14:paraId="05C01F42" w14:textId="77777777" w:rsidR="00496CA4" w:rsidRDefault="00496CA4" w:rsidP="00B35B07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</w:p>
                          <w:p w14:paraId="4D8E9248" w14:textId="77777777" w:rsidR="00496CA4" w:rsidRDefault="00496CA4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12 rue Ste Geneviève</w:t>
                            </w:r>
                            <w:r w:rsidRPr="00EA363E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DC45944" w14:textId="013DF7F0" w:rsidR="009D0E02" w:rsidRDefault="00496CA4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54600</w:t>
                            </w:r>
                            <w:r w:rsidR="009D0E02" w:rsidRPr="00EA363E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VILLERS LES NANCY</w:t>
                            </w:r>
                          </w:p>
                          <w:p w14:paraId="367BE9D0" w14:textId="77777777" w:rsidR="00496CA4" w:rsidRPr="00EA363E" w:rsidRDefault="00496CA4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063E9EAC" w:rsidR="00930E2C" w:rsidRPr="00EA363E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EA363E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496CA4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06 72 50 77 53</w:t>
                            </w:r>
                          </w:p>
                          <w:p w14:paraId="3F6E2C6F" w14:textId="62197591" w:rsidR="00930E2C" w:rsidRDefault="00930E2C" w:rsidP="00B35B07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A363E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hyperlink r:id="rId7" w:history="1">
                              <w:r w:rsidR="00496CA4" w:rsidRPr="001C3216">
                                <w:rPr>
                                  <w:rStyle w:val="Lienhypertexte"/>
                                  <w:rFonts w:ascii="Helvetica" w:hAnsi="Helvetica" w:cs="Helvetica"/>
                                  <w:sz w:val="20"/>
                                  <w:szCs w:val="20"/>
                                  <w:shd w:val="clear" w:color="auto" w:fill="FFFFFF"/>
                                </w:rPr>
                                <w:t>julie.hc@free.fr</w:t>
                              </w:r>
                            </w:hyperlink>
                          </w:p>
                          <w:p w14:paraId="64C6DB5E" w14:textId="77777777" w:rsidR="00496CA4" w:rsidRPr="00EA363E" w:rsidRDefault="00496CA4" w:rsidP="00B35B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E3D8A5" w14:textId="77777777" w:rsidR="00EA363E" w:rsidRPr="008F0445" w:rsidRDefault="00EA363E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4AB8309B" w14:textId="784E6E47" w:rsidR="00571202" w:rsidRPr="00EA363E" w:rsidRDefault="00496CA4" w:rsidP="00B35B07">
                      <w:pPr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>Mme Julie HAUTEVOUVERTURE</w:t>
                      </w:r>
                    </w:p>
                    <w:p w14:paraId="05C01F42" w14:textId="77777777" w:rsidR="00496CA4" w:rsidRDefault="00496CA4" w:rsidP="00B35B07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</w:p>
                    <w:p w14:paraId="4D8E9248" w14:textId="77777777" w:rsidR="00496CA4" w:rsidRDefault="00496CA4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12 rue Ste Geneviève</w:t>
                      </w:r>
                      <w:r w:rsidRPr="00EA363E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2DC45944" w14:textId="013DF7F0" w:rsidR="009D0E02" w:rsidRDefault="00496CA4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54600</w:t>
                      </w:r>
                      <w:r w:rsidR="009D0E02" w:rsidRPr="00EA363E"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VILLERS LES NANCY</w:t>
                      </w:r>
                    </w:p>
                    <w:p w14:paraId="367BE9D0" w14:textId="77777777" w:rsidR="00496CA4" w:rsidRPr="00EA363E" w:rsidRDefault="00496CA4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063E9EAC" w:rsidR="00930E2C" w:rsidRPr="00EA363E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EA363E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496CA4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06 72 50 77 53</w:t>
                      </w:r>
                    </w:p>
                    <w:p w14:paraId="3F6E2C6F" w14:textId="62197591" w:rsidR="00930E2C" w:rsidRDefault="00930E2C" w:rsidP="00B35B07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A363E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hyperlink r:id="rId8" w:history="1">
                        <w:r w:rsidR="00496CA4" w:rsidRPr="001C3216">
                          <w:rPr>
                            <w:rStyle w:val="Lienhypertexte"/>
                            <w:rFonts w:ascii="Helvetica" w:hAnsi="Helvetica" w:cs="Helvetica"/>
                            <w:sz w:val="20"/>
                            <w:szCs w:val="20"/>
                            <w:shd w:val="clear" w:color="auto" w:fill="FFFFFF"/>
                          </w:rPr>
                          <w:t>julie.hc@free.fr</w:t>
                        </w:r>
                      </w:hyperlink>
                    </w:p>
                    <w:p w14:paraId="64C6DB5E" w14:textId="77777777" w:rsidR="00496CA4" w:rsidRPr="00EA363E" w:rsidRDefault="00496CA4" w:rsidP="00B35B0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58E3D8A5" w14:textId="77777777" w:rsidR="00EA363E" w:rsidRPr="008F0445" w:rsidRDefault="00EA363E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D64C56"/>
    <w:p w14:paraId="5DC8F36A" w14:textId="77777777" w:rsidR="00215299" w:rsidRDefault="00D64C56"/>
    <w:p w14:paraId="012F1C61" w14:textId="77777777" w:rsidR="00215299" w:rsidRDefault="00D64C56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62EB9F9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7A54A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28 Mars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1381D341" w:rsidR="0006174B" w:rsidRPr="00B01F39" w:rsidRDefault="007A54AB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Règlement à réception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62EB9F9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7A54AB">
                        <w:rPr>
                          <w:rFonts w:asciiTheme="majorHAnsi" w:hAnsiTheme="majorHAnsi" w:cstheme="majorHAnsi"/>
                          <w:b/>
                          <w:bCs/>
                        </w:rPr>
                        <w:t>28 Mars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1381D341" w:rsidR="0006174B" w:rsidRPr="00B01F39" w:rsidRDefault="007A54AB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Règlement à réception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D64C56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6D1E9268" w:rsidR="0006174B" w:rsidRPr="008F0445" w:rsidRDefault="007A54AB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Facture</w:t>
                            </w:r>
                            <w:r w:rsidR="00D647AC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203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selon 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8F0445" w:rsidRPr="008F044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D2001-0020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6D1E9268" w:rsidR="0006174B" w:rsidRPr="008F0445" w:rsidRDefault="007A54AB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Facture</w:t>
                      </w:r>
                      <w:r w:rsidR="00D647AC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62032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selon 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8F0445" w:rsidRPr="008F0445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D2001-0020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D64C56"/>
    <w:p w14:paraId="015BDF30" w14:textId="77777777" w:rsidR="00605EDA" w:rsidRPr="00605EDA" w:rsidRDefault="00D64C56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70EFFFDB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0D411C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Collaborateur </w:t>
            </w:r>
            <w:r w:rsidR="004831C0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Infirmière, Julie</w:t>
            </w:r>
            <w:r w:rsidR="007A54AB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HAUTECOUVERTURE</w:t>
            </w:r>
          </w:p>
          <w:p w14:paraId="602528D3" w14:textId="20205F9D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8F0445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NANCY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3CBD408D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4B44E0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23 au 28-03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8F044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4DC41E37" w:rsidR="00BA0C2F" w:rsidRPr="00B01F39" w:rsidRDefault="00CE3C89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F7B8995" w:rsidR="00BA0C2F" w:rsidRPr="00B01F39" w:rsidRDefault="00CE3C89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20,1</w:t>
            </w:r>
            <w:r w:rsidR="00EA363E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  <w:r w:rsidR="0080126D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3D854F2" w:rsidR="008275B9" w:rsidRPr="008275B9" w:rsidRDefault="00CE3C89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342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  <w:bookmarkStart w:id="0" w:name="_GoBack"/>
        <w:bookmarkEnd w:id="0"/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6BA3F89E" w:rsidR="00BA0C2F" w:rsidRPr="00B01F39" w:rsidRDefault="00CE3C89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342,0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51E14D" w:rsidR="00BA0C2F" w:rsidRPr="00B01F39" w:rsidRDefault="00CE3C89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68,4</w:t>
            </w:r>
            <w:r w:rsidR="00ED251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0418F23F" w:rsidR="00BA0C2F" w:rsidRPr="00B01F39" w:rsidRDefault="00CE3C89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410,4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49257" w14:textId="77777777" w:rsidR="00D64C56" w:rsidRDefault="00D64C56">
      <w:r>
        <w:separator/>
      </w:r>
    </w:p>
  </w:endnote>
  <w:endnote w:type="continuationSeparator" w:id="0">
    <w:p w14:paraId="207F85D6" w14:textId="77777777" w:rsidR="00D64C56" w:rsidRDefault="00D6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11465131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Société KHEPRI</w:t>
    </w:r>
    <w:r w:rsidR="007A54AB">
      <w:rPr>
        <w:rFonts w:asciiTheme="majorHAnsi" w:eastAsia="PT Sans" w:hAnsiTheme="majorHAnsi" w:cstheme="majorHAnsi"/>
        <w:color w:val="808080"/>
        <w:sz w:val="16"/>
        <w:szCs w:val="16"/>
      </w:rPr>
      <w:t xml:space="preserve"> FORMATION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459EB" w14:textId="77777777" w:rsidR="00D64C56" w:rsidRDefault="00D64C56">
      <w:r>
        <w:separator/>
      </w:r>
    </w:p>
  </w:footnote>
  <w:footnote w:type="continuationSeparator" w:id="0">
    <w:p w14:paraId="4FAA1C97" w14:textId="77777777" w:rsidR="00D64C56" w:rsidRDefault="00D6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92EB7"/>
    <w:rsid w:val="000D411C"/>
    <w:rsid w:val="000E66AC"/>
    <w:rsid w:val="000F6F50"/>
    <w:rsid w:val="00151295"/>
    <w:rsid w:val="00193B09"/>
    <w:rsid w:val="001C76E6"/>
    <w:rsid w:val="00200414"/>
    <w:rsid w:val="002071BE"/>
    <w:rsid w:val="00214A09"/>
    <w:rsid w:val="00293FD1"/>
    <w:rsid w:val="0038078B"/>
    <w:rsid w:val="003B671C"/>
    <w:rsid w:val="003D3B0D"/>
    <w:rsid w:val="003E7255"/>
    <w:rsid w:val="003F7FBA"/>
    <w:rsid w:val="003F7FD8"/>
    <w:rsid w:val="00402DC8"/>
    <w:rsid w:val="00454ED8"/>
    <w:rsid w:val="00481AAF"/>
    <w:rsid w:val="004831C0"/>
    <w:rsid w:val="00487415"/>
    <w:rsid w:val="00493F49"/>
    <w:rsid w:val="00496CA4"/>
    <w:rsid w:val="004A6797"/>
    <w:rsid w:val="004B3563"/>
    <w:rsid w:val="004B44E0"/>
    <w:rsid w:val="004B6CCD"/>
    <w:rsid w:val="004D2160"/>
    <w:rsid w:val="004D22CA"/>
    <w:rsid w:val="00527EFE"/>
    <w:rsid w:val="005442F8"/>
    <w:rsid w:val="00551C14"/>
    <w:rsid w:val="00571202"/>
    <w:rsid w:val="00595D40"/>
    <w:rsid w:val="005B7A81"/>
    <w:rsid w:val="006266A0"/>
    <w:rsid w:val="0063400E"/>
    <w:rsid w:val="00644E72"/>
    <w:rsid w:val="0066652E"/>
    <w:rsid w:val="0067674B"/>
    <w:rsid w:val="00680C87"/>
    <w:rsid w:val="00684855"/>
    <w:rsid w:val="006D655C"/>
    <w:rsid w:val="007168EA"/>
    <w:rsid w:val="00717B9F"/>
    <w:rsid w:val="00777F97"/>
    <w:rsid w:val="007964E3"/>
    <w:rsid w:val="007A54AB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55589"/>
    <w:rsid w:val="00B9196B"/>
    <w:rsid w:val="00BA0C2F"/>
    <w:rsid w:val="00BB4715"/>
    <w:rsid w:val="00C1346C"/>
    <w:rsid w:val="00C33368"/>
    <w:rsid w:val="00C468BE"/>
    <w:rsid w:val="00C919B4"/>
    <w:rsid w:val="00C96F2A"/>
    <w:rsid w:val="00CE3C89"/>
    <w:rsid w:val="00D0195B"/>
    <w:rsid w:val="00D412E2"/>
    <w:rsid w:val="00D47230"/>
    <w:rsid w:val="00D647AC"/>
    <w:rsid w:val="00D64C56"/>
    <w:rsid w:val="00D65F6B"/>
    <w:rsid w:val="00DA16E9"/>
    <w:rsid w:val="00DE2AAC"/>
    <w:rsid w:val="00DE5496"/>
    <w:rsid w:val="00DF6387"/>
    <w:rsid w:val="00E0471C"/>
    <w:rsid w:val="00E31455"/>
    <w:rsid w:val="00E4491C"/>
    <w:rsid w:val="00E62032"/>
    <w:rsid w:val="00EA363E"/>
    <w:rsid w:val="00ED251D"/>
    <w:rsid w:val="00F14B34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hc@fre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.hc@fre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2020-04-01T14:08:00Z</cp:lastPrinted>
  <dcterms:created xsi:type="dcterms:W3CDTF">2020-04-01T13:51:00Z</dcterms:created>
  <dcterms:modified xsi:type="dcterms:W3CDTF">2020-04-01T14:08:00Z</dcterms:modified>
</cp:coreProperties>
</file>