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2F55757E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BA0DC1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2F55757E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BA0DC1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68468" w14:textId="39B4E03E" w:rsidR="00B35B07" w:rsidRPr="00571202" w:rsidRDefault="00930E2C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r w:rsidRPr="00571202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 xml:space="preserve">Madame 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>BANTQUIN Sophie</w:t>
                            </w:r>
                          </w:p>
                          <w:p w14:paraId="4AB8309B" w14:textId="77777777" w:rsidR="00571202" w:rsidRPr="00571202" w:rsidRDefault="00571202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30 le Parterre</w:t>
                            </w:r>
                          </w:p>
                          <w:p w14:paraId="62A49A50" w14:textId="3CE4CD47" w:rsidR="00B35B07" w:rsidRPr="00571202" w:rsidRDefault="00A91C6E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5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5190</w:t>
                            </w:r>
                            <w:r w:rsidRPr="00571202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VOID VACON</w:t>
                            </w:r>
                          </w:p>
                          <w:p w14:paraId="066BE851" w14:textId="77777777" w:rsidR="00930E2C" w:rsidRPr="00571202" w:rsidRDefault="00930E2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26292863" w:rsidR="00930E2C" w:rsidRPr="00571202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06 08 04 26 82</w:t>
                            </w:r>
                          </w:p>
                          <w:p w14:paraId="3F6E2C6F" w14:textId="79EA1771" w:rsidR="00930E2C" w:rsidRPr="00571202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sbantquin@gmail.com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0F868468" w14:textId="39B4E03E" w:rsidR="00B35B07" w:rsidRPr="00571202" w:rsidRDefault="00930E2C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r w:rsidRPr="00571202">
                        <w:rPr>
                          <w:rFonts w:asciiTheme="majorHAnsi" w:eastAsia="Helvetica Neue" w:hAnsiTheme="majorHAnsi" w:cstheme="majorHAnsi"/>
                          <w:b/>
                        </w:rPr>
                        <w:t xml:space="preserve">Madame </w:t>
                      </w:r>
                      <w:r w:rsidR="00571202" w:rsidRPr="00571202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>BANTQUIN</w:t>
                      </w:r>
                      <w:r w:rsidR="00571202" w:rsidRPr="00571202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 xml:space="preserve"> Sophie</w:t>
                      </w:r>
                    </w:p>
                    <w:p w14:paraId="4AB8309B" w14:textId="77777777" w:rsidR="00571202" w:rsidRPr="00571202" w:rsidRDefault="00571202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30 le Parterre</w:t>
                      </w:r>
                    </w:p>
                    <w:p w14:paraId="62A49A50" w14:textId="3CE4CD47" w:rsidR="00B35B07" w:rsidRPr="00571202" w:rsidRDefault="00A91C6E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5</w:t>
                      </w:r>
                      <w:r w:rsidR="00571202" w:rsidRPr="00571202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5190</w:t>
                      </w:r>
                      <w:r w:rsidRPr="00571202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</w:t>
                      </w:r>
                      <w:r w:rsidR="00571202"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VOID VACON</w:t>
                      </w:r>
                    </w:p>
                    <w:p w14:paraId="066BE851" w14:textId="77777777" w:rsidR="00930E2C" w:rsidRPr="00571202" w:rsidRDefault="00930E2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26292863" w:rsidR="00930E2C" w:rsidRPr="00571202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571202"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06 08 04 26 82</w:t>
                      </w:r>
                    </w:p>
                    <w:p w14:paraId="3F6E2C6F" w14:textId="79EA1771" w:rsidR="00930E2C" w:rsidRPr="00571202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571202"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sbantquin@gmail.com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90DF1"/>
    <w:p w14:paraId="5DC8F36A" w14:textId="77777777" w:rsidR="00215299" w:rsidRDefault="00890DF1"/>
    <w:p w14:paraId="012F1C61" w14:textId="77777777" w:rsidR="00215299" w:rsidRDefault="00890DF1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745F01A6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BA0DC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28 mars 2020</w:t>
                            </w:r>
                          </w:p>
                          <w:p w14:paraId="673A8B0B" w14:textId="63621D96" w:rsidR="0006174B" w:rsidRPr="00B01F39" w:rsidRDefault="00BA0DC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Règlement à réception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745F01A6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BA0DC1">
                        <w:rPr>
                          <w:rFonts w:asciiTheme="majorHAnsi" w:hAnsiTheme="majorHAnsi" w:cstheme="majorHAnsi"/>
                          <w:b/>
                          <w:bCs/>
                        </w:rPr>
                        <w:t>28 mars 2020</w:t>
                      </w:r>
                    </w:p>
                    <w:p w14:paraId="673A8B0B" w14:textId="63621D96" w:rsidR="0006174B" w:rsidRPr="00B01F39" w:rsidRDefault="00BA0DC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Règlement à réception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90DF1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523FFBE0" w:rsidR="0006174B" w:rsidRPr="00B01F39" w:rsidRDefault="00BA0DC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Facture sur 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571202">
                              <w:rPr>
                                <w:rFonts w:asciiTheme="majorHAnsi" w:hAnsiTheme="majorHAnsi" w:cstheme="majorHAnsi"/>
                                <w:b/>
                              </w:rPr>
                              <w:t>D1909-0013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523FFBE0" w:rsidR="0006174B" w:rsidRPr="00B01F39" w:rsidRDefault="00BA0DC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Facture sur 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571202">
                        <w:rPr>
                          <w:rFonts w:asciiTheme="majorHAnsi" w:hAnsiTheme="majorHAnsi" w:cstheme="majorHAnsi"/>
                          <w:b/>
                        </w:rPr>
                        <w:t>D1909-0013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90DF1"/>
    <w:p w14:paraId="015BDF30" w14:textId="77777777" w:rsidR="00605EDA" w:rsidRPr="00605EDA" w:rsidRDefault="00890DF1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57AE05E8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571202" w:rsidRPr="0057120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BANTQUIN Sophie</w:t>
            </w:r>
          </w:p>
          <w:p w14:paraId="602528D3" w14:textId="653D8C07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A91C6E" w:rsidRPr="00680C8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NANCY (adresse précisée ultérieurement)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2027A671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BA0DC1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23</w:t>
            </w:r>
            <w:r w:rsidR="00571202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 xml:space="preserve"> au </w:t>
            </w:r>
            <w:r w:rsidR="00BA0DC1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28-03-2020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  <w:bookmarkStart w:id="0" w:name="_GoBack"/>
      <w:bookmarkEnd w:id="0"/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9877" w14:textId="77777777" w:rsidR="00890DF1" w:rsidRDefault="00890DF1">
      <w:r>
        <w:separator/>
      </w:r>
    </w:p>
  </w:endnote>
  <w:endnote w:type="continuationSeparator" w:id="0">
    <w:p w14:paraId="57731C54" w14:textId="77777777" w:rsidR="00890DF1" w:rsidRDefault="0089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85F50C9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Société KHEPRI</w:t>
    </w:r>
    <w:r w:rsidR="00BA0DC1">
      <w:rPr>
        <w:rFonts w:asciiTheme="majorHAnsi" w:eastAsia="PT Sans" w:hAnsiTheme="majorHAnsi" w:cstheme="majorHAnsi"/>
        <w:color w:val="808080"/>
        <w:sz w:val="16"/>
        <w:szCs w:val="16"/>
      </w:rPr>
      <w:t xml:space="preserve"> FORMATION -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DC782" w14:textId="77777777" w:rsidR="00890DF1" w:rsidRDefault="00890DF1">
      <w:r>
        <w:separator/>
      </w:r>
    </w:p>
  </w:footnote>
  <w:footnote w:type="continuationSeparator" w:id="0">
    <w:p w14:paraId="5D050264" w14:textId="77777777" w:rsidR="00890DF1" w:rsidRDefault="0089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82CE7"/>
    <w:rsid w:val="00092EB7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5D40"/>
    <w:rsid w:val="005B7A81"/>
    <w:rsid w:val="006266A0"/>
    <w:rsid w:val="0063400E"/>
    <w:rsid w:val="00644E72"/>
    <w:rsid w:val="0066652E"/>
    <w:rsid w:val="00680C87"/>
    <w:rsid w:val="006D655C"/>
    <w:rsid w:val="007168EA"/>
    <w:rsid w:val="00717B9F"/>
    <w:rsid w:val="00777F97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0DF1"/>
    <w:rsid w:val="00896D24"/>
    <w:rsid w:val="008C0271"/>
    <w:rsid w:val="008C76A4"/>
    <w:rsid w:val="008D6D6B"/>
    <w:rsid w:val="009200E0"/>
    <w:rsid w:val="00930E2C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0DC1"/>
    <w:rsid w:val="00BB4715"/>
    <w:rsid w:val="00C1346C"/>
    <w:rsid w:val="00C33368"/>
    <w:rsid w:val="00C468BE"/>
    <w:rsid w:val="00C919B4"/>
    <w:rsid w:val="00C96F2A"/>
    <w:rsid w:val="00D0195B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D251D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2019-01-27T16:28:00Z</cp:lastPrinted>
  <dcterms:created xsi:type="dcterms:W3CDTF">2020-03-31T17:04:00Z</dcterms:created>
  <dcterms:modified xsi:type="dcterms:W3CDTF">2020-03-31T17:07:00Z</dcterms:modified>
</cp:coreProperties>
</file>