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4D332E45" w:rsidR="00593179" w:rsidRPr="002769C3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2769C3">
                              <w:rPr>
                                <w:rFonts w:asciiTheme="majorHAnsi" w:hAnsiTheme="majorHAnsi" w:cstheme="majorHAnsi"/>
                              </w:rPr>
                              <w:t>Mme</w:t>
                            </w:r>
                            <w:r w:rsidR="00B77AB3" w:rsidRPr="002769C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949E6" w:rsidRPr="002769C3">
                              <w:rPr>
                                <w:rFonts w:asciiTheme="majorHAnsi" w:hAnsiTheme="majorHAnsi" w:cstheme="majorHAnsi"/>
                              </w:rPr>
                              <w:t>Fériale DAOUDI</w:t>
                            </w:r>
                          </w:p>
                          <w:p w14:paraId="7C375345" w14:textId="77777777" w:rsidR="001949E6" w:rsidRPr="002769C3" w:rsidRDefault="001949E6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769C3">
                              <w:rPr>
                                <w:rFonts w:asciiTheme="majorHAnsi" w:hAnsiTheme="majorHAnsi" w:cstheme="majorHAnsi"/>
                              </w:rPr>
                              <w:t xml:space="preserve">2 rue René Alazard, </w:t>
                            </w:r>
                          </w:p>
                          <w:p w14:paraId="7C7ACFA0" w14:textId="74304424" w:rsidR="00B04469" w:rsidRPr="002769C3" w:rsidRDefault="001949E6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2769C3">
                              <w:rPr>
                                <w:rFonts w:asciiTheme="majorHAnsi" w:hAnsiTheme="majorHAnsi" w:cstheme="majorHAnsi"/>
                              </w:rPr>
                              <w:t>93170</w:t>
                            </w:r>
                            <w:r w:rsidRPr="002769C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BAGNOLET</w:t>
                            </w:r>
                          </w:p>
                          <w:p w14:paraId="4F17DC62" w14:textId="77777777" w:rsidR="00477C80" w:rsidRPr="002769C3" w:rsidRDefault="00477C80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3EF6E9B6" w:rsidR="00930E2C" w:rsidRPr="002769C3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2769C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1949E6" w:rsidRPr="002769C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0</w:t>
                            </w:r>
                            <w:r w:rsidR="001949E6" w:rsidRPr="002769C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6 20 12 50 57</w:t>
                            </w:r>
                          </w:p>
                          <w:p w14:paraId="0DCDAC95" w14:textId="6CF4C691" w:rsidR="007E39CD" w:rsidRPr="002769C3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2769C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1949E6" w:rsidRPr="002769C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feriale.daoudi</w:t>
                            </w:r>
                            <w:r w:rsidR="002337B8" w:rsidRPr="002769C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@gmail.com</w:t>
                            </w:r>
                          </w:p>
                          <w:p w14:paraId="4418D305" w14:textId="6E5155AB" w:rsidR="00C96F2A" w:rsidRPr="005059FB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769C3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5059FB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4D332E45" w:rsidR="00593179" w:rsidRPr="002769C3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2769C3">
                        <w:rPr>
                          <w:rFonts w:asciiTheme="majorHAnsi" w:hAnsiTheme="majorHAnsi" w:cstheme="majorHAnsi"/>
                        </w:rPr>
                        <w:t>Mme</w:t>
                      </w:r>
                      <w:r w:rsidR="00B77AB3" w:rsidRPr="002769C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949E6" w:rsidRPr="002769C3">
                        <w:rPr>
                          <w:rFonts w:asciiTheme="majorHAnsi" w:hAnsiTheme="majorHAnsi" w:cstheme="majorHAnsi"/>
                        </w:rPr>
                        <w:t>Fériale DAOUDI</w:t>
                      </w:r>
                    </w:p>
                    <w:p w14:paraId="7C375345" w14:textId="77777777" w:rsidR="001949E6" w:rsidRPr="002769C3" w:rsidRDefault="001949E6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769C3">
                        <w:rPr>
                          <w:rFonts w:asciiTheme="majorHAnsi" w:hAnsiTheme="majorHAnsi" w:cstheme="majorHAnsi"/>
                        </w:rPr>
                        <w:t xml:space="preserve">2 rue René Alazard, </w:t>
                      </w:r>
                    </w:p>
                    <w:p w14:paraId="7C7ACFA0" w14:textId="74304424" w:rsidR="00B04469" w:rsidRPr="002769C3" w:rsidRDefault="001949E6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2769C3">
                        <w:rPr>
                          <w:rFonts w:asciiTheme="majorHAnsi" w:hAnsiTheme="majorHAnsi" w:cstheme="majorHAnsi"/>
                        </w:rPr>
                        <w:t>93170</w:t>
                      </w:r>
                      <w:r w:rsidRPr="002769C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BAGNOLET</w:t>
                      </w:r>
                    </w:p>
                    <w:p w14:paraId="4F17DC62" w14:textId="77777777" w:rsidR="00477C80" w:rsidRPr="002769C3" w:rsidRDefault="00477C80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3EF6E9B6" w:rsidR="00930E2C" w:rsidRPr="002769C3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2769C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1949E6" w:rsidRPr="002769C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0</w:t>
                      </w:r>
                      <w:r w:rsidR="001949E6" w:rsidRPr="002769C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6 20 12 50 57</w:t>
                      </w:r>
                    </w:p>
                    <w:p w14:paraId="0DCDAC95" w14:textId="6CF4C691" w:rsidR="007E39CD" w:rsidRPr="002769C3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2769C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1949E6" w:rsidRPr="002769C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feriale.daoudi</w:t>
                      </w:r>
                      <w:r w:rsidR="002337B8" w:rsidRPr="002769C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@gmail.com</w:t>
                      </w:r>
                    </w:p>
                    <w:p w14:paraId="4418D305" w14:textId="6E5155AB" w:rsidR="00C96F2A" w:rsidRPr="005059FB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769C3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5059FB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964D68"/>
    <w:p w14:paraId="5DC8F36A" w14:textId="77777777" w:rsidR="00215299" w:rsidRDefault="00964D68"/>
    <w:p w14:paraId="012F1C61" w14:textId="0DF48EA1" w:rsidR="00215299" w:rsidRDefault="00964D68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EEB07D7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8 novem</w:t>
                            </w:r>
                            <w:r w:rsidR="000739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bre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EEB07D7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1949E6">
                        <w:rPr>
                          <w:rFonts w:asciiTheme="majorHAnsi" w:hAnsiTheme="majorHAnsi" w:cstheme="majorHAnsi"/>
                          <w:b/>
                          <w:bCs/>
                        </w:rPr>
                        <w:t>8 novem</w:t>
                      </w:r>
                      <w:r w:rsidR="000739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bre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964D68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  <w:bookmarkStart w:id="0" w:name="_GoBack"/>
                            <w:bookmarkEnd w:id="0"/>
                          </w:p>
                          <w:p w14:paraId="03857383" w14:textId="7DAA2ABF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D2111-0035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  <w:bookmarkStart w:id="1" w:name="_GoBack"/>
                      <w:bookmarkEnd w:id="1"/>
                    </w:p>
                    <w:p w14:paraId="03857383" w14:textId="7DAA2ABF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1949E6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D2111-0035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964D68"/>
    <w:p w14:paraId="015BDF30" w14:textId="77777777" w:rsidR="00605EDA" w:rsidRPr="00605EDA" w:rsidRDefault="00964D68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31D29FCC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7C313F" w:rsidRPr="008317F5">
              <w:rPr>
                <w:rFonts w:asciiTheme="majorHAnsi" w:hAnsiTheme="majorHAnsi" w:cstheme="majorHAnsi"/>
                <w:sz w:val="24"/>
                <w:szCs w:val="24"/>
              </w:rPr>
              <w:t>EFT</w:t>
            </w:r>
          </w:p>
          <w:p w14:paraId="1EADEB2A" w14:textId="686F986A" w:rsidR="00B77AB3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Stagiaire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r w:rsidR="001949E6">
              <w:rPr>
                <w:rFonts w:asciiTheme="majorHAnsi" w:hAnsiTheme="majorHAnsi" w:cstheme="majorHAnsi"/>
                <w:b/>
                <w:sz w:val="24"/>
                <w:szCs w:val="24"/>
              </w:rPr>
              <w:t>Fériale DAOUDI</w:t>
            </w:r>
          </w:p>
          <w:p w14:paraId="602528D3" w14:textId="11236874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59809FC9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42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heures, répartis </w:t>
            </w:r>
            <w:r w:rsidR="007B68C5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sur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6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jours</w:t>
            </w:r>
          </w:p>
          <w:p w14:paraId="0CDD0FEC" w14:textId="0FF2503A" w:rsidR="00BA0C2F" w:rsidRPr="008317F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Date(s)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 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6 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au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11-12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2021</w:t>
            </w:r>
          </w:p>
          <w:p w14:paraId="0F6DC847" w14:textId="77777777" w:rsidR="00BA0C2F" w:rsidRPr="008317F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Frais pédagogiques par stagiaire</w:t>
            </w:r>
          </w:p>
          <w:p w14:paraId="7CE26162" w14:textId="4BFB270C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pour </w:t>
            </w:r>
            <w:r w:rsidR="00402DC8"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8317F5" w:rsidRDefault="0080126D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8317F5" w:rsidRDefault="00361E9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24,76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317F5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1040,4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14978796" w14:textId="7382B12F" w:rsidR="0085277B" w:rsidRDefault="0085277B" w:rsidP="00605EDA">
      <w:pPr>
        <w:rPr>
          <w:sz w:val="18"/>
          <w:szCs w:val="18"/>
        </w:rPr>
      </w:pPr>
    </w:p>
    <w:p w14:paraId="02D36841" w14:textId="4E344BE4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5B635004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1CCC74E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D470250" w:rsidR="00BA0C2F" w:rsidRPr="00B01F39" w:rsidRDefault="00361E9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16697895" w:rsidR="00BA0C2F" w:rsidRDefault="00BA0C2F" w:rsidP="00BA0C2F">
            <w:pPr>
              <w:pStyle w:val="Styledetableau2"/>
            </w:pPr>
          </w:p>
        </w:tc>
      </w:tr>
    </w:tbl>
    <w:p w14:paraId="7084EB97" w14:textId="262119C5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5EE658AE" w:rsidR="004B6CCD" w:rsidRPr="008C0271" w:rsidRDefault="00E95078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5C004A23">
                <wp:simplePos x="0" y="0"/>
                <wp:positionH relativeFrom="column">
                  <wp:posOffset>-1101090</wp:posOffset>
                </wp:positionH>
                <wp:positionV relativeFrom="paragraph">
                  <wp:posOffset>-28575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A1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86.7pt;margin-top:-2.2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bookmarkStart w:id="1" w:name="_GoBack"/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5B3E" w14:textId="77777777" w:rsidR="00964D68" w:rsidRDefault="00964D68">
      <w:r>
        <w:separator/>
      </w:r>
    </w:p>
  </w:endnote>
  <w:endnote w:type="continuationSeparator" w:id="0">
    <w:p w14:paraId="56C2DFBC" w14:textId="77777777" w:rsidR="00964D68" w:rsidRDefault="0096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CF9DFEB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B77AB3">
      <w:rPr>
        <w:rFonts w:asciiTheme="majorHAnsi" w:eastAsia="Helvetica Neue" w:hAnsiTheme="majorHAnsi" w:cstheme="majorHAnsi"/>
        <w:color w:val="808080"/>
        <w:sz w:val="16"/>
        <w:szCs w:val="16"/>
      </w:rPr>
      <w:t>OF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D683D" w14:textId="77777777" w:rsidR="00964D68" w:rsidRDefault="00964D68">
      <w:r>
        <w:separator/>
      </w:r>
    </w:p>
  </w:footnote>
  <w:footnote w:type="continuationSeparator" w:id="0">
    <w:p w14:paraId="4EF6D46B" w14:textId="77777777" w:rsidR="00964D68" w:rsidRDefault="0096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535C3012" w:rsidR="005B7A81" w:rsidRDefault="006E7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77222" wp14:editId="325178D3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3181350" cy="535836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7D3773A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05E60"/>
    <w:rsid w:val="00010621"/>
    <w:rsid w:val="00026DD8"/>
    <w:rsid w:val="00073978"/>
    <w:rsid w:val="00077372"/>
    <w:rsid w:val="00092EB7"/>
    <w:rsid w:val="000D411C"/>
    <w:rsid w:val="000E66AC"/>
    <w:rsid w:val="000F6F50"/>
    <w:rsid w:val="00151295"/>
    <w:rsid w:val="00193B09"/>
    <w:rsid w:val="001949E6"/>
    <w:rsid w:val="001C76E6"/>
    <w:rsid w:val="002071BE"/>
    <w:rsid w:val="00214A09"/>
    <w:rsid w:val="002337B8"/>
    <w:rsid w:val="002769C3"/>
    <w:rsid w:val="00293FD1"/>
    <w:rsid w:val="003109C5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70A50"/>
    <w:rsid w:val="00477C8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059FB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6E7FDB"/>
    <w:rsid w:val="006F535D"/>
    <w:rsid w:val="007168EA"/>
    <w:rsid w:val="00717B9F"/>
    <w:rsid w:val="00746BC0"/>
    <w:rsid w:val="0074772A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64D68"/>
    <w:rsid w:val="00977EA9"/>
    <w:rsid w:val="0099499A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77AB3"/>
    <w:rsid w:val="00B9196B"/>
    <w:rsid w:val="00BA0C2F"/>
    <w:rsid w:val="00BA2E0A"/>
    <w:rsid w:val="00BA40EC"/>
    <w:rsid w:val="00BB4715"/>
    <w:rsid w:val="00C1346C"/>
    <w:rsid w:val="00C2289B"/>
    <w:rsid w:val="00C31397"/>
    <w:rsid w:val="00C33368"/>
    <w:rsid w:val="00C468BE"/>
    <w:rsid w:val="00C919B4"/>
    <w:rsid w:val="00C96F2A"/>
    <w:rsid w:val="00CB4EB9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37289"/>
    <w:rsid w:val="00E4491C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26E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4</cp:revision>
  <cp:lastPrinted>2021-10-30T12:44:00Z</cp:lastPrinted>
  <dcterms:created xsi:type="dcterms:W3CDTF">2021-11-08T23:48:00Z</dcterms:created>
  <dcterms:modified xsi:type="dcterms:W3CDTF">2021-11-08T23:54:00Z</dcterms:modified>
</cp:coreProperties>
</file>