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003A99EC" w:rsidR="00593179" w:rsidRPr="0083796D" w:rsidRDefault="00F84BE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</w:t>
                            </w:r>
                            <w:r w:rsidR="002E6338">
                              <w:rPr>
                                <w:rFonts w:asciiTheme="majorHAnsi" w:hAnsiTheme="majorHAnsi" w:cstheme="majorHAnsi"/>
                              </w:rPr>
                              <w:t>me Magalie RICHARDIN</w:t>
                            </w:r>
                          </w:p>
                          <w:p w14:paraId="632FABCA" w14:textId="77777777" w:rsidR="002E6338" w:rsidRDefault="002E6338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36DE5DA8" w14:textId="77777777" w:rsidR="002E6338" w:rsidRDefault="002E6338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0BBBCA7B" w14:textId="77777777" w:rsidR="002E6338" w:rsidRDefault="002E6338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665F97D1" w14:textId="23559DD7" w:rsidR="0083796D" w:rsidRPr="0083796D" w:rsidRDefault="00F84BE9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</w:rPr>
                              <w:t xml:space="preserve">Tél. </w:t>
                            </w:r>
                            <w:r w:rsidR="002E6338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06 60 61 89 48</w:t>
                            </w:r>
                          </w:p>
                          <w:p w14:paraId="3F6E2C6F" w14:textId="29CC9CBD" w:rsidR="00930E2C" w:rsidRPr="0083796D" w:rsidRDefault="00930E2C" w:rsidP="00B35B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3796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2E6338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richardin.magalie@laposte.net</w:t>
                            </w:r>
                          </w:p>
                          <w:p w14:paraId="5D117097" w14:textId="77777777" w:rsidR="0083796D" w:rsidRPr="00C31397" w:rsidRDefault="0083796D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003A99EC" w:rsidR="00593179" w:rsidRPr="0083796D" w:rsidRDefault="00F84BE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M</w:t>
                      </w:r>
                      <w:r w:rsidR="002E6338">
                        <w:rPr>
                          <w:rFonts w:asciiTheme="majorHAnsi" w:hAnsiTheme="majorHAnsi" w:cstheme="majorHAnsi"/>
                        </w:rPr>
                        <w:t>me Magalie RICHARDIN</w:t>
                      </w:r>
                    </w:p>
                    <w:p w14:paraId="632FABCA" w14:textId="77777777" w:rsidR="002E6338" w:rsidRDefault="002E6338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36DE5DA8" w14:textId="77777777" w:rsidR="002E6338" w:rsidRDefault="002E6338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0BBBCA7B" w14:textId="77777777" w:rsidR="002E6338" w:rsidRDefault="002E6338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665F97D1" w14:textId="23559DD7" w:rsidR="0083796D" w:rsidRPr="0083796D" w:rsidRDefault="00F84BE9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</w:rPr>
                        <w:t xml:space="preserve">Tél. </w:t>
                      </w:r>
                      <w:r w:rsidR="002E6338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06 60 61 89 48</w:t>
                      </w:r>
                    </w:p>
                    <w:p w14:paraId="3F6E2C6F" w14:textId="29CC9CBD" w:rsidR="00930E2C" w:rsidRPr="0083796D" w:rsidRDefault="00930E2C" w:rsidP="00B35B0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3796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2E6338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richardin.magalie@laposte.net</w:t>
                      </w:r>
                    </w:p>
                    <w:p w14:paraId="5D117097" w14:textId="77777777" w:rsidR="0083796D" w:rsidRPr="00C31397" w:rsidRDefault="0083796D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146002"/>
    <w:p w14:paraId="5DC8F36A" w14:textId="77777777" w:rsidR="00215299" w:rsidRDefault="00146002"/>
    <w:p w14:paraId="012F1C61" w14:textId="77777777" w:rsidR="00215299" w:rsidRDefault="00146002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27D610F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F84BE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28</w:t>
                            </w:r>
                            <w:r w:rsidR="00787C5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septembre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27D610F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F84BE9">
                        <w:rPr>
                          <w:rFonts w:asciiTheme="majorHAnsi" w:hAnsiTheme="majorHAnsi" w:cstheme="majorHAnsi"/>
                          <w:b/>
                          <w:bCs/>
                        </w:rPr>
                        <w:t>28</w:t>
                      </w:r>
                      <w:r w:rsidR="00787C5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septembre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146002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377F5E82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</w:t>
                            </w:r>
                            <w:r w:rsidR="00F84BE9">
                              <w:rPr>
                                <w:rFonts w:asciiTheme="majorHAnsi" w:hAnsiTheme="majorHAnsi" w:cstheme="majorHAnsi"/>
                              </w:rPr>
                              <w:t>n Bio-résonance</w:t>
                            </w:r>
                          </w:p>
                          <w:p w14:paraId="03857383" w14:textId="59C2FFEE" w:rsidR="0006174B" w:rsidRPr="00272C43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272C4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272C4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2E63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D2009-031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377F5E82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</w:t>
                      </w:r>
                      <w:r w:rsidR="00F84BE9">
                        <w:rPr>
                          <w:rFonts w:asciiTheme="majorHAnsi" w:hAnsiTheme="majorHAnsi" w:cstheme="majorHAnsi"/>
                        </w:rPr>
                        <w:t>n Bio-résonance</w:t>
                      </w:r>
                    </w:p>
                    <w:p w14:paraId="03857383" w14:textId="59C2FFEE" w:rsidR="0006174B" w:rsidRPr="00272C43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272C4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272C4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2E6338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D2009-031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146002"/>
    <w:p w14:paraId="015BDF30" w14:textId="77777777" w:rsidR="00605EDA" w:rsidRPr="00605EDA" w:rsidRDefault="00146002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215FC85" w:rsidR="00BA0C2F" w:rsidRPr="00F84BE9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</w:t>
            </w: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84B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F84BE9" w:rsidRPr="00F84BE9">
              <w:rPr>
                <w:rFonts w:asciiTheme="majorHAnsi" w:hAnsiTheme="majorHAnsi" w:cstheme="majorHAnsi"/>
                <w:sz w:val="22"/>
                <w:szCs w:val="22"/>
              </w:rPr>
              <w:t>En Bio-résonance</w:t>
            </w:r>
          </w:p>
          <w:p w14:paraId="5B48C9FB" w14:textId="3889AFC8" w:rsidR="00BA0C2F" w:rsidRPr="00F84BE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2E6338">
              <w:rPr>
                <w:rFonts w:asciiTheme="majorHAnsi" w:hAnsiTheme="majorHAnsi" w:cstheme="majorHAnsi"/>
                <w:sz w:val="22"/>
                <w:szCs w:val="22"/>
              </w:rPr>
              <w:t>Magalie RICHARDIN</w:t>
            </w:r>
          </w:p>
          <w:p w14:paraId="602528D3" w14:textId="50418599" w:rsidR="00A91C6E" w:rsidRPr="00F84BE9" w:rsidRDefault="00BA0C2F" w:rsidP="006B12C9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F84B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D85978" w:rsidRPr="00F84BE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En </w:t>
            </w:r>
            <w:proofErr w:type="spellStart"/>
            <w:r w:rsidR="00D85978" w:rsidRPr="00F84BE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787C56" w:rsidRPr="00F84BE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élé-formation</w:t>
            </w:r>
            <w:proofErr w:type="spellEnd"/>
          </w:p>
          <w:p w14:paraId="0F6FB49D" w14:textId="7C3AC2D3" w:rsidR="00EA446B" w:rsidRPr="00F84BE9" w:rsidRDefault="00BA0C2F" w:rsidP="00EA446B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F84BE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F84BE9" w:rsidRPr="00F84BE9">
              <w:rPr>
                <w:rFonts w:asciiTheme="majorHAnsi" w:eastAsia="Helvetica Neue" w:hAnsiTheme="majorHAnsi" w:cstheme="majorHAnsi"/>
                <w:sz w:val="22"/>
                <w:szCs w:val="22"/>
              </w:rPr>
              <w:t>84 heures</w:t>
            </w:r>
            <w:r w:rsidR="00F84BE9"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r w:rsidR="00F84BE9" w:rsidRPr="00F84BE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Nombre de jours : </w:t>
            </w:r>
            <w:r w:rsidR="00F84BE9" w:rsidRPr="00F84BE9">
              <w:rPr>
                <w:rFonts w:asciiTheme="majorHAnsi" w:eastAsia="Helvetica Neue" w:hAnsiTheme="majorHAnsi" w:cstheme="majorHAnsi"/>
                <w:sz w:val="22"/>
                <w:szCs w:val="22"/>
              </w:rPr>
              <w:t>12 jours ouvrés</w:t>
            </w:r>
          </w:p>
          <w:p w14:paraId="5892D9A4" w14:textId="77777777" w:rsidR="00F84BE9" w:rsidRPr="00F84BE9" w:rsidRDefault="00EA446B" w:rsidP="00F84BE9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F84BE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 : </w:t>
            </w:r>
          </w:p>
          <w:p w14:paraId="2E7F9097" w14:textId="14B43E73" w:rsidR="00F84BE9" w:rsidRPr="00F84BE9" w:rsidRDefault="00F84BE9" w:rsidP="00F84BE9">
            <w:pPr>
              <w:pStyle w:val="Normal1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>Module 1:  30 octobre au 01 Novembre 2020</w:t>
            </w:r>
          </w:p>
          <w:p w14:paraId="6EDAC320" w14:textId="77CA084D" w:rsidR="00F84BE9" w:rsidRPr="00F84BE9" w:rsidRDefault="00F84BE9" w:rsidP="00F84BE9">
            <w:pPr>
              <w:pStyle w:val="Normal1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Module 2: </w:t>
            </w:r>
            <w:r w:rsidR="00FC568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>27 au 29 Novembre 2020</w:t>
            </w:r>
          </w:p>
          <w:p w14:paraId="597C8D66" w14:textId="1CAD5E79" w:rsidR="00F84BE9" w:rsidRPr="00F84BE9" w:rsidRDefault="00F84BE9" w:rsidP="00F84BE9">
            <w:pPr>
              <w:pStyle w:val="Normal1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Module 3: </w:t>
            </w:r>
            <w:r w:rsidR="00FC568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18 au 20 Décembre 2020 </w:t>
            </w:r>
          </w:p>
          <w:p w14:paraId="1A4955C1" w14:textId="420DFC08" w:rsidR="00F84BE9" w:rsidRPr="00F84BE9" w:rsidRDefault="00F84BE9" w:rsidP="00F84BE9">
            <w:pPr>
              <w:pStyle w:val="Normal1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Module 4: </w:t>
            </w:r>
            <w:r w:rsidR="00FC568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>29 au 31 Janvier 2021</w:t>
            </w:r>
          </w:p>
          <w:p w14:paraId="0A6B7C79" w14:textId="77777777" w:rsidR="00F84BE9" w:rsidRDefault="00F84BE9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</w:p>
          <w:p w14:paraId="0F6DC847" w14:textId="1C9C2D38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39CDEED1" w:rsidR="00787C56" w:rsidRPr="007C313F" w:rsidRDefault="007C313F" w:rsidP="00787C56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696D0754" w:rsidR="00BA0C2F" w:rsidRPr="00B01F39" w:rsidRDefault="00F84BE9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84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D4E34AB" w:rsidR="00BA0C2F" w:rsidRPr="00B01F39" w:rsidRDefault="00332A67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32,26</w:t>
            </w:r>
            <w:r w:rsidR="0080126D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1A19" w14:textId="4EE0B799" w:rsidR="00332A67" w:rsidRPr="008275B9" w:rsidRDefault="00332A67" w:rsidP="00332A6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eastAsia="PT Sans" w:hAnsiTheme="majorHAnsi" w:cstheme="majorHAnsi"/>
                <w:sz w:val="22"/>
                <w:szCs w:val="22"/>
              </w:rPr>
              <w:t xml:space="preserve">      2710</w:t>
            </w:r>
            <w:r w:rsidR="001E6FEF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  <w:bookmarkStart w:id="0" w:name="_GoBack"/>
      <w:bookmarkEnd w:id="0"/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47F65412" w:rsidR="00BA0C2F" w:rsidRPr="00B01F39" w:rsidRDefault="00CA44FC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PT Sans" w:hAnsiTheme="majorHAnsi" w:cstheme="majorHAnsi"/>
                <w:sz w:val="22"/>
                <w:szCs w:val="22"/>
              </w:rPr>
              <w:t>2710</w:t>
            </w:r>
            <w:r w:rsidR="001E6FEF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5624247C" w:rsidR="00BA0C2F" w:rsidRPr="00B01F39" w:rsidRDefault="00EA446B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Exonération de TVA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5E2DE14F" w:rsidR="00BA0C2F" w:rsidRPr="00B01F39" w:rsidRDefault="00EA446B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48A45783" w:rsidR="00BA0C2F" w:rsidRPr="00B01F39" w:rsidRDefault="00CA44FC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PT Sans" w:hAnsiTheme="majorHAnsi" w:cstheme="majorHAnsi"/>
                <w:sz w:val="22"/>
                <w:szCs w:val="22"/>
              </w:rPr>
              <w:t>2710</w:t>
            </w:r>
            <w:r w:rsidR="001E6FEF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EA446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5F766219" w14:textId="213FF44D" w:rsidR="001F2368" w:rsidRPr="00B01F39" w:rsidRDefault="001F2368" w:rsidP="001F2368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 xml:space="preserve">Mode de règlement accepté : </w:t>
      </w:r>
      <w:r>
        <w:rPr>
          <w:rFonts w:asciiTheme="majorHAnsi" w:hAnsiTheme="majorHAnsi" w:cstheme="majorHAnsi"/>
          <w:sz w:val="22"/>
          <w:szCs w:val="22"/>
        </w:rPr>
        <w:t>V</w:t>
      </w:r>
      <w:r w:rsidRPr="00B01F39">
        <w:rPr>
          <w:rFonts w:asciiTheme="majorHAnsi" w:hAnsiTheme="majorHAnsi" w:cstheme="majorHAnsi"/>
          <w:sz w:val="22"/>
          <w:szCs w:val="22"/>
        </w:rPr>
        <w:t>irement bancaire</w:t>
      </w:r>
    </w:p>
    <w:p w14:paraId="5B9E4A4C" w14:textId="77777777" w:rsidR="001F2368" w:rsidRPr="009441DF" w:rsidRDefault="001F2368" w:rsidP="001F2368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6295310E" w14:textId="77777777" w:rsidR="001F2368" w:rsidRPr="009441DF" w:rsidRDefault="001F2368" w:rsidP="001F2368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7084EB97" w14:textId="1087D210" w:rsidR="004B6CCD" w:rsidRDefault="001F2368" w:rsidP="001F2368">
      <w:pPr>
        <w:rPr>
          <w:rFonts w:ascii="Helvetica Light"/>
          <w:sz w:val="18"/>
          <w:szCs w:val="18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EA78F" w14:textId="77777777" w:rsidR="00146002" w:rsidRDefault="00146002">
      <w:r>
        <w:separator/>
      </w:r>
    </w:p>
  </w:endnote>
  <w:endnote w:type="continuationSeparator" w:id="0">
    <w:p w14:paraId="47CA3E44" w14:textId="77777777" w:rsidR="00146002" w:rsidRDefault="0014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28F1A" w14:textId="77777777" w:rsidR="00146002" w:rsidRDefault="00146002">
      <w:r>
        <w:separator/>
      </w:r>
    </w:p>
  </w:footnote>
  <w:footnote w:type="continuationSeparator" w:id="0">
    <w:p w14:paraId="12883C8C" w14:textId="77777777" w:rsidR="00146002" w:rsidRDefault="00146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14650"/>
    <w:rsid w:val="00026DD8"/>
    <w:rsid w:val="00092EB7"/>
    <w:rsid w:val="000D411C"/>
    <w:rsid w:val="000E66AC"/>
    <w:rsid w:val="000E7A94"/>
    <w:rsid w:val="000F6F50"/>
    <w:rsid w:val="00146002"/>
    <w:rsid w:val="00151295"/>
    <w:rsid w:val="00193B09"/>
    <w:rsid w:val="001C76E6"/>
    <w:rsid w:val="001E6FEF"/>
    <w:rsid w:val="001F2368"/>
    <w:rsid w:val="002071BE"/>
    <w:rsid w:val="00214A09"/>
    <w:rsid w:val="00272C43"/>
    <w:rsid w:val="00293FD1"/>
    <w:rsid w:val="002E6338"/>
    <w:rsid w:val="00305E32"/>
    <w:rsid w:val="00322283"/>
    <w:rsid w:val="00332A67"/>
    <w:rsid w:val="0038078B"/>
    <w:rsid w:val="00395677"/>
    <w:rsid w:val="003B0B14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41D5"/>
    <w:rsid w:val="004B6CCD"/>
    <w:rsid w:val="004D2160"/>
    <w:rsid w:val="004D22CA"/>
    <w:rsid w:val="00527EFE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B6CCF"/>
    <w:rsid w:val="006C2303"/>
    <w:rsid w:val="006D655C"/>
    <w:rsid w:val="007168EA"/>
    <w:rsid w:val="00717B9F"/>
    <w:rsid w:val="00777F97"/>
    <w:rsid w:val="00787C56"/>
    <w:rsid w:val="007964E3"/>
    <w:rsid w:val="007B68C5"/>
    <w:rsid w:val="007C313F"/>
    <w:rsid w:val="007C4C90"/>
    <w:rsid w:val="007F25C0"/>
    <w:rsid w:val="007F3FE4"/>
    <w:rsid w:val="0080126D"/>
    <w:rsid w:val="00820C3B"/>
    <w:rsid w:val="008275B9"/>
    <w:rsid w:val="0083019A"/>
    <w:rsid w:val="0083796D"/>
    <w:rsid w:val="0085277B"/>
    <w:rsid w:val="0087186F"/>
    <w:rsid w:val="00881615"/>
    <w:rsid w:val="00896D24"/>
    <w:rsid w:val="008C0271"/>
    <w:rsid w:val="008C76A4"/>
    <w:rsid w:val="008D6D6B"/>
    <w:rsid w:val="008F0445"/>
    <w:rsid w:val="00912D52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594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CA44FC"/>
    <w:rsid w:val="00D0195B"/>
    <w:rsid w:val="00D412E2"/>
    <w:rsid w:val="00D47230"/>
    <w:rsid w:val="00D647AC"/>
    <w:rsid w:val="00D65F6B"/>
    <w:rsid w:val="00D85978"/>
    <w:rsid w:val="00DA16E9"/>
    <w:rsid w:val="00DE2AAC"/>
    <w:rsid w:val="00DE5496"/>
    <w:rsid w:val="00DF6387"/>
    <w:rsid w:val="00E0471C"/>
    <w:rsid w:val="00E31455"/>
    <w:rsid w:val="00E4491C"/>
    <w:rsid w:val="00EA2968"/>
    <w:rsid w:val="00EA446B"/>
    <w:rsid w:val="00EA5A07"/>
    <w:rsid w:val="00ED251D"/>
    <w:rsid w:val="00EE54CE"/>
    <w:rsid w:val="00F00A82"/>
    <w:rsid w:val="00F23C0D"/>
    <w:rsid w:val="00F77DAF"/>
    <w:rsid w:val="00F84BE9"/>
    <w:rsid w:val="00F90832"/>
    <w:rsid w:val="00FA4014"/>
    <w:rsid w:val="00FA4844"/>
    <w:rsid w:val="00FB26EE"/>
    <w:rsid w:val="00FC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5</cp:revision>
  <cp:lastPrinted>2020-09-27T19:33:00Z</cp:lastPrinted>
  <dcterms:created xsi:type="dcterms:W3CDTF">2020-09-27T19:36:00Z</dcterms:created>
  <dcterms:modified xsi:type="dcterms:W3CDTF">2020-09-28T09:09:00Z</dcterms:modified>
</cp:coreProperties>
</file>