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77777777" w:rsidR="00593179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</w:rPr>
                              <w:t>Mme Béatrice BAGARD PASINA</w:t>
                            </w: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15A9637" w14:textId="6B32D213" w:rsidR="00322283" w:rsidRPr="00C31397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646 Avenue Georges Clémenceau</w:t>
                            </w:r>
                            <w:r w:rsidR="00322283"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066BE851" w14:textId="7A0CF377" w:rsidR="00930E2C" w:rsidRPr="00C31397" w:rsidRDefault="00593179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54200 </w:t>
                            </w:r>
                            <w:r w:rsidRPr="00D42986">
                              <w:rPr>
                                <w:rFonts w:asciiTheme="majorHAnsi" w:hAnsiTheme="majorHAnsi" w:cstheme="majorHAnsi"/>
                              </w:rPr>
                              <w:t>TOUL</w:t>
                            </w:r>
                          </w:p>
                          <w:p w14:paraId="2DC45944" w14:textId="77777777" w:rsidR="009D0E02" w:rsidRPr="00C31397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7003D334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593179" w:rsidRPr="00D42986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06 61 44 65 28</w:t>
                            </w:r>
                          </w:p>
                          <w:p w14:paraId="3F6E2C6F" w14:textId="51F01E56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hyperlink r:id="rId7" w:history="1">
                              <w:r w:rsidR="00593179" w:rsidRPr="00D42986">
                                <w:rPr>
                                  <w:rStyle w:val="Lienhypertexte"/>
                                  <w:rFonts w:asciiTheme="majorHAnsi" w:hAnsiTheme="majorHAnsi" w:cstheme="majorHAnsi"/>
                                  <w:shd w:val="clear" w:color="auto" w:fill="FFFFFF"/>
                                </w:rPr>
                                <w:t>gyokouro@gmail.com</w:t>
                              </w:r>
                            </w:hyperlink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77777777" w:rsidR="00593179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</w:rPr>
                        <w:t>Mme Béatrice BAGARD PASINA</w:t>
                      </w: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015A9637" w14:textId="6B32D213" w:rsidR="00322283" w:rsidRPr="00C31397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646 Avenue Georges Clémenceau</w:t>
                      </w:r>
                      <w:r w:rsidR="00322283"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,</w:t>
                      </w:r>
                    </w:p>
                    <w:p w14:paraId="066BE851" w14:textId="7A0CF377" w:rsidR="00930E2C" w:rsidRPr="00C31397" w:rsidRDefault="00593179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54200 </w:t>
                      </w:r>
                      <w:r w:rsidRPr="00D42986">
                        <w:rPr>
                          <w:rFonts w:asciiTheme="majorHAnsi" w:hAnsiTheme="majorHAnsi" w:cstheme="majorHAnsi"/>
                        </w:rPr>
                        <w:t>TOUL</w:t>
                      </w:r>
                    </w:p>
                    <w:p w14:paraId="2DC45944" w14:textId="77777777" w:rsidR="009D0E02" w:rsidRPr="00C31397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7003D334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593179" w:rsidRPr="00D42986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06 61 44 65 28</w:t>
                      </w:r>
                    </w:p>
                    <w:p w14:paraId="3F6E2C6F" w14:textId="51F01E56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hyperlink r:id="rId8" w:history="1">
                        <w:r w:rsidR="00593179" w:rsidRPr="00D42986">
                          <w:rPr>
                            <w:rStyle w:val="Lienhypertexte"/>
                            <w:rFonts w:asciiTheme="majorHAnsi" w:hAnsiTheme="majorHAnsi" w:cstheme="majorHAnsi"/>
                            <w:shd w:val="clear" w:color="auto" w:fill="FFFFFF"/>
                          </w:rPr>
                          <w:t>gyokouro@gmail.com</w:t>
                        </w:r>
                      </w:hyperlink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F00A82"/>
    <w:p w14:paraId="5DC8F36A" w14:textId="77777777" w:rsidR="00215299" w:rsidRDefault="00F00A82"/>
    <w:p w14:paraId="012F1C61" w14:textId="77777777" w:rsidR="00215299" w:rsidRDefault="00F00A82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4227E2B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87C5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 septembre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4227E2B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87C56">
                        <w:rPr>
                          <w:rFonts w:asciiTheme="majorHAnsi" w:hAnsiTheme="majorHAnsi" w:cstheme="majorHAnsi"/>
                          <w:b/>
                          <w:bCs/>
                        </w:rPr>
                        <w:t>5 septembre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F00A82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243069BE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787C5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D2007</w:t>
                            </w:r>
                            <w:r w:rsidR="00EA446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-0028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243069BE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787C56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D2007</w:t>
                      </w:r>
                      <w:r w:rsidR="00EA446B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-0028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F00A82"/>
    <w:p w14:paraId="015BDF30" w14:textId="77777777" w:rsidR="00605EDA" w:rsidRPr="00605EDA" w:rsidRDefault="00F00A82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05574537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593179" w:rsidRPr="00593179">
              <w:rPr>
                <w:rFonts w:asciiTheme="majorHAnsi" w:hAnsiTheme="majorHAnsi" w:cstheme="majorHAnsi"/>
                <w:sz w:val="22"/>
                <w:szCs w:val="22"/>
              </w:rPr>
              <w:t>Béatrice BAGARD PASINA</w:t>
            </w:r>
          </w:p>
          <w:p w14:paraId="602528D3" w14:textId="50418599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D8597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En </w:t>
            </w:r>
            <w:proofErr w:type="spellStart"/>
            <w:r w:rsidR="00D8597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787C56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élé-formation</w:t>
            </w:r>
            <w:proofErr w:type="spellEnd"/>
          </w:p>
          <w:p w14:paraId="0F6FB49D" w14:textId="3A9D77D7" w:rsidR="00EA446B" w:rsidRPr="00B01F39" w:rsidRDefault="00BA0C2F" w:rsidP="00EA446B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  <w:r w:rsidR="00EA446B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(2 x 3 jours)</w:t>
            </w:r>
          </w:p>
          <w:p w14:paraId="4B709F56" w14:textId="76D3E38F" w:rsidR="00EA446B" w:rsidRPr="002071BE" w:rsidRDefault="00EA446B" w:rsidP="00EA446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787C56" w:rsidRPr="00263EA2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787C5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2 au 4 octobre et du 9 au 11</w:t>
            </w:r>
            <w:r w:rsidR="00787C56" w:rsidRPr="00263EA2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</w:t>
            </w:r>
            <w:r w:rsidR="00787C5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octo</w:t>
            </w:r>
            <w:r w:rsidR="00787C56" w:rsidRPr="00263EA2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bre 2020</w:t>
            </w:r>
          </w:p>
          <w:p w14:paraId="0F6DC847" w14:textId="5B455F8E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39CDEED1" w:rsidR="00787C56" w:rsidRPr="007C313F" w:rsidRDefault="007C313F" w:rsidP="00787C56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C58A3E9" w:rsidR="00BA0C2F" w:rsidRPr="00B01F39" w:rsidRDefault="001E6FE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24,76</w:t>
            </w:r>
            <w:r w:rsidR="0080126D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1F33834B" w:rsidR="008275B9" w:rsidRPr="008275B9" w:rsidRDefault="001E6FE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1040,0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351C82E7" w:rsidR="00BA0C2F" w:rsidRPr="00B01F39" w:rsidRDefault="001E6FE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5624247C" w:rsidR="00BA0C2F" w:rsidRPr="00B01F39" w:rsidRDefault="00EA446B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Exonération de TVA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5E2DE14F" w:rsidR="00BA0C2F" w:rsidRPr="00B01F39" w:rsidRDefault="00EA446B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40DC1A46" w:rsidR="00BA0C2F" w:rsidRPr="00B01F39" w:rsidRDefault="001E6FEF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1040,0</w:t>
            </w:r>
            <w:r w:rsidR="00EA446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5F766219" w14:textId="213FF44D" w:rsidR="001F2368" w:rsidRPr="00B01F39" w:rsidRDefault="001F2368" w:rsidP="001F2368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 xml:space="preserve">Mode de règlement accepté : </w:t>
      </w:r>
      <w:r>
        <w:rPr>
          <w:rFonts w:asciiTheme="majorHAnsi" w:hAnsiTheme="majorHAnsi" w:cstheme="majorHAnsi"/>
          <w:sz w:val="22"/>
          <w:szCs w:val="22"/>
        </w:rPr>
        <w:t>V</w:t>
      </w:r>
      <w:r w:rsidRPr="00B01F39">
        <w:rPr>
          <w:rFonts w:asciiTheme="majorHAnsi" w:hAnsiTheme="majorHAnsi" w:cstheme="majorHAnsi"/>
          <w:sz w:val="22"/>
          <w:szCs w:val="22"/>
        </w:rPr>
        <w:t>irement bancaire</w:t>
      </w:r>
    </w:p>
    <w:p w14:paraId="5B9E4A4C" w14:textId="77777777" w:rsidR="001F2368" w:rsidRPr="009441DF" w:rsidRDefault="001F2368" w:rsidP="001F2368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6295310E" w14:textId="77777777" w:rsidR="001F2368" w:rsidRPr="009441DF" w:rsidRDefault="001F2368" w:rsidP="001F2368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7084EB97" w14:textId="1087D210" w:rsidR="004B6CCD" w:rsidRDefault="001F2368" w:rsidP="001F2368">
      <w:pPr>
        <w:rPr>
          <w:rFonts w:ascii="Helvetica Light"/>
          <w:sz w:val="18"/>
          <w:szCs w:val="18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2641A" w14:textId="77777777" w:rsidR="00F00A82" w:rsidRDefault="00F00A82">
      <w:r>
        <w:separator/>
      </w:r>
    </w:p>
  </w:endnote>
  <w:endnote w:type="continuationSeparator" w:id="0">
    <w:p w14:paraId="7F09C3F9" w14:textId="77777777" w:rsidR="00F00A82" w:rsidRDefault="00F0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6D63B" w14:textId="77777777" w:rsidR="00F00A82" w:rsidRDefault="00F00A82">
      <w:r>
        <w:separator/>
      </w:r>
    </w:p>
  </w:footnote>
  <w:footnote w:type="continuationSeparator" w:id="0">
    <w:p w14:paraId="10F0EEC7" w14:textId="77777777" w:rsidR="00F00A82" w:rsidRDefault="00F0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14650"/>
    <w:rsid w:val="00026DD8"/>
    <w:rsid w:val="00092EB7"/>
    <w:rsid w:val="000D411C"/>
    <w:rsid w:val="000E66AC"/>
    <w:rsid w:val="000E7A94"/>
    <w:rsid w:val="000F6F50"/>
    <w:rsid w:val="00151295"/>
    <w:rsid w:val="00193B09"/>
    <w:rsid w:val="001C76E6"/>
    <w:rsid w:val="001E6FEF"/>
    <w:rsid w:val="001F2368"/>
    <w:rsid w:val="002071BE"/>
    <w:rsid w:val="00214A09"/>
    <w:rsid w:val="00293FD1"/>
    <w:rsid w:val="00305E32"/>
    <w:rsid w:val="00322283"/>
    <w:rsid w:val="0038078B"/>
    <w:rsid w:val="00395677"/>
    <w:rsid w:val="003B0B14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41D5"/>
    <w:rsid w:val="004B6CCD"/>
    <w:rsid w:val="004D2160"/>
    <w:rsid w:val="004D22CA"/>
    <w:rsid w:val="00527EFE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B6CCF"/>
    <w:rsid w:val="006D655C"/>
    <w:rsid w:val="007168EA"/>
    <w:rsid w:val="00717B9F"/>
    <w:rsid w:val="00777F97"/>
    <w:rsid w:val="00787C56"/>
    <w:rsid w:val="007964E3"/>
    <w:rsid w:val="007B68C5"/>
    <w:rsid w:val="007C313F"/>
    <w:rsid w:val="007C4C90"/>
    <w:rsid w:val="007F25C0"/>
    <w:rsid w:val="007F3FE4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85978"/>
    <w:rsid w:val="00DA16E9"/>
    <w:rsid w:val="00DE2AAC"/>
    <w:rsid w:val="00DE5496"/>
    <w:rsid w:val="00DF6387"/>
    <w:rsid w:val="00E0471C"/>
    <w:rsid w:val="00E31455"/>
    <w:rsid w:val="00E4491C"/>
    <w:rsid w:val="00EA2968"/>
    <w:rsid w:val="00EA446B"/>
    <w:rsid w:val="00ED251D"/>
    <w:rsid w:val="00EE54CE"/>
    <w:rsid w:val="00F00A82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kour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yokour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8</cp:revision>
  <cp:lastPrinted>2020-09-05T15:52:00Z</cp:lastPrinted>
  <dcterms:created xsi:type="dcterms:W3CDTF">2020-06-24T22:21:00Z</dcterms:created>
  <dcterms:modified xsi:type="dcterms:W3CDTF">2020-09-05T15:55:00Z</dcterms:modified>
</cp:coreProperties>
</file>