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77777777" w:rsidR="00593179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</w:rPr>
                              <w:t>Mme Béatrice BAGARD PASINA</w:t>
                            </w: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15A9637" w14:textId="6B32D213" w:rsidR="00322283" w:rsidRPr="00C31397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646 Avenue Georges Clémenceau</w:t>
                            </w:r>
                            <w:r w:rsidR="00322283"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066BE851" w14:textId="7A0CF377" w:rsidR="00930E2C" w:rsidRPr="00C31397" w:rsidRDefault="00593179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54200 </w:t>
                            </w:r>
                            <w:r w:rsidRPr="00D42986">
                              <w:rPr>
                                <w:rFonts w:asciiTheme="majorHAnsi" w:hAnsiTheme="majorHAnsi" w:cstheme="majorHAnsi"/>
                              </w:rPr>
                              <w:t>TOUL</w:t>
                            </w:r>
                          </w:p>
                          <w:p w14:paraId="2DC45944" w14:textId="77777777" w:rsidR="009D0E02" w:rsidRPr="00C31397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7003D334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593179" w:rsidRPr="00D42986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06 61 44 65 28</w:t>
                            </w:r>
                          </w:p>
                          <w:p w14:paraId="3F6E2C6F" w14:textId="51F01E56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hyperlink r:id="rId7" w:history="1">
                              <w:r w:rsidR="00593179" w:rsidRPr="00D42986">
                                <w:rPr>
                                  <w:rStyle w:val="Lienhypertexte"/>
                                  <w:rFonts w:asciiTheme="majorHAnsi" w:hAnsiTheme="majorHAnsi" w:cstheme="majorHAnsi"/>
                                  <w:shd w:val="clear" w:color="auto" w:fill="FFFFFF"/>
                                </w:rPr>
                                <w:t>gyokouro@gmail.com</w:t>
                              </w:r>
                            </w:hyperlink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77777777" w:rsidR="00593179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</w:rPr>
                        <w:t>Mme Béatrice BAGARD PASINA</w:t>
                      </w: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015A9637" w14:textId="6B32D213" w:rsidR="00322283" w:rsidRPr="00C31397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646 Avenue Georges Clémenceau</w:t>
                      </w:r>
                      <w:r w:rsidR="00322283"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,</w:t>
                      </w:r>
                    </w:p>
                    <w:p w14:paraId="066BE851" w14:textId="7A0CF377" w:rsidR="00930E2C" w:rsidRPr="00C31397" w:rsidRDefault="00593179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54200 </w:t>
                      </w:r>
                      <w:r w:rsidRPr="00D42986">
                        <w:rPr>
                          <w:rFonts w:asciiTheme="majorHAnsi" w:hAnsiTheme="majorHAnsi" w:cstheme="majorHAnsi"/>
                        </w:rPr>
                        <w:t>TOUL</w:t>
                      </w:r>
                    </w:p>
                    <w:p w14:paraId="2DC45944" w14:textId="77777777" w:rsidR="009D0E02" w:rsidRPr="00C31397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7003D334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593179" w:rsidRPr="00D42986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06 61 44 65 28</w:t>
                      </w:r>
                    </w:p>
                    <w:p w14:paraId="3F6E2C6F" w14:textId="51F01E56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hyperlink r:id="rId8" w:history="1">
                        <w:r w:rsidR="00593179" w:rsidRPr="00D42986">
                          <w:rPr>
                            <w:rStyle w:val="Lienhypertexte"/>
                            <w:rFonts w:asciiTheme="majorHAnsi" w:hAnsiTheme="majorHAnsi" w:cstheme="majorHAnsi"/>
                            <w:shd w:val="clear" w:color="auto" w:fill="FFFFFF"/>
                          </w:rPr>
                          <w:t>gyokouro@gmail.com</w:t>
                        </w:r>
                      </w:hyperlink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0E7A94"/>
    <w:p w14:paraId="5DC8F36A" w14:textId="77777777" w:rsidR="00215299" w:rsidRDefault="000E7A94"/>
    <w:p w14:paraId="012F1C61" w14:textId="77777777" w:rsidR="00215299" w:rsidRDefault="000E7A94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17E484D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1465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</w:t>
                            </w:r>
                            <w:r w:rsidR="005931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1 </w:t>
                            </w:r>
                            <w:r w:rsidR="0001465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mai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17E484D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14650">
                        <w:rPr>
                          <w:rFonts w:asciiTheme="majorHAnsi" w:hAnsiTheme="majorHAnsi" w:cstheme="majorHAnsi"/>
                          <w:b/>
                          <w:bCs/>
                        </w:rPr>
                        <w:t>1</w:t>
                      </w:r>
                      <w:r w:rsidR="0059317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1 </w:t>
                      </w:r>
                      <w:r w:rsidR="00014650">
                        <w:rPr>
                          <w:rFonts w:asciiTheme="majorHAnsi" w:hAnsiTheme="majorHAnsi" w:cstheme="majorHAnsi"/>
                          <w:b/>
                          <w:bCs/>
                        </w:rPr>
                        <w:t>mai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0E7A94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0B584A26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59317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D2004-0025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0B584A26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593179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D2004-0025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0E7A94"/>
    <w:p w14:paraId="015BDF30" w14:textId="77777777" w:rsidR="00605EDA" w:rsidRPr="00605EDA" w:rsidRDefault="000E7A94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05574537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593179" w:rsidRPr="00593179">
              <w:rPr>
                <w:rFonts w:asciiTheme="majorHAnsi" w:hAnsiTheme="majorHAnsi" w:cstheme="majorHAnsi"/>
                <w:sz w:val="22"/>
                <w:szCs w:val="22"/>
              </w:rPr>
              <w:t>Béatrice BAGARD PASINA</w:t>
            </w:r>
          </w:p>
          <w:p w14:paraId="602528D3" w14:textId="52D4369C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59317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Nogent sur Marne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0D726F9B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014650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15 au 20-06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8F044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FB959" w14:textId="77777777" w:rsidR="000E7A94" w:rsidRDefault="000E7A94">
      <w:r>
        <w:separator/>
      </w:r>
    </w:p>
  </w:endnote>
  <w:endnote w:type="continuationSeparator" w:id="0">
    <w:p w14:paraId="5B181ECB" w14:textId="77777777" w:rsidR="000E7A94" w:rsidRDefault="000E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D6D89" w14:textId="77777777" w:rsidR="000E7A94" w:rsidRDefault="000E7A94">
      <w:r>
        <w:separator/>
      </w:r>
    </w:p>
  </w:footnote>
  <w:footnote w:type="continuationSeparator" w:id="0">
    <w:p w14:paraId="0AE68901" w14:textId="77777777" w:rsidR="000E7A94" w:rsidRDefault="000E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14650"/>
    <w:rsid w:val="00026DD8"/>
    <w:rsid w:val="00092EB7"/>
    <w:rsid w:val="000D411C"/>
    <w:rsid w:val="000E66AC"/>
    <w:rsid w:val="000E7A94"/>
    <w:rsid w:val="000F6F50"/>
    <w:rsid w:val="00151295"/>
    <w:rsid w:val="00193B09"/>
    <w:rsid w:val="001C76E6"/>
    <w:rsid w:val="002071BE"/>
    <w:rsid w:val="00214A09"/>
    <w:rsid w:val="00293FD1"/>
    <w:rsid w:val="00322283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D655C"/>
    <w:rsid w:val="007168EA"/>
    <w:rsid w:val="00717B9F"/>
    <w:rsid w:val="00777F97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A2968"/>
    <w:rsid w:val="00ED251D"/>
    <w:rsid w:val="00EE54CE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kour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yokour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5</cp:revision>
  <cp:lastPrinted>2020-04-01T11:14:00Z</cp:lastPrinted>
  <dcterms:created xsi:type="dcterms:W3CDTF">2020-04-01T11:11:00Z</dcterms:created>
  <dcterms:modified xsi:type="dcterms:W3CDTF">2020-05-11T17:51:00Z</dcterms:modified>
</cp:coreProperties>
</file>