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4F1BEDB0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EE54CE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evelyne.revellat@khepriformation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4F1BEDB0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EE54CE">
                        <w:rPr>
                          <w:rFonts w:asciiTheme="majorHAnsi" w:hAnsiTheme="majorHAnsi" w:cstheme="majorHAnsi"/>
                          <w:b/>
                        </w:rPr>
                        <w:t>evelyne.revellat@khepriformation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D6E91" w14:textId="658C4EB4" w:rsidR="00593179" w:rsidRPr="007E39CD" w:rsidRDefault="00593179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7E39CD">
                              <w:rPr>
                                <w:rFonts w:asciiTheme="majorHAnsi" w:hAnsiTheme="majorHAnsi" w:cstheme="majorHAnsi"/>
                              </w:rPr>
                              <w:t xml:space="preserve">Mme </w:t>
                            </w:r>
                            <w:r w:rsidR="007E39CD" w:rsidRPr="007E39CD">
                              <w:rPr>
                                <w:rFonts w:asciiTheme="majorHAnsi" w:hAnsiTheme="majorHAnsi" w:cstheme="majorHAnsi"/>
                              </w:rPr>
                              <w:t>Laurence LANCE</w:t>
                            </w:r>
                            <w:r w:rsidRPr="007E39C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15A9637" w14:textId="4011A0DB" w:rsidR="00322283" w:rsidRPr="007E39CD" w:rsidRDefault="007E39CD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7E39C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8 Rue de Rennes</w:t>
                            </w:r>
                            <w:r w:rsidR="00322283" w:rsidRPr="007E39C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066BE851" w14:textId="55F43661" w:rsidR="00930E2C" w:rsidRPr="007E39CD" w:rsidRDefault="007E39CD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 w:rsidRPr="007E39C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54180</w:t>
                            </w:r>
                            <w:r w:rsidRPr="007E39CD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 URT</w:t>
                            </w:r>
                          </w:p>
                          <w:p w14:paraId="2DC45944" w14:textId="77777777" w:rsidR="009D0E02" w:rsidRPr="007E39CD" w:rsidRDefault="009D0E02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570C3915" w:rsidR="00930E2C" w:rsidRPr="007E39CD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7E39CD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7E39CD" w:rsidRPr="007E39C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06 78 23 53 19</w:t>
                            </w:r>
                          </w:p>
                          <w:p w14:paraId="3F6E2C6F" w14:textId="7F70BD2E" w:rsidR="00930E2C" w:rsidRPr="007E39CD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7E39CD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E-mail : </w:t>
                            </w:r>
                            <w:hyperlink r:id="rId7" w:history="1">
                              <w:r w:rsidR="007E39CD" w:rsidRPr="007E39CD">
                                <w:rPr>
                                  <w:rStyle w:val="Lienhypertexte"/>
                                  <w:rFonts w:asciiTheme="majorHAnsi" w:hAnsiTheme="majorHAnsi" w:cstheme="majorHAnsi"/>
                                  <w:shd w:val="clear" w:color="auto" w:fill="FFFFFF"/>
                                </w:rPr>
                                <w:t>lance.laurence@orange.fr</w:t>
                              </w:r>
                            </w:hyperlink>
                          </w:p>
                          <w:p w14:paraId="0DCDAC95" w14:textId="77777777" w:rsidR="007E39CD" w:rsidRPr="00C31397" w:rsidRDefault="007E39CD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2ACD6E91" w14:textId="658C4EB4" w:rsidR="00593179" w:rsidRPr="007E39CD" w:rsidRDefault="00593179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7E39CD">
                        <w:rPr>
                          <w:rFonts w:asciiTheme="majorHAnsi" w:hAnsiTheme="majorHAnsi" w:cstheme="majorHAnsi"/>
                        </w:rPr>
                        <w:t xml:space="preserve">Mme </w:t>
                      </w:r>
                      <w:r w:rsidR="007E39CD" w:rsidRPr="007E39CD">
                        <w:rPr>
                          <w:rFonts w:asciiTheme="majorHAnsi" w:hAnsiTheme="majorHAnsi" w:cstheme="majorHAnsi"/>
                        </w:rPr>
                        <w:t>Laurence LANCE</w:t>
                      </w:r>
                      <w:r w:rsidRPr="007E39C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  <w:p w14:paraId="015A9637" w14:textId="4011A0DB" w:rsidR="00322283" w:rsidRPr="007E39CD" w:rsidRDefault="007E39CD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7E39C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8 Rue de Rennes</w:t>
                      </w:r>
                      <w:r w:rsidR="00322283" w:rsidRPr="007E39C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,</w:t>
                      </w:r>
                    </w:p>
                    <w:p w14:paraId="066BE851" w14:textId="55F43661" w:rsidR="00930E2C" w:rsidRPr="007E39CD" w:rsidRDefault="007E39CD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 w:rsidRPr="007E39C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54180</w:t>
                      </w:r>
                      <w:r w:rsidRPr="007E39CD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 URT</w:t>
                      </w:r>
                    </w:p>
                    <w:p w14:paraId="2DC45944" w14:textId="77777777" w:rsidR="009D0E02" w:rsidRPr="007E39CD" w:rsidRDefault="009D0E02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570C3915" w:rsidR="00930E2C" w:rsidRPr="007E39CD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7E39CD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7E39CD" w:rsidRPr="007E39C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06 78 23 53 19</w:t>
                      </w:r>
                    </w:p>
                    <w:p w14:paraId="3F6E2C6F" w14:textId="7F70BD2E" w:rsidR="00930E2C" w:rsidRPr="007E39CD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7E39CD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E-mail : </w:t>
                      </w:r>
                      <w:hyperlink r:id="rId8" w:history="1">
                        <w:r w:rsidR="007E39CD" w:rsidRPr="007E39CD">
                          <w:rPr>
                            <w:rStyle w:val="Lienhypertexte"/>
                            <w:rFonts w:asciiTheme="majorHAnsi" w:hAnsiTheme="majorHAnsi" w:cstheme="majorHAnsi"/>
                            <w:shd w:val="clear" w:color="auto" w:fill="FFFFFF"/>
                          </w:rPr>
                          <w:t>lance.laurence@orange.fr</w:t>
                        </w:r>
                      </w:hyperlink>
                    </w:p>
                    <w:p w14:paraId="0DCDAC95" w14:textId="77777777" w:rsidR="007E39CD" w:rsidRPr="00C31397" w:rsidRDefault="007E39CD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D4467D"/>
    <w:p w14:paraId="5DC8F36A" w14:textId="77777777" w:rsidR="00215299" w:rsidRDefault="00D4467D"/>
    <w:p w14:paraId="012F1C61" w14:textId="77777777" w:rsidR="00215299" w:rsidRDefault="00D4467D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342F0B5B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59317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01 Avril</w:t>
                            </w:r>
                            <w:r w:rsidR="008F04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2020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342F0B5B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593179">
                        <w:rPr>
                          <w:rFonts w:asciiTheme="majorHAnsi" w:hAnsiTheme="majorHAnsi" w:cstheme="majorHAnsi"/>
                          <w:b/>
                          <w:bCs/>
                        </w:rPr>
                        <w:t>01 Avril</w:t>
                      </w:r>
                      <w:r w:rsidR="008F044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2020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D4467D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8F0445" w:rsidRDefault="005B7A81" w:rsidP="00CD33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1C76E6" w:rsidRPr="008F0445">
                              <w:rPr>
                                <w:rFonts w:asciiTheme="majorHAnsi" w:hAnsiTheme="majorHAnsi" w:cstheme="majorHAnsi"/>
                              </w:rPr>
                              <w:t>ormation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 xml:space="preserve"> :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</w:rPr>
                              <w:t>EFT</w:t>
                            </w:r>
                          </w:p>
                          <w:p w14:paraId="03857383" w14:textId="178AAB5B" w:rsidR="0006174B" w:rsidRPr="008F0445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Devis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7E39C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D2004-00</w:t>
                            </w:r>
                            <w:bookmarkStart w:id="0" w:name="_GoBack"/>
                            <w:bookmarkEnd w:id="0"/>
                            <w:r w:rsidR="007E39C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8F0445" w:rsidRDefault="005B7A81" w:rsidP="00CD336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1C76E6" w:rsidRPr="008F0445">
                        <w:rPr>
                          <w:rFonts w:asciiTheme="majorHAnsi" w:hAnsiTheme="majorHAnsi" w:cstheme="majorHAnsi"/>
                        </w:rPr>
                        <w:t>ormation</w:t>
                      </w:r>
                      <w:r w:rsidRPr="008F0445">
                        <w:rPr>
                          <w:rFonts w:asciiTheme="majorHAnsi" w:hAnsiTheme="majorHAnsi" w:cstheme="majorHAnsi"/>
                        </w:rPr>
                        <w:t xml:space="preserve"> : </w:t>
                      </w:r>
                      <w:r w:rsidR="007C313F" w:rsidRPr="008F0445">
                        <w:rPr>
                          <w:rFonts w:asciiTheme="majorHAnsi" w:hAnsiTheme="majorHAnsi" w:cstheme="majorHAnsi"/>
                        </w:rPr>
                        <w:t>EFT</w:t>
                      </w:r>
                    </w:p>
                    <w:p w14:paraId="03857383" w14:textId="178AAB5B" w:rsidR="0006174B" w:rsidRPr="008F0445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Devis </w:t>
                      </w:r>
                      <w:r w:rsidR="007C313F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7E39CD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D2004-00</w:t>
                      </w:r>
                      <w:bookmarkStart w:id="1" w:name="_GoBack"/>
                      <w:bookmarkEnd w:id="1"/>
                      <w:r w:rsidR="007E39CD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D4467D"/>
    <w:p w14:paraId="015BDF30" w14:textId="77777777" w:rsidR="00605EDA" w:rsidRPr="00605EDA" w:rsidRDefault="00D4467D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0C9C0BE2" w:rsidR="00BA0C2F" w:rsidRPr="007E39CD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E39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Formation</w:t>
            </w:r>
            <w:r w:rsidRPr="007E39C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E39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: </w:t>
            </w:r>
            <w:r w:rsidR="007C313F" w:rsidRPr="007E39CD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4029C095" w:rsidR="00BA0C2F" w:rsidRPr="007E39CD" w:rsidRDefault="00BA0C2F" w:rsidP="007E39CD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</w:pPr>
            <w:r w:rsidRPr="007E39C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7E39CD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7E39CD" w:rsidRPr="007E39CD">
              <w:rPr>
                <w:rFonts w:asciiTheme="majorHAnsi" w:hAnsiTheme="majorHAnsi" w:cstheme="majorHAnsi"/>
                <w:sz w:val="22"/>
                <w:szCs w:val="22"/>
              </w:rPr>
              <w:t>Laurence LANCE</w:t>
            </w:r>
          </w:p>
          <w:p w14:paraId="602528D3" w14:textId="52D4369C" w:rsidR="00A91C6E" w:rsidRPr="00680C87" w:rsidRDefault="00BA0C2F" w:rsidP="006B12C9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593179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Nogent sur Marne</w:t>
            </w:r>
          </w:p>
          <w:p w14:paraId="65A01200" w14:textId="59809FC9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022DC87D" w:rsidR="00BA0C2F" w:rsidRPr="002071BE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2071B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2071BE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 w:rsidRPr="002071BE">
              <w:rPr>
                <w:rFonts w:asciiTheme="majorHAnsi" w:eastAsia="Helvetica Neue" w:hAnsiTheme="majorHAnsi" w:cstheme="majorHAnsi"/>
              </w:rPr>
              <w:t xml:space="preserve"> </w:t>
            </w:r>
            <w:r w:rsidR="002071BE" w:rsidRPr="002071BE">
              <w:rPr>
                <w:rFonts w:asciiTheme="majorHAnsi" w:eastAsia="Helvetica Neue" w:hAnsiTheme="majorHAnsi" w:cstheme="majorHAnsi"/>
              </w:rPr>
              <w:t xml:space="preserve">Du </w:t>
            </w:r>
            <w:r w:rsidR="007E39CD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13 au 18</w:t>
            </w:r>
            <w:r w:rsidR="00593179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-04</w:t>
            </w:r>
            <w:r w:rsidR="002071BE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</w:t>
            </w:r>
            <w:r w:rsidR="008F0445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2020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A479CED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7CFCDF06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5CEC7AB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D2CEA" w14:textId="77777777" w:rsidR="00D4467D" w:rsidRDefault="00D4467D">
      <w:r>
        <w:separator/>
      </w:r>
    </w:p>
  </w:endnote>
  <w:endnote w:type="continuationSeparator" w:id="0">
    <w:p w14:paraId="6A556708" w14:textId="77777777" w:rsidR="00D4467D" w:rsidRDefault="00D4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9BE76" w14:textId="77777777" w:rsidR="00BA40EC" w:rsidRDefault="00BA40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528E1DAF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2" w:name="_26in1rg" w:colFirst="0" w:colLast="0"/>
    <w:bookmarkEnd w:id="2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CEDD" w14:textId="77777777" w:rsidR="00BA40EC" w:rsidRDefault="00BA40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D6785" w14:textId="77777777" w:rsidR="00D4467D" w:rsidRDefault="00D4467D">
      <w:r>
        <w:separator/>
      </w:r>
    </w:p>
  </w:footnote>
  <w:footnote w:type="continuationSeparator" w:id="0">
    <w:p w14:paraId="69F2F8FF" w14:textId="77777777" w:rsidR="00D4467D" w:rsidRDefault="00D44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5DD43" w14:textId="77777777" w:rsidR="00BA40EC" w:rsidRDefault="00BA40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5C36E" w14:textId="77777777" w:rsidR="00BA40EC" w:rsidRDefault="00BA40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26DD8"/>
    <w:rsid w:val="00077372"/>
    <w:rsid w:val="00092EB7"/>
    <w:rsid w:val="000D411C"/>
    <w:rsid w:val="000E66AC"/>
    <w:rsid w:val="000F6F50"/>
    <w:rsid w:val="00151295"/>
    <w:rsid w:val="00193B09"/>
    <w:rsid w:val="001C76E6"/>
    <w:rsid w:val="002071BE"/>
    <w:rsid w:val="00214A09"/>
    <w:rsid w:val="00293FD1"/>
    <w:rsid w:val="00322283"/>
    <w:rsid w:val="0038078B"/>
    <w:rsid w:val="00395677"/>
    <w:rsid w:val="003B671C"/>
    <w:rsid w:val="003D3B0D"/>
    <w:rsid w:val="003E7255"/>
    <w:rsid w:val="003F7FBA"/>
    <w:rsid w:val="003F7FD8"/>
    <w:rsid w:val="00402DC8"/>
    <w:rsid w:val="0044620D"/>
    <w:rsid w:val="00454ED8"/>
    <w:rsid w:val="00481AAF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71202"/>
    <w:rsid w:val="00593179"/>
    <w:rsid w:val="00595D40"/>
    <w:rsid w:val="005B7A81"/>
    <w:rsid w:val="005D793A"/>
    <w:rsid w:val="006266A0"/>
    <w:rsid w:val="0063400E"/>
    <w:rsid w:val="00644E72"/>
    <w:rsid w:val="00664835"/>
    <w:rsid w:val="0066652E"/>
    <w:rsid w:val="0067674B"/>
    <w:rsid w:val="00680C87"/>
    <w:rsid w:val="00684855"/>
    <w:rsid w:val="006B63EC"/>
    <w:rsid w:val="006D655C"/>
    <w:rsid w:val="007168EA"/>
    <w:rsid w:val="00717B9F"/>
    <w:rsid w:val="00777F97"/>
    <w:rsid w:val="007964E3"/>
    <w:rsid w:val="007B68C5"/>
    <w:rsid w:val="007C313F"/>
    <w:rsid w:val="007E39CD"/>
    <w:rsid w:val="007F25C0"/>
    <w:rsid w:val="0080126D"/>
    <w:rsid w:val="008275B9"/>
    <w:rsid w:val="0083019A"/>
    <w:rsid w:val="0085277B"/>
    <w:rsid w:val="0087186F"/>
    <w:rsid w:val="00896D24"/>
    <w:rsid w:val="008C0271"/>
    <w:rsid w:val="008C76A4"/>
    <w:rsid w:val="008D6D6B"/>
    <w:rsid w:val="008F0445"/>
    <w:rsid w:val="009200E0"/>
    <w:rsid w:val="00930E2C"/>
    <w:rsid w:val="00931AC6"/>
    <w:rsid w:val="009573CB"/>
    <w:rsid w:val="00977EA9"/>
    <w:rsid w:val="0099499A"/>
    <w:rsid w:val="009B56DA"/>
    <w:rsid w:val="009D0E02"/>
    <w:rsid w:val="009E7ED9"/>
    <w:rsid w:val="00A020CC"/>
    <w:rsid w:val="00A1333E"/>
    <w:rsid w:val="00A20308"/>
    <w:rsid w:val="00A70E38"/>
    <w:rsid w:val="00A84016"/>
    <w:rsid w:val="00A91C6E"/>
    <w:rsid w:val="00AA68EB"/>
    <w:rsid w:val="00AB732B"/>
    <w:rsid w:val="00AF1D59"/>
    <w:rsid w:val="00B01F39"/>
    <w:rsid w:val="00B16471"/>
    <w:rsid w:val="00B35B07"/>
    <w:rsid w:val="00B36627"/>
    <w:rsid w:val="00B9196B"/>
    <w:rsid w:val="00BA0C2F"/>
    <w:rsid w:val="00BA40EC"/>
    <w:rsid w:val="00BB4715"/>
    <w:rsid w:val="00C1346C"/>
    <w:rsid w:val="00C31397"/>
    <w:rsid w:val="00C33368"/>
    <w:rsid w:val="00C468BE"/>
    <w:rsid w:val="00C919B4"/>
    <w:rsid w:val="00C96F2A"/>
    <w:rsid w:val="00D0195B"/>
    <w:rsid w:val="00D412E2"/>
    <w:rsid w:val="00D4467D"/>
    <w:rsid w:val="00D47230"/>
    <w:rsid w:val="00D647AC"/>
    <w:rsid w:val="00D65F6B"/>
    <w:rsid w:val="00DA16E9"/>
    <w:rsid w:val="00DE2AAC"/>
    <w:rsid w:val="00DE5496"/>
    <w:rsid w:val="00DF6387"/>
    <w:rsid w:val="00E0471C"/>
    <w:rsid w:val="00E31455"/>
    <w:rsid w:val="00E4491C"/>
    <w:rsid w:val="00EA2968"/>
    <w:rsid w:val="00ED251D"/>
    <w:rsid w:val="00EE54CE"/>
    <w:rsid w:val="00F23C0D"/>
    <w:rsid w:val="00F77DAF"/>
    <w:rsid w:val="00F90832"/>
    <w:rsid w:val="00FA4014"/>
    <w:rsid w:val="00FA4844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ce.laurence@orange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ance.laurence@orang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3</cp:revision>
  <cp:lastPrinted>2020-04-01T11:14:00Z</cp:lastPrinted>
  <dcterms:created xsi:type="dcterms:W3CDTF">2020-04-01T11:40:00Z</dcterms:created>
  <dcterms:modified xsi:type="dcterms:W3CDTF">2020-04-01T11:43:00Z</dcterms:modified>
</cp:coreProperties>
</file>