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45636D1A" w:rsidR="007C313F" w:rsidRPr="00F12D98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F12D98"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Emmanuelle CHAPTINEL</w:t>
                            </w:r>
                          </w:p>
                          <w:p w14:paraId="125D5597" w14:textId="77777777" w:rsidR="00F12D98" w:rsidRPr="00F12D98" w:rsidRDefault="00F12D9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FEAA9C8" w14:textId="169C5538" w:rsidR="00FA7207" w:rsidRPr="00F12D98" w:rsidRDefault="008F05A3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26150 </w:t>
                            </w:r>
                            <w:r w:rsidR="00FA7207"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Die</w:t>
                            </w:r>
                          </w:p>
                          <w:p w14:paraId="29F7AD60" w14:textId="1FC49E97" w:rsidR="00F12D98" w:rsidRPr="00F12D98" w:rsidRDefault="00F8632A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12D98" w:rsidRPr="00F12D98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lavieesmouvement@orange.fr</w:t>
                              </w:r>
                            </w:hyperlink>
                          </w:p>
                          <w:p w14:paraId="4418D305" w14:textId="1DC30F59" w:rsidR="00C96F2A" w:rsidRPr="00527EFE" w:rsidRDefault="00F12D98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06 72 19 07 44</w:t>
                            </w:r>
                            <w:r w:rsidR="00527EFE" w:rsidRPr="00F12D9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45636D1A" w:rsidR="007C313F" w:rsidRPr="00F12D98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F12D98"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Emmanuelle CHAPTINEL</w:t>
                      </w:r>
                    </w:p>
                    <w:p w14:paraId="125D5597" w14:textId="77777777" w:rsidR="00F12D98" w:rsidRPr="00F12D98" w:rsidRDefault="00F12D9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</w:p>
                    <w:p w14:paraId="4FEAA9C8" w14:textId="169C5538" w:rsidR="00FA7207" w:rsidRPr="00F12D98" w:rsidRDefault="008F05A3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26150 </w:t>
                      </w:r>
                      <w:r w:rsidR="00FA7207"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Die</w:t>
                      </w:r>
                    </w:p>
                    <w:p w14:paraId="29F7AD60" w14:textId="1FC49E97" w:rsidR="00F12D98" w:rsidRPr="00F12D98" w:rsidRDefault="00F8632A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hyperlink r:id="rId8" w:history="1">
                        <w:r w:rsidR="00F12D98" w:rsidRPr="00F12D98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lavieesmouvement@orange.fr</w:t>
                        </w:r>
                      </w:hyperlink>
                    </w:p>
                    <w:p w14:paraId="4418D305" w14:textId="1DC30F59" w:rsidR="00C96F2A" w:rsidRPr="00527EFE" w:rsidRDefault="00F12D98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06 72 19 07 44</w:t>
                      </w:r>
                      <w:r w:rsidR="00527EFE" w:rsidRPr="00F12D9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8632A"/>
    <w:p w14:paraId="5DC8F36A" w14:textId="77777777" w:rsidR="00215299" w:rsidRDefault="00F8632A"/>
    <w:p w14:paraId="012F1C61" w14:textId="77777777" w:rsidR="00215299" w:rsidRDefault="00F8632A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7A3A913C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8F05A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13 Janvier 2020</w:t>
                            </w:r>
                          </w:p>
                          <w:p w14:paraId="673A8B0B" w14:textId="67C25298" w:rsidR="0006174B" w:rsidRPr="00B01F39" w:rsidRDefault="00F12D9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7A3A913C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8F05A3">
                        <w:rPr>
                          <w:rFonts w:asciiTheme="majorHAnsi" w:hAnsiTheme="majorHAnsi" w:cstheme="majorHAnsi"/>
                          <w:b/>
                          <w:bCs/>
                        </w:rPr>
                        <w:t>13 Janvier 2020</w:t>
                      </w:r>
                    </w:p>
                    <w:p w14:paraId="673A8B0B" w14:textId="67C25298" w:rsidR="0006174B" w:rsidRPr="00B01F39" w:rsidRDefault="00F12D9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8632A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7304581F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A720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8F05A3">
                              <w:rPr>
                                <w:rFonts w:asciiTheme="majorHAnsi" w:hAnsiTheme="majorHAnsi" w:cstheme="majorHAnsi"/>
                                <w:b/>
                              </w:rPr>
                              <w:t>D2001-0018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7304581F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A7207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8F05A3">
                        <w:rPr>
                          <w:rFonts w:asciiTheme="majorHAnsi" w:hAnsiTheme="majorHAnsi" w:cstheme="majorHAnsi"/>
                          <w:b/>
                        </w:rPr>
                        <w:t>D2001-0018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8632A"/>
    <w:p w14:paraId="015BDF30" w14:textId="77777777" w:rsidR="00605EDA" w:rsidRPr="00605EDA" w:rsidRDefault="00F8632A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F12D98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F12D98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3EBA911D" w:rsidR="00BA0C2F" w:rsidRPr="00F12D98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12D98" w:rsidRPr="00F12D9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Emmanuelle CHAPTINEL</w:t>
            </w:r>
          </w:p>
          <w:p w14:paraId="4F37D779" w14:textId="159EE528" w:rsidR="00BA0C2F" w:rsidRPr="00F12D98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 </w:t>
            </w:r>
            <w:r w:rsidRPr="008F05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8F05A3" w:rsidRPr="008F05A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65, Chemin de la Croix 26160 Portes en </w:t>
            </w:r>
            <w:proofErr w:type="spellStart"/>
            <w:r w:rsidR="008F05A3" w:rsidRPr="008F05A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</w:p>
          <w:p w14:paraId="65A01200" w14:textId="3D00F9BF" w:rsidR="00BA0C2F" w:rsidRPr="00F12D98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6F4AD416" w:rsidR="00BA0C2F" w:rsidRPr="00F12D9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8F05A3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22 au 27 février 2020</w:t>
            </w:r>
          </w:p>
          <w:p w14:paraId="0F6DC847" w14:textId="77777777" w:rsidR="00BA0C2F" w:rsidRPr="00F12D98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F12D98">
              <w:rPr>
                <w:rFonts w:asciiTheme="majorHAnsi" w:hAnsiTheme="majorHAnsi" w:cstheme="majorHAnsi"/>
              </w:rPr>
              <w:t>Frais pédagogiques par stagiaire</w:t>
            </w:r>
            <w:bookmarkStart w:id="0" w:name="_GoBack"/>
            <w:bookmarkEnd w:id="0"/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E2C839D" w14:textId="46CA776B" w:rsidR="004B6CCD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Bon pour Accord</w:t>
      </w:r>
    </w:p>
    <w:p w14:paraId="3B04EB7A" w14:textId="17047548" w:rsidR="00321E6F" w:rsidRPr="00B01F39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Date,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256D" w14:textId="77777777" w:rsidR="00F8632A" w:rsidRDefault="00F8632A">
      <w:r>
        <w:separator/>
      </w:r>
    </w:p>
  </w:endnote>
  <w:endnote w:type="continuationSeparator" w:id="0">
    <w:p w14:paraId="2084ED1D" w14:textId="77777777" w:rsidR="00F8632A" w:rsidRDefault="00F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35F2" w14:textId="77777777" w:rsidR="00F8632A" w:rsidRDefault="00F8632A">
      <w:r>
        <w:separator/>
      </w:r>
    </w:p>
  </w:footnote>
  <w:footnote w:type="continuationSeparator" w:id="0">
    <w:p w14:paraId="15989D44" w14:textId="77777777" w:rsidR="00F8632A" w:rsidRDefault="00F8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21E6F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F25C0"/>
    <w:rsid w:val="008275B9"/>
    <w:rsid w:val="0083019A"/>
    <w:rsid w:val="0085277B"/>
    <w:rsid w:val="00864385"/>
    <w:rsid w:val="00896D24"/>
    <w:rsid w:val="008C0271"/>
    <w:rsid w:val="008C76A4"/>
    <w:rsid w:val="008F05A3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84B8F"/>
    <w:rsid w:val="00BA0C2F"/>
    <w:rsid w:val="00BA783B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12D98"/>
    <w:rsid w:val="00F24F74"/>
    <w:rsid w:val="00F8632A"/>
    <w:rsid w:val="00F87D5F"/>
    <w:rsid w:val="00FA4844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eesmouvement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ieesmouvement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2018-02-24T16:56:00Z</cp:lastPrinted>
  <dcterms:created xsi:type="dcterms:W3CDTF">2020-01-13T15:55:00Z</dcterms:created>
  <dcterms:modified xsi:type="dcterms:W3CDTF">2020-01-13T16:07:00Z</dcterms:modified>
</cp:coreProperties>
</file>