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1FE85792">
                <wp:simplePos x="0" y="0"/>
                <wp:positionH relativeFrom="page">
                  <wp:posOffset>4333875</wp:posOffset>
                </wp:positionH>
                <wp:positionV relativeFrom="page">
                  <wp:posOffset>1047750</wp:posOffset>
                </wp:positionV>
                <wp:extent cx="2887345" cy="1333500"/>
                <wp:effectExtent l="0" t="0" r="27305" b="1905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68468" w14:textId="47F0226C" w:rsidR="00B35B07" w:rsidRPr="00930E2C" w:rsidRDefault="00930E2C" w:rsidP="00B16471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</w:pPr>
                            <w:r w:rsidRPr="00930E2C"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  <w:t xml:space="preserve">Madame </w:t>
                            </w:r>
                            <w:r w:rsidR="00B36627"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>Valérie PORTIER</w:t>
                            </w:r>
                          </w:p>
                          <w:p w14:paraId="3A027AD8" w14:textId="0E68B39F" w:rsidR="00D0195B" w:rsidRDefault="00B36627" w:rsidP="00B35B0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8, Chemin des colonnes</w:t>
                            </w:r>
                          </w:p>
                          <w:p w14:paraId="62A49A50" w14:textId="3DC70F37" w:rsidR="00B35B07" w:rsidRPr="00930E2C" w:rsidRDefault="00B36627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26200 MONTELIMAR</w:t>
                            </w:r>
                          </w:p>
                          <w:p w14:paraId="066BE851" w14:textId="77777777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79C46731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930E2C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B3662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06 77 94 61 42</w:t>
                            </w:r>
                          </w:p>
                          <w:p w14:paraId="3F6E2C6F" w14:textId="73E4D7D0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930E2C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E-mail </w:t>
                            </w:r>
                            <w:r w:rsidRPr="00481AAF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:</w:t>
                            </w:r>
                            <w:r w:rsidRPr="00B3662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B36627" w:rsidRPr="00B3662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portierjc@free.fr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5pt;width:227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" filled="f" strokeweight=".5pt">
                <v:textbox inset="4pt,4pt,4pt,4pt">
                  <w:txbxContent>
                    <w:p w14:paraId="0F868468" w14:textId="47F0226C" w:rsidR="00B35B07" w:rsidRPr="00930E2C" w:rsidRDefault="00930E2C" w:rsidP="00B16471">
                      <w:pPr>
                        <w:rPr>
                          <w:rFonts w:asciiTheme="majorHAnsi" w:eastAsia="Helvetica Neue" w:hAnsiTheme="majorHAnsi" w:cstheme="majorHAnsi"/>
                          <w:b/>
                        </w:rPr>
                      </w:pPr>
                      <w:r w:rsidRPr="00930E2C">
                        <w:rPr>
                          <w:rFonts w:asciiTheme="majorHAnsi" w:eastAsia="Helvetica Neue" w:hAnsiTheme="majorHAnsi" w:cstheme="majorHAnsi"/>
                          <w:b/>
                        </w:rPr>
                        <w:t xml:space="preserve">Madame </w:t>
                      </w:r>
                      <w:r w:rsidR="00B36627"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>Valérie PORTIER</w:t>
                      </w:r>
                    </w:p>
                    <w:p w14:paraId="3A027AD8" w14:textId="0E68B39F" w:rsidR="00D0195B" w:rsidRDefault="00B36627" w:rsidP="00B35B0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8, Chemin des colonnes</w:t>
                      </w:r>
                    </w:p>
                    <w:p w14:paraId="62A49A50" w14:textId="3DC70F37" w:rsidR="00B35B07" w:rsidRPr="00930E2C" w:rsidRDefault="00B36627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26200 MONTELIMAR</w:t>
                      </w:r>
                    </w:p>
                    <w:p w14:paraId="066BE851" w14:textId="77777777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79C46731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930E2C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B36627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06 77 94 61 42</w:t>
                      </w:r>
                    </w:p>
                    <w:p w14:paraId="3F6E2C6F" w14:textId="73E4D7D0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930E2C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E-mail </w:t>
                      </w:r>
                      <w:r w:rsidRPr="00481AAF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:</w:t>
                      </w:r>
                      <w:r w:rsidRPr="00B3662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B36627" w:rsidRPr="00B3662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portierjc@free.fr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8C4EA6"/>
    <w:p w14:paraId="5DC8F36A" w14:textId="77777777" w:rsidR="00215299" w:rsidRDefault="008C4EA6"/>
    <w:p w14:paraId="012F1C61" w14:textId="77777777" w:rsidR="00215299" w:rsidRDefault="008C4EA6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4599A998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004A7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4 septembre</w:t>
                            </w:r>
                            <w:r w:rsidR="00977EA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2019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4599A998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004A79">
                        <w:rPr>
                          <w:rFonts w:asciiTheme="majorHAnsi" w:hAnsiTheme="majorHAnsi" w:cstheme="majorHAnsi"/>
                          <w:b/>
                          <w:bCs/>
                        </w:rPr>
                        <w:t>4 septembre</w:t>
                      </w:r>
                      <w:r w:rsidR="00977EA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2019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8C4EA6"/>
    <w:bookmarkStart w:id="0" w:name="_GoBack"/>
    <w:bookmarkEnd w:id="0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3161BFB1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B36627">
                              <w:rPr>
                                <w:rFonts w:asciiTheme="majorHAnsi" w:hAnsiTheme="majorHAnsi" w:cstheme="majorHAnsi"/>
                                <w:b/>
                              </w:rPr>
                              <w:t>D1909-0011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3161BFB1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B36627">
                        <w:rPr>
                          <w:rFonts w:asciiTheme="majorHAnsi" w:hAnsiTheme="majorHAnsi" w:cstheme="majorHAnsi"/>
                          <w:b/>
                        </w:rPr>
                        <w:t>D1909-0011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8C4EA6"/>
    <w:p w14:paraId="015BDF30" w14:textId="77777777" w:rsidR="00605EDA" w:rsidRPr="00605EDA" w:rsidRDefault="008C4EA6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76BACBC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3D2B06CA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B36627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Valérie PORTIER</w:t>
            </w:r>
          </w:p>
          <w:p w14:paraId="65A01200" w14:textId="6C36DA6B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B36627" w:rsidRPr="00E162C3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65 Chemin de la Croix 26160 Portes en </w:t>
            </w:r>
            <w:proofErr w:type="spellStart"/>
            <w:r w:rsidR="00B36627" w:rsidRPr="00E162C3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Valdaine</w:t>
            </w:r>
            <w:proofErr w:type="spellEnd"/>
            <w:r w:rsidR="00B36627" w:rsidRPr="00E162C3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 </w:t>
            </w: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2CD44591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B36627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14 au 19-10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977EA9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2019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0EC9E" w14:textId="77777777" w:rsidR="008C4EA6" w:rsidRDefault="008C4EA6">
      <w:r>
        <w:separator/>
      </w:r>
    </w:p>
  </w:endnote>
  <w:endnote w:type="continuationSeparator" w:id="0">
    <w:p w14:paraId="2EC69DF7" w14:textId="77777777" w:rsidR="008C4EA6" w:rsidRDefault="008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BCC45" w14:textId="77777777" w:rsidR="008C4EA6" w:rsidRDefault="008C4EA6">
      <w:r>
        <w:separator/>
      </w:r>
    </w:p>
  </w:footnote>
  <w:footnote w:type="continuationSeparator" w:id="0">
    <w:p w14:paraId="18F9B098" w14:textId="77777777" w:rsidR="008C4EA6" w:rsidRDefault="008C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E66AC"/>
    <w:rsid w:val="00151295"/>
    <w:rsid w:val="00193B09"/>
    <w:rsid w:val="001C76E6"/>
    <w:rsid w:val="002071BE"/>
    <w:rsid w:val="00214A09"/>
    <w:rsid w:val="00293FD1"/>
    <w:rsid w:val="003B671C"/>
    <w:rsid w:val="003D3B0D"/>
    <w:rsid w:val="003E7255"/>
    <w:rsid w:val="003F7FBA"/>
    <w:rsid w:val="003F7FD8"/>
    <w:rsid w:val="00402DC8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95D40"/>
    <w:rsid w:val="005B7A81"/>
    <w:rsid w:val="006266A0"/>
    <w:rsid w:val="0063400E"/>
    <w:rsid w:val="00644E72"/>
    <w:rsid w:val="0066652E"/>
    <w:rsid w:val="006D655C"/>
    <w:rsid w:val="007168EA"/>
    <w:rsid w:val="00717B9F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4EA6"/>
    <w:rsid w:val="008C76A4"/>
    <w:rsid w:val="008D6D6B"/>
    <w:rsid w:val="008E1D7B"/>
    <w:rsid w:val="009200E0"/>
    <w:rsid w:val="00930E2C"/>
    <w:rsid w:val="00931AC6"/>
    <w:rsid w:val="009573CB"/>
    <w:rsid w:val="00977EA9"/>
    <w:rsid w:val="0099499A"/>
    <w:rsid w:val="009B56DA"/>
    <w:rsid w:val="009E7ED9"/>
    <w:rsid w:val="00A1333E"/>
    <w:rsid w:val="00A20308"/>
    <w:rsid w:val="00A70E38"/>
    <w:rsid w:val="00A84016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B4715"/>
    <w:rsid w:val="00C1346C"/>
    <w:rsid w:val="00C468BE"/>
    <w:rsid w:val="00C919B4"/>
    <w:rsid w:val="00C96F2A"/>
    <w:rsid w:val="00D0195B"/>
    <w:rsid w:val="00D647AC"/>
    <w:rsid w:val="00D65F6B"/>
    <w:rsid w:val="00DA16E9"/>
    <w:rsid w:val="00DE2AAC"/>
    <w:rsid w:val="00DE5496"/>
    <w:rsid w:val="00DF6387"/>
    <w:rsid w:val="00E162C3"/>
    <w:rsid w:val="00E31455"/>
    <w:rsid w:val="00E4491C"/>
    <w:rsid w:val="00ED251D"/>
    <w:rsid w:val="00F23C0D"/>
    <w:rsid w:val="00FA4014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4</cp:revision>
  <cp:lastPrinted>2019-09-04T16:16:00Z</cp:lastPrinted>
  <dcterms:created xsi:type="dcterms:W3CDTF">2019-09-04T15:36:00Z</dcterms:created>
  <dcterms:modified xsi:type="dcterms:W3CDTF">2019-09-04T16:17:00Z</dcterms:modified>
</cp:coreProperties>
</file>