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1ECD84E3" w:rsidR="00B35B07" w:rsidRPr="00930E2C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930E2C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>Madame Francine LAMPIN</w:t>
                            </w:r>
                          </w:p>
                          <w:p w14:paraId="0E32F7A4" w14:textId="63F159EA" w:rsidR="007C313F" w:rsidRPr="00930E2C" w:rsidRDefault="00930E2C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28 </w:t>
                            </w:r>
                            <w:proofErr w:type="gramStart"/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rue</w:t>
                            </w:r>
                            <w:proofErr w:type="gramEnd"/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de l'ancien parc</w:t>
                            </w:r>
                          </w:p>
                          <w:p w14:paraId="62A49A50" w14:textId="00E9008B" w:rsidR="00B35B07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95820</w:t>
                            </w:r>
                            <w:r w:rsidR="00B35B07"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</w:t>
                            </w:r>
                            <w:r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BRUYERES SUR OISE</w:t>
                            </w:r>
                          </w:p>
                          <w:p w14:paraId="066BE851" w14:textId="77777777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595F7DE9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06 60 24 18 84</w:t>
                            </w:r>
                          </w:p>
                          <w:p w14:paraId="3F6E2C6F" w14:textId="3B24185F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francinelampin95@gmail.com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1ECD84E3" w:rsidR="00B35B07" w:rsidRPr="00930E2C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930E2C">
                        <w:rPr>
                          <w:rFonts w:asciiTheme="majorHAnsi" w:eastAsia="Helvetica Neue" w:hAnsiTheme="majorHAnsi" w:cstheme="majorHAnsi"/>
                          <w:b/>
                        </w:rPr>
                        <w:t>Madame Francine LAMPIN</w:t>
                      </w:r>
                    </w:p>
                    <w:p w14:paraId="0E32F7A4" w14:textId="63F159EA" w:rsidR="007C313F" w:rsidRPr="00930E2C" w:rsidRDefault="00930E2C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28 </w:t>
                      </w:r>
                      <w:proofErr w:type="gramStart"/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rue</w:t>
                      </w:r>
                      <w:proofErr w:type="gramEnd"/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de l'ancien parc</w:t>
                      </w:r>
                    </w:p>
                    <w:p w14:paraId="62A49A50" w14:textId="00E9008B" w:rsidR="00B35B07" w:rsidRPr="00930E2C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95820</w:t>
                      </w:r>
                      <w:r w:rsidR="00B35B07"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</w:t>
                      </w:r>
                      <w:r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BRUYERES SUR OISE</w:t>
                      </w:r>
                    </w:p>
                    <w:p w14:paraId="066BE851" w14:textId="77777777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595F7DE9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06 60 24 18 84</w:t>
                      </w:r>
                    </w:p>
                    <w:p w14:paraId="3F6E2C6F" w14:textId="3B24185F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francinelampin95@gmail.com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D6D6B"/>
    <w:p w14:paraId="5DC8F36A" w14:textId="77777777" w:rsidR="00215299" w:rsidRDefault="008D6D6B"/>
    <w:p w14:paraId="012F1C61" w14:textId="77777777" w:rsidR="00215299" w:rsidRDefault="008D6D6B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AA8D8EF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930E2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 juin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AA8D8EF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930E2C">
                        <w:rPr>
                          <w:rFonts w:asciiTheme="majorHAnsi" w:hAnsiTheme="majorHAnsi" w:cstheme="majorHAnsi"/>
                          <w:b/>
                          <w:bCs/>
                        </w:rPr>
                        <w:t>3 juin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D6D6B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3A2919DF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930E2C">
                              <w:rPr>
                                <w:rFonts w:asciiTheme="majorHAnsi" w:hAnsiTheme="majorHAnsi" w:cstheme="majorHAnsi"/>
                                <w:b/>
                              </w:rPr>
                              <w:t>D1906-0007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3A2919DF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930E2C">
                        <w:rPr>
                          <w:rFonts w:asciiTheme="majorHAnsi" w:hAnsiTheme="majorHAnsi" w:cstheme="majorHAnsi"/>
                          <w:b/>
                        </w:rPr>
                        <w:t>D1906-0007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D6D6B"/>
    <w:p w14:paraId="015BDF30" w14:textId="77777777" w:rsidR="00605EDA" w:rsidRPr="00605EDA" w:rsidRDefault="008D6D6B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6110DC7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930E2C" w:rsidRPr="00930E2C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Francine LAMPIN</w:t>
            </w:r>
          </w:p>
          <w:p w14:paraId="41251A38" w14:textId="77777777" w:rsidR="00FA4014" w:rsidRDefault="00BA0C2F" w:rsidP="001C76E6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A4014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188, Gde Rue Charles de Gaulle,</w:t>
            </w:r>
          </w:p>
          <w:p w14:paraId="4F37D779" w14:textId="08CE92B3" w:rsidR="00BA0C2F" w:rsidRPr="00B01F39" w:rsidRDefault="00FA4014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94130 Nogent sur Marne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03D3680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16 au 21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09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AF6E2" w14:textId="77777777" w:rsidR="008D6D6B" w:rsidRDefault="008D6D6B">
      <w:r>
        <w:separator/>
      </w:r>
    </w:p>
  </w:endnote>
  <w:endnote w:type="continuationSeparator" w:id="0">
    <w:p w14:paraId="6DF8B797" w14:textId="77777777" w:rsidR="008D6D6B" w:rsidRDefault="008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F4503" w14:textId="77777777" w:rsidR="008D6D6B" w:rsidRDefault="008D6D6B">
      <w:r>
        <w:separator/>
      </w:r>
    </w:p>
  </w:footnote>
  <w:footnote w:type="continuationSeparator" w:id="0">
    <w:p w14:paraId="6FA82945" w14:textId="77777777" w:rsidR="008D6D6B" w:rsidRDefault="008D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F1D59"/>
    <w:rsid w:val="00B01F39"/>
    <w:rsid w:val="00B16471"/>
    <w:rsid w:val="00B35B07"/>
    <w:rsid w:val="00B9196B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23C0D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2019-01-27T16:28:00Z</cp:lastPrinted>
  <dcterms:created xsi:type="dcterms:W3CDTF">2019-06-03T15:59:00Z</dcterms:created>
  <dcterms:modified xsi:type="dcterms:W3CDTF">2019-06-03T16:03:00Z</dcterms:modified>
</cp:coreProperties>
</file>