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53CE8ADB" w:rsidR="007B42FF" w:rsidRDefault="0040008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367B44C4">
                <wp:simplePos x="0" y="0"/>
                <wp:positionH relativeFrom="page">
                  <wp:posOffset>499745</wp:posOffset>
                </wp:positionH>
                <wp:positionV relativeFrom="page">
                  <wp:posOffset>1029335</wp:posOffset>
                </wp:positionV>
                <wp:extent cx="3060700" cy="845185"/>
                <wp:effectExtent l="0" t="0" r="6350" b="12065"/>
                <wp:wrapThrough wrapText="bothSides">
                  <wp:wrapPolygon edited="0">
                    <wp:start x="0" y="0"/>
                    <wp:lineTo x="0" y="21421"/>
                    <wp:lineTo x="21510" y="21421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400084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40008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Mail : </w:t>
                            </w:r>
                            <w:r w:rsidR="005B7A81" w:rsidRPr="004000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evelyne.revellat@kheprisante.fr</w:t>
                            </w:r>
                          </w:p>
                          <w:p w14:paraId="5AE2432A" w14:textId="548B8EA5" w:rsidR="0006174B" w:rsidRPr="00400084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00084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N° Formateur 11940951494 – id-Data-Dock 0052300 enregistré</w:t>
                            </w:r>
                            <w:r w:rsidR="00400084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084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81.05pt;width:241pt;height:66.5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" filled="f" stroked="f" strokeweight="1pt">
                <v:textbox inset="0,0,0,0">
                  <w:txbxContent>
                    <w:p w14:paraId="6D2299A8" w14:textId="021D0C71" w:rsidR="0006174B" w:rsidRPr="00400084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Tél : 06 60 47 71 64</w:t>
                      </w:r>
                    </w:p>
                    <w:p w14:paraId="049ECB19" w14:textId="0B50988C" w:rsidR="0006174B" w:rsidRPr="0040008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Mail : </w:t>
                      </w:r>
                      <w:r w:rsidR="005B7A81" w:rsidRPr="0040008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evelyne.revellat@kheprisante.fr</w:t>
                      </w:r>
                    </w:p>
                    <w:p w14:paraId="5AE2432A" w14:textId="548B8EA5" w:rsidR="0006174B" w:rsidRPr="00400084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00084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  <w:t>N° Formateur 11940951494 – id-Data-Dock 0052300 enregistré</w:t>
                      </w:r>
                      <w:r w:rsidR="00400084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00084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3A83A" w14:textId="77777777" w:rsidR="006079F2" w:rsidRPr="006079F2" w:rsidRDefault="006079F2" w:rsidP="006079F2">
                            <w:pPr>
                              <w:pStyle w:val="Normal1"/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6079F2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Valérie RIGAUD</w:t>
                            </w:r>
                          </w:p>
                          <w:p w14:paraId="5FF61963" w14:textId="77777777" w:rsidR="006079F2" w:rsidRPr="006079F2" w:rsidRDefault="006079F2" w:rsidP="006079F2">
                            <w:pPr>
                              <w:pStyle w:val="Normal1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079F2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Nouvel</w:t>
                            </w:r>
                            <w:r w:rsidRPr="006079F2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le Rive 50 place Rudolf </w:t>
                            </w:r>
                            <w:proofErr w:type="spellStart"/>
                            <w:r w:rsidRPr="006079F2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Brazda</w:t>
                            </w:r>
                            <w:proofErr w:type="spellEnd"/>
                          </w:p>
                          <w:p w14:paraId="4349A019" w14:textId="7F38C314" w:rsidR="006079F2" w:rsidRDefault="006079F2" w:rsidP="006079F2">
                            <w:pPr>
                              <w:pStyle w:val="Normal1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079F2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34000 Montpellier</w:t>
                            </w:r>
                          </w:p>
                          <w:p w14:paraId="3FA0C77C" w14:textId="77777777" w:rsidR="006079F2" w:rsidRDefault="006079F2" w:rsidP="006079F2">
                            <w:pPr>
                              <w:pStyle w:val="Normal1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A8FAFA0" w14:textId="77777777" w:rsidR="006079F2" w:rsidRDefault="006079F2" w:rsidP="006079F2">
                            <w:pPr>
                              <w:pStyle w:val="Normal1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7" w:history="1">
                              <w:r w:rsidRPr="00FC3E37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2"/>
                                  <w:szCs w:val="22"/>
                                  <w:shd w:val="clear" w:color="auto" w:fill="FFFFFF"/>
                                </w:rPr>
                                <w:t>rigaudvalerie@yahoo.fr</w:t>
                              </w:r>
                            </w:hyperlink>
                          </w:p>
                          <w:p w14:paraId="4418D305" w14:textId="488335CC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6CB3A83A" w14:textId="77777777" w:rsidR="006079F2" w:rsidRPr="006079F2" w:rsidRDefault="006079F2" w:rsidP="006079F2">
                      <w:pPr>
                        <w:pStyle w:val="Normal1"/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6079F2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Valérie RIGAUD</w:t>
                      </w:r>
                    </w:p>
                    <w:p w14:paraId="5FF61963" w14:textId="77777777" w:rsidR="006079F2" w:rsidRPr="006079F2" w:rsidRDefault="006079F2" w:rsidP="006079F2">
                      <w:pPr>
                        <w:pStyle w:val="Normal1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079F2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  <w:t>Nouvel</w:t>
                      </w:r>
                      <w:r w:rsidRPr="006079F2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le Rive 50 place Rudolf </w:t>
                      </w:r>
                      <w:proofErr w:type="spellStart"/>
                      <w:r w:rsidRPr="006079F2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  <w:t>Brazda</w:t>
                      </w:r>
                      <w:proofErr w:type="spellEnd"/>
                    </w:p>
                    <w:p w14:paraId="4349A019" w14:textId="7F38C314" w:rsidR="006079F2" w:rsidRDefault="006079F2" w:rsidP="006079F2">
                      <w:pPr>
                        <w:pStyle w:val="Normal1"/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079F2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  <w:t>34000 Montpellier</w:t>
                      </w:r>
                    </w:p>
                    <w:p w14:paraId="3FA0C77C" w14:textId="77777777" w:rsidR="006079F2" w:rsidRDefault="006079F2" w:rsidP="006079F2">
                      <w:pPr>
                        <w:pStyle w:val="Normal1"/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A8FAFA0" w14:textId="77777777" w:rsidR="006079F2" w:rsidRDefault="006079F2" w:rsidP="006079F2">
                      <w:pPr>
                        <w:pStyle w:val="Normal1"/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8" w:history="1">
                        <w:r w:rsidRPr="00FC3E37">
                          <w:rPr>
                            <w:rStyle w:val="Lienhypertexte"/>
                            <w:rFonts w:asciiTheme="majorHAnsi" w:hAnsiTheme="majorHAnsi" w:cstheme="majorHAnsi"/>
                            <w:sz w:val="22"/>
                            <w:szCs w:val="22"/>
                            <w:shd w:val="clear" w:color="auto" w:fill="FFFFFF"/>
                          </w:rPr>
                          <w:t>rigaudvalerie@yahoo.fr</w:t>
                        </w:r>
                      </w:hyperlink>
                    </w:p>
                    <w:p w14:paraId="4418D305" w14:textId="488335CC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0D4CBBD5" w:rsidR="00215299" w:rsidRDefault="00CB442C"/>
    <w:p w14:paraId="5DC8F36A" w14:textId="77777777" w:rsidR="00215299" w:rsidRDefault="00CB442C"/>
    <w:p w14:paraId="012F1C61" w14:textId="77777777" w:rsidR="00215299" w:rsidRDefault="00CB442C"/>
    <w:p w14:paraId="076053D0" w14:textId="0342596D" w:rsidR="00215299" w:rsidRDefault="00CB442C"/>
    <w:p w14:paraId="194112C1" w14:textId="236D60D9" w:rsidR="00215299" w:rsidRDefault="0040008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BC3DD6E">
                <wp:simplePos x="0" y="0"/>
                <wp:positionH relativeFrom="page">
                  <wp:posOffset>503555</wp:posOffset>
                </wp:positionH>
                <wp:positionV relativeFrom="page">
                  <wp:posOffset>1905635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FE50D68" w:rsidR="0006174B" w:rsidRPr="00862CB1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A921F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8</w:t>
                            </w:r>
                            <w:r w:rsidR="00B4480A"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A921F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février 2019</w:t>
                            </w:r>
                          </w:p>
                          <w:p w14:paraId="673A8B0B" w14:textId="3E6DDA9F" w:rsidR="0006174B" w:rsidRPr="00862CB1" w:rsidRDefault="00A921F7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50.05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" filled="f" stroked="f" strokeweight="1pt">
                <v:textbox inset="0,0,0,0">
                  <w:txbxContent>
                    <w:p w14:paraId="2F583D75" w14:textId="0FE50D68" w:rsidR="0006174B" w:rsidRPr="00862CB1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A921F7">
                        <w:rPr>
                          <w:rFonts w:asciiTheme="majorHAnsi" w:hAnsiTheme="majorHAnsi" w:cstheme="majorHAnsi"/>
                          <w:b/>
                          <w:bCs/>
                        </w:rPr>
                        <w:t>8</w:t>
                      </w:r>
                      <w:r w:rsidR="00B4480A"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A921F7">
                        <w:rPr>
                          <w:rFonts w:asciiTheme="majorHAnsi" w:hAnsiTheme="majorHAnsi" w:cstheme="majorHAnsi"/>
                          <w:b/>
                          <w:bCs/>
                        </w:rPr>
                        <w:t>février 2019</w:t>
                      </w:r>
                    </w:p>
                    <w:p w14:paraId="673A8B0B" w14:textId="3E6DDA9F" w:rsidR="0006174B" w:rsidRPr="00862CB1" w:rsidRDefault="00A921F7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4182CB9D" w:rsidR="0006174B" w:rsidRPr="00400084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4000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4000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 : Devenir technicien Bowen</w:t>
                            </w:r>
                          </w:p>
                          <w:p w14:paraId="03857383" w14:textId="4286CD6A" w:rsidR="0006174B" w:rsidRPr="0040008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6079F2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D1902-0003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4182CB9D" w:rsidR="0006174B" w:rsidRPr="00400084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4000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4000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 : Devenir technicien Bowen</w:t>
                      </w:r>
                    </w:p>
                    <w:p w14:paraId="03857383" w14:textId="4286CD6A" w:rsidR="0006174B" w:rsidRPr="0040008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6079F2">
                        <w:rPr>
                          <w:rFonts w:asciiTheme="majorHAnsi" w:hAnsiTheme="majorHAnsi" w:cstheme="majorHAnsi"/>
                          <w:b/>
                        </w:rPr>
                        <w:t>n° D1902-0003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CB442C"/>
    <w:p w14:paraId="015BDF30" w14:textId="77777777" w:rsidR="00605EDA" w:rsidRPr="00605EDA" w:rsidRDefault="00CB442C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333E1C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333E1C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333E1C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333E1C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A921F7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8EC279C" w:rsidR="00A921F7" w:rsidRPr="00400084" w:rsidRDefault="00A921F7" w:rsidP="00A921F7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 w:rsidRPr="00400084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400084">
              <w:rPr>
                <w:rFonts w:asciiTheme="majorHAnsi" w:hAnsiTheme="majorHAnsi" w:cstheme="majorHAnsi"/>
              </w:rPr>
              <w:t xml:space="preserve"> </w:t>
            </w:r>
            <w:r w:rsidRPr="00400084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400084">
              <w:rPr>
                <w:rFonts w:asciiTheme="majorHAnsi" w:hAnsiTheme="majorHAnsi" w:cstheme="majorHAnsi"/>
              </w:rPr>
              <w:t xml:space="preserve">Devenir technicien </w:t>
            </w:r>
            <w:r w:rsidR="00943880" w:rsidRPr="00943880">
              <w:rPr>
                <w:rFonts w:asciiTheme="majorHAnsi" w:hAnsiTheme="majorHAnsi" w:cstheme="majorHAnsi"/>
              </w:rPr>
              <w:t xml:space="preserve">en </w:t>
            </w:r>
            <w:proofErr w:type="spellStart"/>
            <w:r w:rsidR="00943880" w:rsidRPr="00943880">
              <w:rPr>
                <w:rFonts w:asciiTheme="majorHAnsi" w:hAnsiTheme="majorHAnsi" w:cstheme="majorHAnsi"/>
                <w:shd w:val="clear" w:color="auto" w:fill="FFFFFF"/>
              </w:rPr>
              <w:t>Fasciathérapie</w:t>
            </w:r>
            <w:proofErr w:type="spellEnd"/>
            <w:r w:rsidR="00943880" w:rsidRPr="00943880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943880">
              <w:rPr>
                <w:rFonts w:asciiTheme="majorHAnsi" w:hAnsiTheme="majorHAnsi" w:cstheme="majorHAnsi"/>
              </w:rPr>
              <w:t>Bowen</w:t>
            </w:r>
          </w:p>
          <w:p w14:paraId="5B48C9FB" w14:textId="6991BD11" w:rsidR="00A921F7" w:rsidRPr="006079F2" w:rsidRDefault="00A921F7" w:rsidP="006079F2">
            <w:pPr>
              <w:pStyle w:val="Normal1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4000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400084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6079F2" w:rsidRPr="006079F2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Valérie RIGAUD</w:t>
            </w:r>
            <w:bookmarkStart w:id="0" w:name="_GoBack"/>
            <w:bookmarkEnd w:id="0"/>
          </w:p>
          <w:p w14:paraId="4F37D779" w14:textId="15F0E3A9" w:rsidR="00A921F7" w:rsidRDefault="00A921F7" w:rsidP="00A921F7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3ECB55AA" w:rsidR="00A921F7" w:rsidRPr="00D106C8" w:rsidRDefault="00A921F7" w:rsidP="00A921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: 126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18 jours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répartis en 6 modules de 3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486B8D0E" w14:textId="77777777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53606C3F" w14:textId="77777777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1 : du 5 avril  au 7 avril 2019</w:t>
            </w:r>
          </w:p>
          <w:p w14:paraId="35259D35" w14:textId="77777777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2 : Juin 2019</w:t>
            </w:r>
          </w:p>
          <w:p w14:paraId="7F0CB871" w14:textId="77777777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3 : Septembre 2019</w:t>
            </w:r>
          </w:p>
          <w:p w14:paraId="260CBE1D" w14:textId="77777777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4 : octobre 2019</w:t>
            </w:r>
          </w:p>
          <w:p w14:paraId="51E62A23" w14:textId="77777777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5 : novembre 2019</w:t>
            </w:r>
          </w:p>
          <w:p w14:paraId="20C8C89A" w14:textId="32931906" w:rsidR="00A921F7" w:rsidRDefault="00A921F7" w:rsidP="00A921F7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6 : du 8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au 10 décembre 2019</w:t>
            </w:r>
          </w:p>
          <w:p w14:paraId="0CDD0FEC" w14:textId="77777777" w:rsidR="00A921F7" w:rsidRPr="00C919B4" w:rsidRDefault="00A921F7" w:rsidP="00A921F7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A921F7" w:rsidRDefault="00A921F7" w:rsidP="00A921F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3E9A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</w:p>
          <w:p w14:paraId="3ABFCB01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</w:p>
          <w:p w14:paraId="6ADBB503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</w:p>
          <w:p w14:paraId="2197745C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4A57BFEB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7A92C409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86A4A34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5634495F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3BED6EE" w14:textId="2EEFA5FE" w:rsidR="00A921F7" w:rsidRPr="00D106C8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D293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04EF07BB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6108387E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136C3662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396F03B3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72EDC969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2754A3C1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751AD816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21E0ADF1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437DCA65" w14:textId="77777777" w:rsidR="00A921F7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A921F7" w:rsidRPr="00D106C8" w:rsidRDefault="00A921F7" w:rsidP="00A921F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6858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2F11E823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5D035D55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65205ED1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25E26912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79E595A7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77AB17C2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79BB637C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24E48F8C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6F63BF4E" w14:textId="77777777" w:rsidR="00A921F7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36F4A86A" w14:textId="22B6E9F8" w:rsidR="00A921F7" w:rsidRPr="00D106C8" w:rsidRDefault="00A921F7" w:rsidP="00A921F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862CB1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D959E4F" w:rsidR="00BA0C2F" w:rsidRPr="00862CB1" w:rsidRDefault="00A921F7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3 120</w:t>
            </w:r>
            <w:r w:rsidR="00BA0C2F" w:rsidRPr="00862CB1">
              <w:rPr>
                <w:rFonts w:asciiTheme="majorHAnsi" w:hAnsiTheme="majorHAnsi" w:cstheme="majorHAnsi"/>
                <w:sz w:val="24"/>
                <w:szCs w:val="24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862CB1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Taux TVA</w:t>
            </w:r>
            <w:r w:rsidR="00DA16E9" w:rsidRPr="00862CB1">
              <w:rPr>
                <w:rFonts w:asciiTheme="majorHAnsi" w:hAnsiTheme="majorHAnsi" w:cstheme="majorHAnsi"/>
                <w:sz w:val="24"/>
                <w:szCs w:val="24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4431F74A" w:rsidR="00BA0C2F" w:rsidRPr="00862CB1" w:rsidRDefault="00A921F7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624</w:t>
            </w:r>
            <w:r w:rsidR="00DA16E9" w:rsidRPr="00862CB1">
              <w:rPr>
                <w:rFonts w:asciiTheme="majorHAnsi" w:hAnsiTheme="majorHAnsi" w:cstheme="majorHAnsi"/>
                <w:sz w:val="24"/>
                <w:szCs w:val="24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862CB1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9A322D1" w:rsidR="00BA0C2F" w:rsidRPr="00A921F7" w:rsidRDefault="00A921F7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21F7">
              <w:rPr>
                <w:rFonts w:asciiTheme="majorHAnsi" w:hAnsiTheme="majorHAnsi" w:cstheme="majorHAnsi"/>
                <w:sz w:val="24"/>
                <w:szCs w:val="24"/>
              </w:rPr>
              <w:t>3 744</w:t>
            </w:r>
            <w:r w:rsidR="00BA0C2F" w:rsidRPr="00A921F7">
              <w:rPr>
                <w:rFonts w:asciiTheme="majorHAnsi" w:hAnsiTheme="majorHAnsi" w:cstheme="majorHAnsi"/>
                <w:sz w:val="24"/>
                <w:szCs w:val="24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613D942" w14:textId="0FE6F460" w:rsidR="0085277B" w:rsidRPr="00007BD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007BD9">
        <w:rPr>
          <w:rFonts w:asciiTheme="majorHAnsi" w:hAnsiTheme="majorHAnsi" w:cstheme="majorHAnsi"/>
          <w:sz w:val="22"/>
          <w:szCs w:val="22"/>
        </w:rPr>
        <w:t>Mode de règlement accepté : virement bancaire</w:t>
      </w:r>
    </w:p>
    <w:p w14:paraId="52494AB9" w14:textId="77777777" w:rsidR="004B6CCD" w:rsidRPr="00007BD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4E3560CD" w14:textId="77777777" w:rsidR="0088328D" w:rsidRPr="00B01F39" w:rsidRDefault="0088328D" w:rsidP="0088328D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7084EB97" w14:textId="70CF7275" w:rsidR="004B6CCD" w:rsidRDefault="0088328D" w:rsidP="0088328D">
      <w:pPr>
        <w:rPr>
          <w:rFonts w:ascii="Helvetica Light"/>
          <w:sz w:val="18"/>
          <w:szCs w:val="18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7DDA4" w14:textId="77777777" w:rsidR="00CB442C" w:rsidRDefault="00CB442C">
      <w:r>
        <w:separator/>
      </w:r>
    </w:p>
  </w:endnote>
  <w:endnote w:type="continuationSeparator" w:id="0">
    <w:p w14:paraId="58DE01BD" w14:textId="77777777" w:rsidR="00CB442C" w:rsidRDefault="00CB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717C0" w14:textId="77777777" w:rsidR="00CB442C" w:rsidRDefault="00CB442C">
      <w:r>
        <w:separator/>
      </w:r>
    </w:p>
  </w:footnote>
  <w:footnote w:type="continuationSeparator" w:id="0">
    <w:p w14:paraId="2AC9BFD1" w14:textId="77777777" w:rsidR="00CB442C" w:rsidRDefault="00CB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7BD9"/>
    <w:rsid w:val="001C76E6"/>
    <w:rsid w:val="00333E1C"/>
    <w:rsid w:val="003B671C"/>
    <w:rsid w:val="003E4D9E"/>
    <w:rsid w:val="003E7255"/>
    <w:rsid w:val="00400084"/>
    <w:rsid w:val="00454ED8"/>
    <w:rsid w:val="00493F49"/>
    <w:rsid w:val="004B6CCD"/>
    <w:rsid w:val="004D2160"/>
    <w:rsid w:val="00521D8B"/>
    <w:rsid w:val="00595D40"/>
    <w:rsid w:val="005B7A81"/>
    <w:rsid w:val="006079F2"/>
    <w:rsid w:val="00646374"/>
    <w:rsid w:val="00702456"/>
    <w:rsid w:val="00717B9F"/>
    <w:rsid w:val="0083019A"/>
    <w:rsid w:val="0085277B"/>
    <w:rsid w:val="00862CB1"/>
    <w:rsid w:val="008756AF"/>
    <w:rsid w:val="0088328D"/>
    <w:rsid w:val="008C0271"/>
    <w:rsid w:val="008C3A82"/>
    <w:rsid w:val="00931AC6"/>
    <w:rsid w:val="00943880"/>
    <w:rsid w:val="00955890"/>
    <w:rsid w:val="009A4C84"/>
    <w:rsid w:val="00A5646F"/>
    <w:rsid w:val="00A81A8C"/>
    <w:rsid w:val="00A921F7"/>
    <w:rsid w:val="00AA68EB"/>
    <w:rsid w:val="00B4480A"/>
    <w:rsid w:val="00BA0C2F"/>
    <w:rsid w:val="00C1346C"/>
    <w:rsid w:val="00C468BE"/>
    <w:rsid w:val="00C56697"/>
    <w:rsid w:val="00C919B4"/>
    <w:rsid w:val="00C96F2A"/>
    <w:rsid w:val="00CB442C"/>
    <w:rsid w:val="00D647AC"/>
    <w:rsid w:val="00D65F6B"/>
    <w:rsid w:val="00DA16E9"/>
    <w:rsid w:val="00DE2AAC"/>
    <w:rsid w:val="00E13467"/>
    <w:rsid w:val="00E43140"/>
    <w:rsid w:val="00E4491C"/>
    <w:rsid w:val="00F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16882A76-CAA7-4D85-A327-8885990F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607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udvalerie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gaudvalerie@yah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2018-03-19T16:52:00Z</cp:lastPrinted>
  <dcterms:created xsi:type="dcterms:W3CDTF">2019-02-08T08:05:00Z</dcterms:created>
  <dcterms:modified xsi:type="dcterms:W3CDTF">2019-02-08T08:06:00Z</dcterms:modified>
</cp:coreProperties>
</file>