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59754B12" w:rsidR="007C313F" w:rsidRPr="00FA7207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Mme </w:t>
                            </w:r>
                            <w:r w:rsidR="00FA7207"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Béatrice LEROY MELKA</w:t>
                            </w:r>
                          </w:p>
                          <w:p w14:paraId="7D8BBAA9" w14:textId="3CB03B95" w:rsidR="00FA7207" w:rsidRPr="00FA7207" w:rsidRDefault="00FA7207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Impasse 66 bis rue Gabriel Péri</w:t>
                            </w:r>
                          </w:p>
                          <w:p w14:paraId="4FEAA9C8" w14:textId="1826BD9C" w:rsidR="00FA7207" w:rsidRPr="00FA7207" w:rsidRDefault="00FA7207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37700</w:t>
                            </w:r>
                            <w:r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St Pierre des Corps</w:t>
                            </w:r>
                            <w:r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ab/>
                            </w:r>
                          </w:p>
                          <w:p w14:paraId="0CA1D874" w14:textId="526CA8D5" w:rsidR="00FA7207" w:rsidRPr="00FA7207" w:rsidRDefault="00FA7207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hyperlink r:id="rId7" w:history="1">
                              <w:r w:rsidRPr="00FA7207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2"/>
                                  <w:szCs w:val="22"/>
                                  <w:shd w:val="clear" w:color="auto" w:fill="FFFFFF"/>
                                </w:rPr>
                                <w:t>b.leroymelka@gmail.com</w:t>
                              </w:r>
                            </w:hyperlink>
                          </w:p>
                          <w:p w14:paraId="4418D305" w14:textId="57E81573" w:rsidR="00C96F2A" w:rsidRPr="00527EFE" w:rsidRDefault="00FA7207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FA7207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06 59 68 72 41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59754B12" w:rsidR="007C313F" w:rsidRPr="00FA7207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Mme </w:t>
                      </w:r>
                      <w:r w:rsidR="00FA7207"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Béatrice LEROY MELKA</w:t>
                      </w:r>
                    </w:p>
                    <w:p w14:paraId="7D8BBAA9" w14:textId="3CB03B95" w:rsidR="00FA7207" w:rsidRPr="00FA7207" w:rsidRDefault="00FA7207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Impasse 66 bis rue Gabriel Péri</w:t>
                      </w:r>
                    </w:p>
                    <w:p w14:paraId="4FEAA9C8" w14:textId="1826BD9C" w:rsidR="00FA7207" w:rsidRPr="00FA7207" w:rsidRDefault="00FA7207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37700</w:t>
                      </w:r>
                      <w:r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St Pierre des Corps</w:t>
                      </w:r>
                      <w:r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ab/>
                      </w:r>
                    </w:p>
                    <w:p w14:paraId="0CA1D874" w14:textId="526CA8D5" w:rsidR="00FA7207" w:rsidRPr="00FA7207" w:rsidRDefault="00FA7207" w:rsidP="00215299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hyperlink r:id="rId8" w:history="1">
                        <w:r w:rsidRPr="00FA7207">
                          <w:rPr>
                            <w:rStyle w:val="Lienhypertexte"/>
                            <w:rFonts w:asciiTheme="majorHAnsi" w:hAnsiTheme="majorHAnsi" w:cstheme="majorHAnsi"/>
                            <w:sz w:val="22"/>
                            <w:szCs w:val="22"/>
                            <w:shd w:val="clear" w:color="auto" w:fill="FFFFFF"/>
                          </w:rPr>
                          <w:t>b.leroymelka@gmail.com</w:t>
                        </w:r>
                      </w:hyperlink>
                    </w:p>
                    <w:p w14:paraId="4418D305" w14:textId="57E81573" w:rsidR="00C96F2A" w:rsidRPr="00527EFE" w:rsidRDefault="00FA7207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FA7207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06 59 68 72 41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B84B8F"/>
    <w:p w14:paraId="5DC8F36A" w14:textId="77777777" w:rsidR="00215299" w:rsidRDefault="00B84B8F"/>
    <w:p w14:paraId="012F1C61" w14:textId="77777777" w:rsidR="00215299" w:rsidRDefault="00B84B8F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08B0C489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FA720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23 Novembre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08B0C489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FA7207">
                        <w:rPr>
                          <w:rFonts w:asciiTheme="majorHAnsi" w:hAnsiTheme="majorHAnsi" w:cstheme="majorHAnsi"/>
                          <w:b/>
                          <w:bCs/>
                        </w:rPr>
                        <w:t>23 Novembre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B84B8F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0236D5A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FA7207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D1811-0027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0236D5A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FA7207">
                        <w:rPr>
                          <w:rFonts w:asciiTheme="majorHAnsi" w:hAnsiTheme="majorHAnsi" w:cstheme="majorHAnsi"/>
                          <w:b/>
                        </w:rPr>
                        <w:t>n° D1811-0027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B84B8F"/>
    <w:p w14:paraId="015BDF30" w14:textId="77777777" w:rsidR="00605EDA" w:rsidRPr="00605EDA" w:rsidRDefault="00B84B8F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F8EC116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FA7207" w:rsidRPr="00FA720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Béatrice LEROY MELKA</w:t>
            </w:r>
          </w:p>
          <w:p w14:paraId="4F37D779" w14:textId="7684E607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20 Rue de </w:t>
            </w:r>
            <w:proofErr w:type="spellStart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Santenay</w:t>
            </w:r>
            <w:proofErr w:type="spellEnd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à</w:t>
            </w:r>
            <w:r w:rsidR="007C313F">
              <w:rPr>
                <w:rFonts w:ascii="Roboto" w:hAnsi="Roboto"/>
                <w:color w:val="000000"/>
                <w:shd w:val="clear" w:color="auto" w:fill="FFFFFF"/>
              </w:rPr>
              <w:t xml:space="preserve"> 21000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Dijon</w:t>
            </w:r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251E526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7C313F" w:rsidRPr="007C313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18 au 23-12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  <w:bookmarkStart w:id="0" w:name="_GoBack"/>
            <w:bookmarkEnd w:id="0"/>
          </w:p>
          <w:p w14:paraId="7CE26162" w14:textId="279BC574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275BB7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08920C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F18DB23" w:rsidR="008275B9" w:rsidRPr="007C313F" w:rsidRDefault="008275B9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9C65709" w:rsidR="00BA0C2F" w:rsidRPr="00B01F39" w:rsidRDefault="0041536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7A7E49" w:rsidR="00BA0C2F" w:rsidRPr="00B01F39" w:rsidRDefault="0062661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738FEC0" w:rsidR="00BA0C2F" w:rsidRPr="00B01F39" w:rsidRDefault="0041536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</w:t>
            </w:r>
            <w:r w:rsidR="00626614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D8AFF" w14:textId="77777777" w:rsidR="00B84B8F" w:rsidRDefault="00B84B8F">
      <w:r>
        <w:separator/>
      </w:r>
    </w:p>
  </w:endnote>
  <w:endnote w:type="continuationSeparator" w:id="0">
    <w:p w14:paraId="41DDF437" w14:textId="77777777" w:rsidR="00B84B8F" w:rsidRDefault="00B8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8644" w14:textId="77777777" w:rsidR="00B84B8F" w:rsidRDefault="00B84B8F">
      <w:r>
        <w:separator/>
      </w:r>
    </w:p>
  </w:footnote>
  <w:footnote w:type="continuationSeparator" w:id="0">
    <w:p w14:paraId="6802C196" w14:textId="77777777" w:rsidR="00B84B8F" w:rsidRDefault="00B84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B671C"/>
    <w:rsid w:val="003D3B0D"/>
    <w:rsid w:val="003E7255"/>
    <w:rsid w:val="003F7FBA"/>
    <w:rsid w:val="004006F2"/>
    <w:rsid w:val="00415362"/>
    <w:rsid w:val="00454ED8"/>
    <w:rsid w:val="00493F49"/>
    <w:rsid w:val="004A6797"/>
    <w:rsid w:val="004B3563"/>
    <w:rsid w:val="004B6CCD"/>
    <w:rsid w:val="004D2160"/>
    <w:rsid w:val="004D22CA"/>
    <w:rsid w:val="00527EFE"/>
    <w:rsid w:val="005442F8"/>
    <w:rsid w:val="00595D40"/>
    <w:rsid w:val="005B7A81"/>
    <w:rsid w:val="00626614"/>
    <w:rsid w:val="0063400E"/>
    <w:rsid w:val="00644E72"/>
    <w:rsid w:val="00717B9F"/>
    <w:rsid w:val="007B68C5"/>
    <w:rsid w:val="007C313F"/>
    <w:rsid w:val="007F25C0"/>
    <w:rsid w:val="008275B9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84B8F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F87D5F"/>
    <w:rsid w:val="00FA4844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leroymel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leroymel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2</cp:revision>
  <cp:lastPrinted>2018-02-24T16:56:00Z</cp:lastPrinted>
  <dcterms:created xsi:type="dcterms:W3CDTF">2018-11-23T16:18:00Z</dcterms:created>
  <dcterms:modified xsi:type="dcterms:W3CDTF">2018-11-23T16:18:00Z</dcterms:modified>
</cp:coreProperties>
</file>